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D157" w14:textId="65C702FE" w:rsidR="00564218" w:rsidRDefault="00564218" w:rsidP="00564218">
      <w:pPr>
        <w:rPr>
          <w:rFonts w:cs="Arial"/>
          <w:szCs w:val="20"/>
        </w:rPr>
      </w:pPr>
    </w:p>
    <w:p w14:paraId="20506931" w14:textId="77777777" w:rsidR="00564218" w:rsidRPr="004534FD" w:rsidRDefault="00564218" w:rsidP="00564218">
      <w:pPr>
        <w:jc w:val="center"/>
        <w:rPr>
          <w:rFonts w:cs="Arial"/>
          <w:b/>
          <w:szCs w:val="20"/>
        </w:rPr>
      </w:pPr>
      <w:r w:rsidRPr="004534FD">
        <w:rPr>
          <w:rFonts w:cs="Arial"/>
          <w:b/>
          <w:szCs w:val="20"/>
        </w:rPr>
        <w:t>PRIJAVNI OBRAZEC Z IZJAVAMI</w:t>
      </w:r>
    </w:p>
    <w:p w14:paraId="47E04FAC" w14:textId="1E89A4A8" w:rsidR="00564218" w:rsidRPr="004534FD" w:rsidRDefault="00564218" w:rsidP="00564218">
      <w:pPr>
        <w:jc w:val="center"/>
        <w:rPr>
          <w:rFonts w:cs="Arial"/>
          <w:b/>
          <w:szCs w:val="20"/>
        </w:rPr>
      </w:pPr>
      <w:r w:rsidRPr="004534FD">
        <w:rPr>
          <w:rFonts w:cs="Arial"/>
          <w:b/>
          <w:szCs w:val="20"/>
        </w:rPr>
        <w:t>ZA POSTOPEK JAVNEGA NATEČAJA »JN</w:t>
      </w:r>
      <w:r>
        <w:rPr>
          <w:rFonts w:cs="Arial"/>
          <w:b/>
          <w:szCs w:val="20"/>
        </w:rPr>
        <w:t xml:space="preserve"> 1</w:t>
      </w:r>
      <w:r w:rsidRPr="004534FD">
        <w:rPr>
          <w:rFonts w:cs="Arial"/>
          <w:b/>
          <w:szCs w:val="20"/>
        </w:rPr>
        <w:t xml:space="preserve"> – </w:t>
      </w:r>
      <w:r>
        <w:rPr>
          <w:rFonts w:cs="Arial"/>
          <w:b/>
          <w:szCs w:val="20"/>
        </w:rPr>
        <w:t>Inšpektor III</w:t>
      </w:r>
      <w:r w:rsidRPr="004534FD">
        <w:rPr>
          <w:rFonts w:cs="Arial"/>
          <w:b/>
          <w:iCs/>
          <w:szCs w:val="20"/>
          <w:lang w:eastAsia="ar-SA"/>
        </w:rPr>
        <w:t>«</w:t>
      </w:r>
    </w:p>
    <w:p w14:paraId="035D4F48" w14:textId="77777777" w:rsidR="00564218" w:rsidRPr="004534FD" w:rsidRDefault="00564218" w:rsidP="00564218">
      <w:pPr>
        <w:jc w:val="center"/>
        <w:rPr>
          <w:rFonts w:cs="Arial"/>
          <w:b/>
          <w:szCs w:val="20"/>
        </w:rPr>
      </w:pPr>
    </w:p>
    <w:p w14:paraId="2DB72FCF" w14:textId="1B292F54" w:rsidR="00564218" w:rsidRPr="00B15FD9" w:rsidRDefault="00564218" w:rsidP="00564218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ZVEZA: </w:t>
      </w:r>
      <w:r w:rsidRPr="00B15FD9">
        <w:rPr>
          <w:b/>
          <w:szCs w:val="20"/>
        </w:rPr>
        <w:t>110-00</w:t>
      </w:r>
      <w:r w:rsidR="006F181E">
        <w:rPr>
          <w:b/>
          <w:szCs w:val="20"/>
        </w:rPr>
        <w:t>12</w:t>
      </w:r>
      <w:r w:rsidRPr="00B15FD9">
        <w:rPr>
          <w:b/>
          <w:szCs w:val="20"/>
        </w:rPr>
        <w:t>/202</w:t>
      </w:r>
      <w:r w:rsidR="006F181E">
        <w:rPr>
          <w:b/>
          <w:szCs w:val="20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600"/>
        <w:gridCol w:w="5462"/>
      </w:tblGrid>
      <w:tr w:rsidR="00564218" w:rsidRPr="004534FD" w14:paraId="61FE4C88" w14:textId="77777777" w:rsidTr="000C0F19">
        <w:tc>
          <w:tcPr>
            <w:tcW w:w="9212" w:type="dxa"/>
            <w:gridSpan w:val="2"/>
            <w:shd w:val="clear" w:color="auto" w:fill="CCFF99"/>
          </w:tcPr>
          <w:p w14:paraId="67B1E9F2" w14:textId="77777777" w:rsidR="00564218" w:rsidRPr="004534FD" w:rsidRDefault="00564218" w:rsidP="000C0F19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>OSNOVNI OSEBNI PODATKI</w:t>
            </w:r>
          </w:p>
          <w:p w14:paraId="2F68C946" w14:textId="77777777" w:rsidR="00564218" w:rsidRPr="004534FD" w:rsidRDefault="00564218" w:rsidP="000C0F19">
            <w:pPr>
              <w:rPr>
                <w:rFonts w:cs="Arial"/>
                <w:b/>
                <w:szCs w:val="20"/>
              </w:rPr>
            </w:pPr>
          </w:p>
        </w:tc>
      </w:tr>
      <w:tr w:rsidR="00564218" w:rsidRPr="004534FD" w14:paraId="0C802672" w14:textId="77777777" w:rsidTr="000C0F19">
        <w:tblPrEx>
          <w:shd w:val="clear" w:color="auto" w:fill="auto"/>
        </w:tblPrEx>
        <w:tc>
          <w:tcPr>
            <w:tcW w:w="3652" w:type="dxa"/>
          </w:tcPr>
          <w:p w14:paraId="73CAEFE5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ime</w:t>
            </w:r>
          </w:p>
        </w:tc>
        <w:tc>
          <w:tcPr>
            <w:tcW w:w="5560" w:type="dxa"/>
          </w:tcPr>
          <w:p w14:paraId="4B621303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</w:p>
        </w:tc>
      </w:tr>
      <w:tr w:rsidR="00564218" w:rsidRPr="004534FD" w14:paraId="60C1CAC0" w14:textId="77777777" w:rsidTr="000C0F19">
        <w:tblPrEx>
          <w:shd w:val="clear" w:color="auto" w:fill="auto"/>
        </w:tblPrEx>
        <w:tc>
          <w:tcPr>
            <w:tcW w:w="3652" w:type="dxa"/>
          </w:tcPr>
          <w:p w14:paraId="2B4F9A6A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priimek</w:t>
            </w:r>
          </w:p>
        </w:tc>
        <w:tc>
          <w:tcPr>
            <w:tcW w:w="5560" w:type="dxa"/>
          </w:tcPr>
          <w:p w14:paraId="27E3946C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  <w:tr w:rsidR="00564218" w:rsidRPr="004534FD" w14:paraId="26985EB0" w14:textId="77777777" w:rsidTr="000C0F19">
        <w:tblPrEx>
          <w:shd w:val="clear" w:color="auto" w:fill="auto"/>
        </w:tblPrEx>
        <w:tc>
          <w:tcPr>
            <w:tcW w:w="3652" w:type="dxa"/>
          </w:tcPr>
          <w:p w14:paraId="058C0796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EMŠO</w:t>
            </w:r>
          </w:p>
        </w:tc>
        <w:tc>
          <w:tcPr>
            <w:tcW w:w="5560" w:type="dxa"/>
          </w:tcPr>
          <w:p w14:paraId="680BC52E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  <w:tr w:rsidR="00564218" w:rsidRPr="004534FD" w14:paraId="5CBB3A50" w14:textId="77777777" w:rsidTr="000C0F19">
        <w:tblPrEx>
          <w:shd w:val="clear" w:color="auto" w:fill="auto"/>
        </w:tblPrEx>
        <w:tc>
          <w:tcPr>
            <w:tcW w:w="3652" w:type="dxa"/>
          </w:tcPr>
          <w:p w14:paraId="3E754BC5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stalno prebivališče</w:t>
            </w:r>
          </w:p>
        </w:tc>
        <w:tc>
          <w:tcPr>
            <w:tcW w:w="5560" w:type="dxa"/>
          </w:tcPr>
          <w:p w14:paraId="34E8A97F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  <w:tr w:rsidR="00564218" w:rsidRPr="004534FD" w14:paraId="7FF5FC36" w14:textId="77777777" w:rsidTr="000C0F19">
        <w:tblPrEx>
          <w:shd w:val="clear" w:color="auto" w:fill="auto"/>
        </w:tblPrEx>
        <w:tc>
          <w:tcPr>
            <w:tcW w:w="3652" w:type="dxa"/>
          </w:tcPr>
          <w:p w14:paraId="15B8EC5A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naslov za vročanje pošte, če je drugačen od stalnega</w:t>
            </w:r>
          </w:p>
        </w:tc>
        <w:tc>
          <w:tcPr>
            <w:tcW w:w="5560" w:type="dxa"/>
          </w:tcPr>
          <w:p w14:paraId="724FF1A3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  <w:tr w:rsidR="00564218" w:rsidRPr="004534FD" w14:paraId="29408652" w14:textId="77777777" w:rsidTr="000C0F19">
        <w:tblPrEx>
          <w:shd w:val="clear" w:color="auto" w:fill="auto"/>
        </w:tblPrEx>
        <w:tc>
          <w:tcPr>
            <w:tcW w:w="3652" w:type="dxa"/>
          </w:tcPr>
          <w:p w14:paraId="1AD9A984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mobilni telefon</w:t>
            </w:r>
          </w:p>
        </w:tc>
        <w:tc>
          <w:tcPr>
            <w:tcW w:w="5560" w:type="dxa"/>
          </w:tcPr>
          <w:p w14:paraId="2B48F735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  <w:tr w:rsidR="00564218" w:rsidRPr="004534FD" w14:paraId="3CDF8AAD" w14:textId="77777777" w:rsidTr="000C0F19">
        <w:tblPrEx>
          <w:shd w:val="clear" w:color="auto" w:fill="auto"/>
        </w:tblPrEx>
        <w:tc>
          <w:tcPr>
            <w:tcW w:w="3652" w:type="dxa"/>
          </w:tcPr>
          <w:p w14:paraId="2B6DB801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elektronska pošta</w:t>
            </w:r>
          </w:p>
        </w:tc>
        <w:tc>
          <w:tcPr>
            <w:tcW w:w="5560" w:type="dxa"/>
          </w:tcPr>
          <w:p w14:paraId="2B38CB64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  <w:tr w:rsidR="00564218" w:rsidRPr="004534FD" w14:paraId="5BC9E10D" w14:textId="77777777" w:rsidTr="000C0F19">
        <w:tblPrEx>
          <w:shd w:val="clear" w:color="auto" w:fill="auto"/>
        </w:tblPrEx>
        <w:tc>
          <w:tcPr>
            <w:tcW w:w="3652" w:type="dxa"/>
          </w:tcPr>
          <w:p w14:paraId="66D7F666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pridobljeni naziv izobraževanja</w:t>
            </w:r>
          </w:p>
        </w:tc>
        <w:tc>
          <w:tcPr>
            <w:tcW w:w="5560" w:type="dxa"/>
          </w:tcPr>
          <w:p w14:paraId="061481F2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  <w:tr w:rsidR="00564218" w:rsidRPr="004534FD" w14:paraId="13B4B980" w14:textId="77777777" w:rsidTr="000C0F19">
        <w:tblPrEx>
          <w:shd w:val="clear" w:color="auto" w:fill="auto"/>
        </w:tblPrEx>
        <w:tc>
          <w:tcPr>
            <w:tcW w:w="3652" w:type="dxa"/>
          </w:tcPr>
          <w:p w14:paraId="6ACB9C24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raven izobrazbe (obkroži)</w:t>
            </w:r>
          </w:p>
        </w:tc>
        <w:tc>
          <w:tcPr>
            <w:tcW w:w="5560" w:type="dxa"/>
          </w:tcPr>
          <w:p w14:paraId="20320AEA" w14:textId="358226AC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 xml:space="preserve">1 visoka strokovna (prejšnja) – raven </w:t>
            </w:r>
            <w:r>
              <w:rPr>
                <w:rFonts w:cs="Arial"/>
                <w:szCs w:val="20"/>
              </w:rPr>
              <w:t>7/I</w:t>
            </w:r>
          </w:p>
          <w:p w14:paraId="3AD973F9" w14:textId="00AC0B6B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2 univerzitetna (prejšnja) – raven 7</w:t>
            </w:r>
            <w:r>
              <w:rPr>
                <w:rFonts w:cs="Arial"/>
                <w:szCs w:val="20"/>
              </w:rPr>
              <w:t>/II</w:t>
            </w:r>
          </w:p>
          <w:p w14:paraId="4342DD71" w14:textId="4698B566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3 specializacija po visokošolski strokovni izobrazbi (prejšnja) – raven 7</w:t>
            </w:r>
            <w:r>
              <w:rPr>
                <w:rFonts w:cs="Arial"/>
                <w:szCs w:val="20"/>
              </w:rPr>
              <w:t>/II</w:t>
            </w:r>
          </w:p>
          <w:p w14:paraId="7736048D" w14:textId="5BA056AF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 xml:space="preserve">4 magisterij znanosti (prejšnji) – raven </w:t>
            </w:r>
            <w:r>
              <w:rPr>
                <w:rFonts w:cs="Arial"/>
                <w:szCs w:val="20"/>
              </w:rPr>
              <w:t>7/II</w:t>
            </w:r>
          </w:p>
          <w:p w14:paraId="6E598084" w14:textId="6A8219CD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 xml:space="preserve">5 visoka strokovna (prva bolonjska stopnja) – raven </w:t>
            </w:r>
            <w:r>
              <w:rPr>
                <w:rFonts w:cs="Arial"/>
                <w:szCs w:val="20"/>
              </w:rPr>
              <w:t>7/I</w:t>
            </w:r>
          </w:p>
          <w:p w14:paraId="7AA44C59" w14:textId="103CA713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 xml:space="preserve">6 univerzitetna (prva bolonjska stopnja) – raven </w:t>
            </w:r>
            <w:r>
              <w:rPr>
                <w:rFonts w:cs="Arial"/>
                <w:szCs w:val="20"/>
              </w:rPr>
              <w:t>7/II</w:t>
            </w:r>
          </w:p>
          <w:p w14:paraId="0C11F10A" w14:textId="54AC68A2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7 magistrska (druga bolonjska stopnja)</w:t>
            </w:r>
          </w:p>
          <w:p w14:paraId="2758C61B" w14:textId="75370409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 xml:space="preserve">8 doktorat znanosti (tretja bolonjska stopnja) </w:t>
            </w:r>
          </w:p>
        </w:tc>
      </w:tr>
      <w:tr w:rsidR="00564218" w:rsidRPr="004534FD" w14:paraId="38D7B714" w14:textId="77777777" w:rsidTr="000C0F19">
        <w:tblPrEx>
          <w:shd w:val="clear" w:color="auto" w:fill="auto"/>
        </w:tblPrEx>
        <w:tc>
          <w:tcPr>
            <w:tcW w:w="3652" w:type="dxa"/>
          </w:tcPr>
          <w:p w14:paraId="173D261D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 xml:space="preserve">skupna delovna doba </w:t>
            </w:r>
          </w:p>
        </w:tc>
        <w:tc>
          <w:tcPr>
            <w:tcW w:w="5560" w:type="dxa"/>
          </w:tcPr>
          <w:p w14:paraId="1FEBEC5F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  <w:tr w:rsidR="00564218" w:rsidRPr="004534FD" w14:paraId="76669D8C" w14:textId="77777777" w:rsidTr="000C0F19">
        <w:tblPrEx>
          <w:shd w:val="clear" w:color="auto" w:fill="auto"/>
        </w:tblPrEx>
        <w:tc>
          <w:tcPr>
            <w:tcW w:w="3652" w:type="dxa"/>
          </w:tcPr>
          <w:p w14:paraId="46974771" w14:textId="71FA8535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 xml:space="preserve">delovne izkušnje, za katere je zahtevana izobrazba vsaj prve bolonjske stopnje </w:t>
            </w:r>
          </w:p>
        </w:tc>
        <w:tc>
          <w:tcPr>
            <w:tcW w:w="5560" w:type="dxa"/>
          </w:tcPr>
          <w:p w14:paraId="349C9756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</w:p>
        </w:tc>
      </w:tr>
    </w:tbl>
    <w:p w14:paraId="59B705DC" w14:textId="77777777" w:rsidR="00564218" w:rsidRPr="004534FD" w:rsidRDefault="00564218" w:rsidP="00564218">
      <w:pPr>
        <w:rPr>
          <w:rFonts w:cs="Arial"/>
          <w:szCs w:val="20"/>
        </w:rPr>
      </w:pPr>
    </w:p>
    <w:p w14:paraId="5D68A874" w14:textId="77777777" w:rsidR="00564218" w:rsidRPr="004534FD" w:rsidRDefault="00564218" w:rsidP="00564218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029"/>
        <w:gridCol w:w="3902"/>
        <w:gridCol w:w="2131"/>
      </w:tblGrid>
      <w:tr w:rsidR="00564218" w:rsidRPr="004534FD" w14:paraId="2DC190D2" w14:textId="77777777" w:rsidTr="000C0F19">
        <w:tc>
          <w:tcPr>
            <w:tcW w:w="9212" w:type="dxa"/>
            <w:gridSpan w:val="3"/>
            <w:shd w:val="clear" w:color="auto" w:fill="CCFF99"/>
          </w:tcPr>
          <w:p w14:paraId="13135AB0" w14:textId="77777777" w:rsidR="00564218" w:rsidRPr="004534FD" w:rsidRDefault="00564218" w:rsidP="000C0F19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 xml:space="preserve">PODROBNA NAVEDBA PRIDOBLJENE IZOBRAZBE </w:t>
            </w:r>
          </w:p>
          <w:p w14:paraId="688ABEAB" w14:textId="77777777" w:rsidR="00564218" w:rsidRPr="004534FD" w:rsidRDefault="00564218" w:rsidP="000C0F19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szCs w:val="20"/>
              </w:rPr>
              <w:t>Prosimo, da izpolnite podatke o vseh stopnjah izobrazbe, ki ste jih do sedaj pridobili in zaključili.</w:t>
            </w:r>
          </w:p>
        </w:tc>
      </w:tr>
      <w:tr w:rsidR="00564218" w:rsidRPr="004534FD" w14:paraId="32ECCA4D" w14:textId="77777777" w:rsidTr="000C0F19">
        <w:tblPrEx>
          <w:shd w:val="clear" w:color="auto" w:fill="auto"/>
        </w:tblPrEx>
        <w:trPr>
          <w:trHeight w:val="519"/>
        </w:trPr>
        <w:tc>
          <w:tcPr>
            <w:tcW w:w="3085" w:type="dxa"/>
          </w:tcPr>
          <w:p w14:paraId="75DD94F0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Naziv šole</w:t>
            </w:r>
          </w:p>
        </w:tc>
        <w:tc>
          <w:tcPr>
            <w:tcW w:w="3969" w:type="dxa"/>
          </w:tcPr>
          <w:p w14:paraId="50A7B46C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Pridobljen naziv</w:t>
            </w:r>
          </w:p>
        </w:tc>
        <w:tc>
          <w:tcPr>
            <w:tcW w:w="2158" w:type="dxa"/>
          </w:tcPr>
          <w:p w14:paraId="4CC1692D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Datum zaključka</w:t>
            </w:r>
          </w:p>
        </w:tc>
      </w:tr>
      <w:tr w:rsidR="00564218" w:rsidRPr="004534FD" w14:paraId="39AC4C76" w14:textId="77777777" w:rsidTr="000C0F19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4119B57A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1253EA6E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58" w:type="dxa"/>
          </w:tcPr>
          <w:p w14:paraId="38554106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  <w:tr w:rsidR="00564218" w:rsidRPr="004534FD" w14:paraId="71BF563B" w14:textId="77777777" w:rsidTr="000C0F19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21FE1712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2BC7DCF7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58" w:type="dxa"/>
          </w:tcPr>
          <w:p w14:paraId="2D74B7E3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  <w:tr w:rsidR="00564218" w:rsidRPr="004534FD" w14:paraId="79BE8523" w14:textId="77777777" w:rsidTr="000C0F19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545BFC4F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67EB4BAC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58" w:type="dxa"/>
          </w:tcPr>
          <w:p w14:paraId="48C2F1AE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1D068342" w14:textId="77777777" w:rsidR="00564218" w:rsidRPr="004534FD" w:rsidRDefault="00564218" w:rsidP="00564218">
      <w:pPr>
        <w:rPr>
          <w:rFonts w:cs="Arial"/>
          <w:szCs w:val="20"/>
        </w:rPr>
      </w:pPr>
      <w:r w:rsidRPr="004534FD">
        <w:rPr>
          <w:rFonts w:cs="Arial"/>
          <w:szCs w:val="20"/>
        </w:rPr>
        <w:t>(Po potrebi preglednico razširite in priložite listino, s katero dokazujete izpolnjevanje pogoja zahtevane izobrazbe.)</w:t>
      </w:r>
    </w:p>
    <w:p w14:paraId="1DE6320D" w14:textId="77777777" w:rsidR="00564218" w:rsidRPr="004534FD" w:rsidRDefault="00564218" w:rsidP="00564218">
      <w:pPr>
        <w:rPr>
          <w:rFonts w:cs="Arial"/>
          <w:szCs w:val="20"/>
        </w:rPr>
      </w:pPr>
    </w:p>
    <w:p w14:paraId="231AE39B" w14:textId="77777777" w:rsidR="00564218" w:rsidRPr="004534FD" w:rsidRDefault="00564218" w:rsidP="00564218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564218" w:rsidRPr="004534FD" w14:paraId="17E1CD9A" w14:textId="77777777" w:rsidTr="000C0F19">
        <w:tc>
          <w:tcPr>
            <w:tcW w:w="9212" w:type="dxa"/>
            <w:shd w:val="clear" w:color="auto" w:fill="CCFF99"/>
          </w:tcPr>
          <w:p w14:paraId="599A84B4" w14:textId="77777777" w:rsidR="00564218" w:rsidRPr="004534FD" w:rsidRDefault="00564218" w:rsidP="000C0F19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>PODROBNE DELOVNE IZKUŠNJE</w:t>
            </w:r>
          </w:p>
        </w:tc>
      </w:tr>
    </w:tbl>
    <w:p w14:paraId="4C99491D" w14:textId="77777777" w:rsidR="00564218" w:rsidRPr="004534FD" w:rsidRDefault="00564218" w:rsidP="00564218">
      <w:pPr>
        <w:rPr>
          <w:rFonts w:cs="Arial"/>
          <w:i/>
          <w:szCs w:val="20"/>
          <w:u w:val="single"/>
        </w:rPr>
      </w:pPr>
      <w:r w:rsidRPr="004534FD">
        <w:rPr>
          <w:rFonts w:cs="Arial"/>
          <w:i/>
          <w:szCs w:val="20"/>
          <w:u w:val="single"/>
        </w:rPr>
        <w:t>TRENUTNA ZAPOSLITEV: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1859"/>
        <w:gridCol w:w="1567"/>
        <w:gridCol w:w="1849"/>
        <w:gridCol w:w="1892"/>
      </w:tblGrid>
      <w:tr w:rsidR="00564218" w:rsidRPr="004534FD" w14:paraId="78A524B5" w14:textId="77777777" w:rsidTr="000C0F19">
        <w:trPr>
          <w:trHeight w:val="519"/>
        </w:trPr>
        <w:tc>
          <w:tcPr>
            <w:tcW w:w="1941" w:type="dxa"/>
          </w:tcPr>
          <w:p w14:paraId="2F96B1E8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naziv delodajalca</w:t>
            </w:r>
          </w:p>
        </w:tc>
        <w:tc>
          <w:tcPr>
            <w:tcW w:w="1909" w:type="dxa"/>
          </w:tcPr>
          <w:p w14:paraId="4333D8FD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naziv delovnega mesta</w:t>
            </w:r>
          </w:p>
        </w:tc>
        <w:tc>
          <w:tcPr>
            <w:tcW w:w="1598" w:type="dxa"/>
          </w:tcPr>
          <w:p w14:paraId="3718353B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zahtevana stopnja izobrazbe</w:t>
            </w:r>
          </w:p>
        </w:tc>
        <w:tc>
          <w:tcPr>
            <w:tcW w:w="1901" w:type="dxa"/>
          </w:tcPr>
          <w:p w14:paraId="36BEF1AD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trajanje zaposlitve od</w:t>
            </w:r>
          </w:p>
        </w:tc>
        <w:tc>
          <w:tcPr>
            <w:tcW w:w="1939" w:type="dxa"/>
          </w:tcPr>
          <w:p w14:paraId="564A3A23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Ključne naloge in pristojnosti</w:t>
            </w:r>
          </w:p>
        </w:tc>
      </w:tr>
      <w:tr w:rsidR="00564218" w:rsidRPr="004534FD" w14:paraId="5B909E1A" w14:textId="77777777" w:rsidTr="000C0F19">
        <w:trPr>
          <w:trHeight w:val="517"/>
        </w:trPr>
        <w:tc>
          <w:tcPr>
            <w:tcW w:w="1941" w:type="dxa"/>
          </w:tcPr>
          <w:p w14:paraId="727E2558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09" w:type="dxa"/>
          </w:tcPr>
          <w:p w14:paraId="6C6B88E4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98" w:type="dxa"/>
          </w:tcPr>
          <w:p w14:paraId="746F90A1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01" w:type="dxa"/>
          </w:tcPr>
          <w:p w14:paraId="770C6FCA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39" w:type="dxa"/>
          </w:tcPr>
          <w:p w14:paraId="3329899A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0A45A33F" w14:textId="77777777" w:rsidR="00564218" w:rsidRDefault="00564218" w:rsidP="00564218">
      <w:pPr>
        <w:rPr>
          <w:rFonts w:cs="Arial"/>
          <w:i/>
          <w:szCs w:val="20"/>
          <w:u w:val="single"/>
        </w:rPr>
      </w:pPr>
    </w:p>
    <w:p w14:paraId="2C94701E" w14:textId="77777777" w:rsidR="00564218" w:rsidRPr="004534FD" w:rsidRDefault="00564218" w:rsidP="00564218">
      <w:pPr>
        <w:rPr>
          <w:rFonts w:cs="Arial"/>
          <w:i/>
          <w:szCs w:val="20"/>
          <w:u w:val="single"/>
        </w:rPr>
      </w:pPr>
      <w:r>
        <w:rPr>
          <w:rFonts w:cs="Arial"/>
          <w:i/>
          <w:szCs w:val="20"/>
          <w:u w:val="single"/>
        </w:rPr>
        <w:t xml:space="preserve">Odpovedni rok: </w:t>
      </w:r>
    </w:p>
    <w:p w14:paraId="559E0CA2" w14:textId="77777777" w:rsidR="00564218" w:rsidRDefault="00564218" w:rsidP="00564218">
      <w:pPr>
        <w:rPr>
          <w:rFonts w:cs="Arial"/>
          <w:i/>
          <w:szCs w:val="20"/>
          <w:u w:val="single"/>
        </w:rPr>
      </w:pPr>
    </w:p>
    <w:p w14:paraId="2B57859C" w14:textId="77777777" w:rsidR="00564218" w:rsidRPr="004534FD" w:rsidRDefault="00564218" w:rsidP="00564218">
      <w:pPr>
        <w:jc w:val="both"/>
        <w:rPr>
          <w:rFonts w:cs="Arial"/>
          <w:i/>
          <w:szCs w:val="20"/>
          <w:u w:val="single"/>
        </w:rPr>
      </w:pPr>
      <w:r w:rsidRPr="004534FD">
        <w:rPr>
          <w:rFonts w:cs="Arial"/>
          <w:i/>
          <w:szCs w:val="20"/>
          <w:u w:val="single"/>
        </w:rPr>
        <w:t>KRONOLOŠKI OPIS DOSEDANJIH ZAPOSLITEV (Navedite datum začetka in konca opravljanja dela.)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2"/>
        <w:gridCol w:w="1530"/>
        <w:gridCol w:w="1357"/>
        <w:gridCol w:w="1507"/>
        <w:gridCol w:w="1451"/>
        <w:gridCol w:w="1605"/>
      </w:tblGrid>
      <w:tr w:rsidR="00564218" w:rsidRPr="004534FD" w14:paraId="7D6168C5" w14:textId="77777777" w:rsidTr="000C0F19">
        <w:trPr>
          <w:trHeight w:val="519"/>
        </w:trPr>
        <w:tc>
          <w:tcPr>
            <w:tcW w:w="1729" w:type="dxa"/>
          </w:tcPr>
          <w:p w14:paraId="57AD7495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naziv delodajalca</w:t>
            </w:r>
          </w:p>
        </w:tc>
        <w:tc>
          <w:tcPr>
            <w:tcW w:w="1651" w:type="dxa"/>
          </w:tcPr>
          <w:p w14:paraId="345E59D6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naziv delovnega mesta</w:t>
            </w:r>
          </w:p>
        </w:tc>
        <w:tc>
          <w:tcPr>
            <w:tcW w:w="1426" w:type="dxa"/>
          </w:tcPr>
          <w:p w14:paraId="22A93B30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zahtevana stopnja izobrazbe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14:paraId="51506F1D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trajanje zaposlitve</w:t>
            </w:r>
            <w:r w:rsidRPr="004534FD">
              <w:rPr>
                <w:rFonts w:cs="Arial"/>
                <w:szCs w:val="20"/>
              </w:rPr>
              <w:br/>
            </w:r>
            <w:r w:rsidRPr="004534FD">
              <w:rPr>
                <w:rFonts w:cs="Arial"/>
                <w:szCs w:val="20"/>
                <w:u w:val="single"/>
              </w:rPr>
              <w:t>od                   do</w:t>
            </w:r>
          </w:p>
        </w:tc>
        <w:tc>
          <w:tcPr>
            <w:tcW w:w="1130" w:type="dxa"/>
          </w:tcPr>
          <w:p w14:paraId="15C37ABD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skupno trajanje zaposlitve (let/mesecev)</w:t>
            </w:r>
          </w:p>
        </w:tc>
        <w:tc>
          <w:tcPr>
            <w:tcW w:w="1722" w:type="dxa"/>
          </w:tcPr>
          <w:p w14:paraId="074857EA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ključne naloge in pristojnosti</w:t>
            </w:r>
          </w:p>
        </w:tc>
      </w:tr>
      <w:tr w:rsidR="00564218" w:rsidRPr="004534FD" w14:paraId="240EF8C0" w14:textId="77777777" w:rsidTr="000C0F19">
        <w:trPr>
          <w:trHeight w:val="517"/>
        </w:trPr>
        <w:tc>
          <w:tcPr>
            <w:tcW w:w="1729" w:type="dxa"/>
          </w:tcPr>
          <w:p w14:paraId="1CFD59AF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51" w:type="dxa"/>
          </w:tcPr>
          <w:p w14:paraId="3E665BD3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26" w:type="dxa"/>
          </w:tcPr>
          <w:p w14:paraId="77DD91E7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30" w:type="dxa"/>
          </w:tcPr>
          <w:p w14:paraId="0A334C79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0" w:type="dxa"/>
          </w:tcPr>
          <w:p w14:paraId="6D0973AE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22" w:type="dxa"/>
          </w:tcPr>
          <w:p w14:paraId="1EA7BD1E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  <w:tr w:rsidR="00564218" w:rsidRPr="004534FD" w14:paraId="6EEEE5E0" w14:textId="77777777" w:rsidTr="000C0F19">
        <w:trPr>
          <w:trHeight w:val="517"/>
        </w:trPr>
        <w:tc>
          <w:tcPr>
            <w:tcW w:w="1729" w:type="dxa"/>
          </w:tcPr>
          <w:p w14:paraId="6D6990D9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51" w:type="dxa"/>
          </w:tcPr>
          <w:p w14:paraId="05E6D065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26" w:type="dxa"/>
          </w:tcPr>
          <w:p w14:paraId="02D5540A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30" w:type="dxa"/>
          </w:tcPr>
          <w:p w14:paraId="4D05B097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0" w:type="dxa"/>
          </w:tcPr>
          <w:p w14:paraId="6E546A18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22" w:type="dxa"/>
          </w:tcPr>
          <w:p w14:paraId="37771860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  <w:tr w:rsidR="00564218" w:rsidRPr="004534FD" w14:paraId="4D6EFAA5" w14:textId="77777777" w:rsidTr="000C0F19">
        <w:trPr>
          <w:trHeight w:val="517"/>
        </w:trPr>
        <w:tc>
          <w:tcPr>
            <w:tcW w:w="1729" w:type="dxa"/>
          </w:tcPr>
          <w:p w14:paraId="5DF5BBC2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51" w:type="dxa"/>
          </w:tcPr>
          <w:p w14:paraId="3730E535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26" w:type="dxa"/>
          </w:tcPr>
          <w:p w14:paraId="69D5F306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30" w:type="dxa"/>
          </w:tcPr>
          <w:p w14:paraId="4FD9260A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0" w:type="dxa"/>
          </w:tcPr>
          <w:p w14:paraId="589526F2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22" w:type="dxa"/>
          </w:tcPr>
          <w:p w14:paraId="6D03FF88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359257B2" w14:textId="77777777" w:rsidR="00564218" w:rsidRDefault="00564218" w:rsidP="00564218">
      <w:pPr>
        <w:rPr>
          <w:rFonts w:cs="Arial"/>
          <w:szCs w:val="20"/>
        </w:rPr>
      </w:pPr>
    </w:p>
    <w:p w14:paraId="4A3B13A4" w14:textId="77777777" w:rsidR="00564218" w:rsidRPr="004534FD" w:rsidRDefault="00564218" w:rsidP="00564218">
      <w:pPr>
        <w:rPr>
          <w:rFonts w:cs="Arial"/>
          <w:szCs w:val="20"/>
        </w:rPr>
      </w:pPr>
      <w:r w:rsidRPr="004534FD">
        <w:rPr>
          <w:rFonts w:cs="Arial"/>
          <w:szCs w:val="20"/>
        </w:rPr>
        <w:t>(Po potrebi preglednico razširite.)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564218" w:rsidRPr="004534FD" w14:paraId="42AEB59C" w14:textId="77777777" w:rsidTr="000C0F19">
        <w:trPr>
          <w:trHeight w:val="326"/>
        </w:trPr>
        <w:tc>
          <w:tcPr>
            <w:tcW w:w="9212" w:type="dxa"/>
            <w:shd w:val="clear" w:color="auto" w:fill="CCFF99"/>
          </w:tcPr>
          <w:p w14:paraId="576D5B76" w14:textId="77777777" w:rsidR="00564218" w:rsidRPr="004534FD" w:rsidRDefault="00564218" w:rsidP="000C0F1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KAKOVOST PREDHODNIH DELOVNIH IZKUŠENJ</w:t>
            </w:r>
          </w:p>
          <w:p w14:paraId="195A9264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 xml:space="preserve">Utemeljite, navedite oz. opišite vaše izkušnje, pridobljena znanja oz. </w:t>
            </w:r>
            <w:r>
              <w:rPr>
                <w:rFonts w:cs="Arial"/>
                <w:szCs w:val="20"/>
              </w:rPr>
              <w:t>kompetence</w:t>
            </w:r>
            <w:r w:rsidRPr="004534FD">
              <w:rPr>
                <w:rFonts w:cs="Arial"/>
                <w:szCs w:val="20"/>
              </w:rPr>
              <w:t xml:space="preserve"> v okviru </w:t>
            </w:r>
            <w:r>
              <w:rPr>
                <w:rFonts w:cs="Arial"/>
                <w:szCs w:val="20"/>
              </w:rPr>
              <w:t>področja dela.</w:t>
            </w:r>
          </w:p>
        </w:tc>
      </w:tr>
      <w:tr w:rsidR="00564218" w:rsidRPr="004534FD" w14:paraId="1637ADC8" w14:textId="77777777" w:rsidTr="000C0F19">
        <w:tblPrEx>
          <w:shd w:val="clear" w:color="auto" w:fill="auto"/>
        </w:tblPrEx>
        <w:trPr>
          <w:trHeight w:val="2590"/>
        </w:trPr>
        <w:tc>
          <w:tcPr>
            <w:tcW w:w="9212" w:type="dxa"/>
            <w:shd w:val="clear" w:color="auto" w:fill="FFFFFF"/>
          </w:tcPr>
          <w:p w14:paraId="4379ECC0" w14:textId="77777777" w:rsidR="00564218" w:rsidRPr="004534FD" w:rsidRDefault="00564218" w:rsidP="000C0F19">
            <w:pPr>
              <w:shd w:val="clear" w:color="auto" w:fill="FFFFFF"/>
              <w:jc w:val="center"/>
              <w:rPr>
                <w:rFonts w:cs="Arial"/>
                <w:szCs w:val="20"/>
              </w:rPr>
            </w:pPr>
          </w:p>
          <w:p w14:paraId="377C5BBD" w14:textId="77777777" w:rsidR="00564218" w:rsidRPr="004534FD" w:rsidRDefault="00564218" w:rsidP="000C0F19">
            <w:pPr>
              <w:shd w:val="clear" w:color="auto" w:fill="FFFFFF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  <w:p w14:paraId="38D84145" w14:textId="77777777" w:rsidR="00564218" w:rsidRDefault="00564218" w:rsidP="000C0F19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14:paraId="5B4CC536" w14:textId="77777777" w:rsidR="00564218" w:rsidRDefault="00564218" w:rsidP="000C0F19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14:paraId="2B369DF5" w14:textId="77777777" w:rsidR="00564218" w:rsidRDefault="00564218" w:rsidP="000C0F19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14:paraId="695684B6" w14:textId="77777777" w:rsidR="00564218" w:rsidRDefault="00564218" w:rsidP="000C0F19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14:paraId="372E299D" w14:textId="77777777" w:rsidR="00564218" w:rsidRDefault="00564218" w:rsidP="000C0F19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14:paraId="00FF2A4E" w14:textId="77777777" w:rsidR="00564218" w:rsidRDefault="00564218" w:rsidP="000C0F19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14:paraId="5806A3A3" w14:textId="77777777" w:rsidR="00564218" w:rsidRDefault="00564218" w:rsidP="000C0F19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14:paraId="11C091FD" w14:textId="77777777" w:rsidR="00564218" w:rsidRDefault="00564218" w:rsidP="000C0F19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14:paraId="23AD59D3" w14:textId="77777777" w:rsidR="00564218" w:rsidRDefault="00564218" w:rsidP="000C0F19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14:paraId="4C5BAEFF" w14:textId="77777777" w:rsidR="00564218" w:rsidRDefault="00564218" w:rsidP="000C0F19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14:paraId="74554114" w14:textId="77777777" w:rsidR="00564218" w:rsidRDefault="00564218" w:rsidP="000C0F19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14:paraId="05AE914F" w14:textId="77777777" w:rsidR="00564218" w:rsidRDefault="00564218" w:rsidP="000C0F19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14:paraId="15092CB0" w14:textId="77777777" w:rsidR="00564218" w:rsidRDefault="00564218" w:rsidP="000C0F19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14:paraId="1C041D21" w14:textId="77777777" w:rsidR="00564218" w:rsidRDefault="00564218" w:rsidP="000C0F19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14:paraId="64DE2F83" w14:textId="77777777" w:rsidR="00564218" w:rsidRDefault="00564218" w:rsidP="000C0F19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14:paraId="3AD19B18" w14:textId="77777777" w:rsidR="00564218" w:rsidRPr="004534FD" w:rsidRDefault="00564218" w:rsidP="000C0F19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</w:tc>
      </w:tr>
    </w:tbl>
    <w:p w14:paraId="71127EC3" w14:textId="77777777" w:rsidR="00564218" w:rsidRPr="004534FD" w:rsidRDefault="00564218" w:rsidP="00564218">
      <w:pPr>
        <w:jc w:val="center"/>
        <w:rPr>
          <w:rFonts w:cs="Arial"/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564"/>
        <w:gridCol w:w="691"/>
        <w:gridCol w:w="1956"/>
        <w:gridCol w:w="1843"/>
        <w:gridCol w:w="2013"/>
      </w:tblGrid>
      <w:tr w:rsidR="00564218" w:rsidRPr="004534FD" w14:paraId="31810303" w14:textId="77777777" w:rsidTr="000C0F19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6D95E603" w14:textId="77777777" w:rsidR="00564218" w:rsidRPr="004534FD" w:rsidRDefault="00564218" w:rsidP="000C0F19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>DELO Z RAČUNALNIKOM</w:t>
            </w:r>
          </w:p>
          <w:p w14:paraId="2AA605F0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14:paraId="3E3EA3FA" w14:textId="77777777" w:rsidR="00564218" w:rsidRPr="004534FD" w:rsidRDefault="00564218" w:rsidP="000C0F19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14:paraId="042574DB" w14:textId="77777777" w:rsidR="00564218" w:rsidRPr="004534FD" w:rsidRDefault="00564218" w:rsidP="000C0F19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>srednje</w:t>
            </w:r>
          </w:p>
        </w:tc>
        <w:tc>
          <w:tcPr>
            <w:tcW w:w="2013" w:type="dxa"/>
            <w:shd w:val="clear" w:color="auto" w:fill="CCFF99"/>
          </w:tcPr>
          <w:p w14:paraId="2C00B087" w14:textId="77777777" w:rsidR="00564218" w:rsidRPr="004534FD" w:rsidRDefault="00564218" w:rsidP="000C0F19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>odlično</w:t>
            </w:r>
          </w:p>
        </w:tc>
      </w:tr>
      <w:tr w:rsidR="00564218" w:rsidRPr="004534FD" w14:paraId="71C75E74" w14:textId="77777777" w:rsidTr="000C0F1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5D4702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9E50E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65550EF1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14:paraId="0B2B30FC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</w:p>
        </w:tc>
        <w:tc>
          <w:tcPr>
            <w:tcW w:w="2013" w:type="dxa"/>
          </w:tcPr>
          <w:p w14:paraId="1302E993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</w:p>
        </w:tc>
      </w:tr>
      <w:tr w:rsidR="00564218" w:rsidRPr="004534FD" w14:paraId="462DC9A7" w14:textId="77777777" w:rsidTr="000C0F1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7F6EDF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D15B0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25C5CF04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14:paraId="30A38A45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13" w:type="dxa"/>
          </w:tcPr>
          <w:p w14:paraId="0CFC4D4A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  <w:tr w:rsidR="00564218" w:rsidRPr="004534FD" w14:paraId="66A0E934" w14:textId="77777777" w:rsidTr="000C0F1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9DE73A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Drugo: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C9AEC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5F903D6E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14:paraId="3B917BCE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13" w:type="dxa"/>
          </w:tcPr>
          <w:p w14:paraId="57475551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461F557E" w14:textId="77777777" w:rsidR="00564218" w:rsidRPr="004534FD" w:rsidRDefault="00564218" w:rsidP="00564218">
      <w:pPr>
        <w:rPr>
          <w:rFonts w:cs="Arial"/>
          <w:szCs w:val="20"/>
        </w:rPr>
      </w:pPr>
      <w:r w:rsidRPr="004534FD">
        <w:rPr>
          <w:rFonts w:cs="Arial"/>
          <w:szCs w:val="20"/>
        </w:rPr>
        <w:t xml:space="preserve">(Po potrebi preglednico razširite.) </w:t>
      </w:r>
    </w:p>
    <w:p w14:paraId="3B1FA84D" w14:textId="77777777" w:rsidR="00564218" w:rsidRPr="004534FD" w:rsidRDefault="00564218" w:rsidP="00564218">
      <w:pPr>
        <w:rPr>
          <w:rFonts w:cs="Arial"/>
          <w:szCs w:val="20"/>
        </w:rPr>
      </w:pPr>
    </w:p>
    <w:p w14:paraId="48887088" w14:textId="77777777" w:rsidR="00564218" w:rsidRPr="004534FD" w:rsidRDefault="00564218" w:rsidP="00564218">
      <w:pPr>
        <w:rPr>
          <w:rFonts w:cs="Arial"/>
          <w:b/>
          <w:szCs w:val="20"/>
          <w:u w:val="single"/>
        </w:rPr>
      </w:pPr>
      <w:r w:rsidRPr="004534FD">
        <w:rPr>
          <w:rFonts w:cs="Arial"/>
          <w:b/>
          <w:szCs w:val="20"/>
          <w:u w:val="single"/>
        </w:rPr>
        <w:t>DRUGO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822"/>
        <w:gridCol w:w="1382"/>
        <w:gridCol w:w="2863"/>
      </w:tblGrid>
      <w:tr w:rsidR="00564218" w:rsidRPr="004534FD" w14:paraId="41499370" w14:textId="77777777" w:rsidTr="000C0F19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3551F416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>OPRAVLJENI IZPITI</w:t>
            </w:r>
          </w:p>
        </w:tc>
        <w:tc>
          <w:tcPr>
            <w:tcW w:w="2863" w:type="dxa"/>
            <w:shd w:val="clear" w:color="auto" w:fill="CCFF99"/>
          </w:tcPr>
          <w:p w14:paraId="240DD24D" w14:textId="77777777" w:rsidR="00564218" w:rsidRPr="004534FD" w:rsidRDefault="00564218" w:rsidP="000C0F19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>Datum</w:t>
            </w:r>
          </w:p>
        </w:tc>
      </w:tr>
      <w:tr w:rsidR="00564218" w:rsidRPr="004534FD" w14:paraId="1741C3A0" w14:textId="77777777" w:rsidTr="000C0F1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AA03C2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strokovni izpit iz upravnega postopka (ZUP)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EFBAD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</w:tcPr>
          <w:p w14:paraId="25E9D94A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</w:p>
        </w:tc>
      </w:tr>
      <w:tr w:rsidR="00564218" w:rsidRPr="004534FD" w14:paraId="459C9B67" w14:textId="77777777" w:rsidTr="000C0F1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FA9F80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usposabljanje za imenovanje v naziv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5CB31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</w:tcPr>
          <w:p w14:paraId="7410DA88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  <w:tr w:rsidR="00564218" w:rsidRPr="004534FD" w14:paraId="047ECCA5" w14:textId="77777777" w:rsidTr="00355117">
        <w:tblPrEx>
          <w:shd w:val="clear" w:color="auto" w:fill="auto"/>
        </w:tblPrEx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2D129C" w14:textId="2763669A" w:rsidR="00564218" w:rsidRDefault="00564218" w:rsidP="00564218">
            <w:pPr>
              <w:rPr>
                <w:rFonts w:cs="Arial"/>
                <w:sz w:val="20"/>
                <w:szCs w:val="20"/>
              </w:rPr>
            </w:pPr>
            <w:r w:rsidRPr="00562173">
              <w:rPr>
                <w:rFonts w:cs="Arial"/>
                <w:sz w:val="20"/>
                <w:szCs w:val="20"/>
              </w:rPr>
              <w:lastRenderedPageBreak/>
              <w:t>izpit za vodenje in odločanje v prekrškovne</w:t>
            </w:r>
            <w:r>
              <w:rPr>
                <w:rFonts w:cs="Arial"/>
                <w:sz w:val="20"/>
                <w:szCs w:val="20"/>
              </w:rPr>
              <w:t>m postopku</w:t>
            </w:r>
          </w:p>
          <w:p w14:paraId="21CBCBB6" w14:textId="3F2AE3B5" w:rsidR="00564218" w:rsidRPr="00564218" w:rsidRDefault="00564218" w:rsidP="0056421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2BC6B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</w:tcPr>
          <w:p w14:paraId="5B130A4B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  <w:tr w:rsidR="00564218" w:rsidRPr="004534FD" w14:paraId="1B4A5B5C" w14:textId="77777777" w:rsidTr="000C0F1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55FD6D" w14:textId="1B2F864C" w:rsidR="00564218" w:rsidRPr="004534FD" w:rsidRDefault="00564218" w:rsidP="00564218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64218">
              <w:rPr>
                <w:rFonts w:cs="Arial"/>
                <w:sz w:val="20"/>
                <w:szCs w:val="20"/>
              </w:rPr>
              <w:t>strokovni izpit za inšpektorja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8180F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</w:tcPr>
          <w:p w14:paraId="07EFF302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  <w:tr w:rsidR="00564218" w:rsidRPr="004534FD" w14:paraId="0AB063A4" w14:textId="77777777" w:rsidTr="000C0F1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028BF9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drugo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082DC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</w:tcPr>
          <w:p w14:paraId="4468FCA0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2BEB3211" w14:textId="77777777" w:rsidR="00564218" w:rsidRDefault="00564218" w:rsidP="00564218">
      <w:pPr>
        <w:rPr>
          <w:rFonts w:cs="Arial"/>
          <w:szCs w:val="20"/>
        </w:rPr>
      </w:pPr>
      <w:r w:rsidRPr="004534FD">
        <w:rPr>
          <w:rFonts w:cs="Arial"/>
          <w:szCs w:val="20"/>
        </w:rPr>
        <w:t xml:space="preserve">(Po potrebi preglednico razširite.) </w:t>
      </w:r>
    </w:p>
    <w:p w14:paraId="78EC8572" w14:textId="77777777" w:rsidR="00564218" w:rsidRPr="004534FD" w:rsidRDefault="00564218" w:rsidP="00564218">
      <w:pPr>
        <w:rPr>
          <w:rFonts w:cs="Arial"/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2487"/>
        <w:gridCol w:w="2693"/>
        <w:gridCol w:w="2155"/>
      </w:tblGrid>
      <w:tr w:rsidR="00564218" w:rsidRPr="004534FD" w14:paraId="5C8D3E7B" w14:textId="77777777" w:rsidTr="000C0F19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24C86D5D" w14:textId="77777777" w:rsidR="00564218" w:rsidRPr="004534FD" w:rsidRDefault="00564218" w:rsidP="000C0F19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>ZNANJE TUJIH JEZIKOV</w:t>
            </w:r>
          </w:p>
          <w:p w14:paraId="38184182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JEZIK</w:t>
            </w:r>
          </w:p>
        </w:tc>
        <w:tc>
          <w:tcPr>
            <w:tcW w:w="2693" w:type="dxa"/>
            <w:shd w:val="clear" w:color="auto" w:fill="CCFF99"/>
          </w:tcPr>
          <w:p w14:paraId="1595DEF6" w14:textId="77777777" w:rsidR="00564218" w:rsidRPr="004534FD" w:rsidRDefault="00564218" w:rsidP="000C0F19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>osnovna raven</w:t>
            </w:r>
          </w:p>
          <w:p w14:paraId="319748D4" w14:textId="77777777" w:rsidR="00564218" w:rsidRPr="004534FD" w:rsidRDefault="00564218" w:rsidP="000C0F19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>(A1, A2, B1)</w:t>
            </w:r>
          </w:p>
        </w:tc>
        <w:tc>
          <w:tcPr>
            <w:tcW w:w="2155" w:type="dxa"/>
            <w:shd w:val="clear" w:color="auto" w:fill="CCFF99"/>
          </w:tcPr>
          <w:p w14:paraId="13D1AF1B" w14:textId="77777777" w:rsidR="00564218" w:rsidRPr="004534FD" w:rsidRDefault="00564218" w:rsidP="000C0F19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>višja raven</w:t>
            </w:r>
          </w:p>
          <w:p w14:paraId="6E375A39" w14:textId="77777777" w:rsidR="00564218" w:rsidRPr="004534FD" w:rsidRDefault="00564218" w:rsidP="000C0F19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>(B2, C1, C2)</w:t>
            </w:r>
          </w:p>
        </w:tc>
      </w:tr>
      <w:tr w:rsidR="00564218" w:rsidRPr="004534FD" w14:paraId="4499F1BF" w14:textId="77777777" w:rsidTr="000C0F19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A2E59A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Angleški jezik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F1485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1D30868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</w:p>
        </w:tc>
        <w:tc>
          <w:tcPr>
            <w:tcW w:w="2155" w:type="dxa"/>
          </w:tcPr>
          <w:p w14:paraId="77F672AB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</w:p>
        </w:tc>
      </w:tr>
      <w:tr w:rsidR="00564218" w:rsidRPr="004534FD" w14:paraId="5A9475C5" w14:textId="77777777" w:rsidTr="000C0F19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DC0E51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E22C6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028EE9B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55" w:type="dxa"/>
          </w:tcPr>
          <w:p w14:paraId="5D5680B5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  <w:tr w:rsidR="00564218" w:rsidRPr="004534FD" w14:paraId="130CD27F" w14:textId="77777777" w:rsidTr="000C0F19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76F47D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E24CB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A26613A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55" w:type="dxa"/>
          </w:tcPr>
          <w:p w14:paraId="3D6CD3F9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6DF42036" w14:textId="77777777" w:rsidR="00564218" w:rsidRDefault="00564218" w:rsidP="00564218">
      <w:pPr>
        <w:rPr>
          <w:rFonts w:cs="Arial"/>
          <w:szCs w:val="20"/>
        </w:rPr>
      </w:pPr>
      <w:r w:rsidRPr="004534FD">
        <w:rPr>
          <w:rFonts w:cs="Arial"/>
          <w:szCs w:val="20"/>
        </w:rPr>
        <w:t xml:space="preserve">(Po potrebi preglednico razširite.) </w:t>
      </w:r>
    </w:p>
    <w:p w14:paraId="7F59B566" w14:textId="77777777" w:rsidR="00564218" w:rsidRDefault="00564218" w:rsidP="00564218">
      <w:pPr>
        <w:rPr>
          <w:rFonts w:cs="Arial"/>
          <w:szCs w:val="20"/>
        </w:rPr>
      </w:pPr>
    </w:p>
    <w:p w14:paraId="2F911785" w14:textId="77777777" w:rsidR="00564218" w:rsidRPr="004534FD" w:rsidRDefault="00564218" w:rsidP="00564218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564218" w:rsidRPr="004534FD" w14:paraId="73358B57" w14:textId="77777777" w:rsidTr="000C0F19">
        <w:trPr>
          <w:trHeight w:val="326"/>
        </w:trPr>
        <w:tc>
          <w:tcPr>
            <w:tcW w:w="9212" w:type="dxa"/>
            <w:shd w:val="clear" w:color="auto" w:fill="CCFF99"/>
          </w:tcPr>
          <w:p w14:paraId="6C4020C1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 xml:space="preserve">DRUGE REFERENCE IN POSEBNOSTI, KI BI LAHKO VPLIVALE NA POTEK DELOVNEGA RAZMERJA </w:t>
            </w:r>
          </w:p>
        </w:tc>
      </w:tr>
      <w:tr w:rsidR="00564218" w:rsidRPr="004534FD" w14:paraId="2A992770" w14:textId="77777777" w:rsidTr="000C0F19">
        <w:tblPrEx>
          <w:shd w:val="clear" w:color="auto" w:fill="auto"/>
        </w:tblPrEx>
        <w:trPr>
          <w:trHeight w:val="1701"/>
        </w:trPr>
        <w:tc>
          <w:tcPr>
            <w:tcW w:w="9212" w:type="dxa"/>
          </w:tcPr>
          <w:p w14:paraId="682F72ED" w14:textId="77777777" w:rsidR="00564218" w:rsidRDefault="00564218" w:rsidP="000C0F19">
            <w:pPr>
              <w:jc w:val="both"/>
              <w:rPr>
                <w:rFonts w:cs="Arial"/>
                <w:szCs w:val="20"/>
              </w:rPr>
            </w:pPr>
          </w:p>
          <w:p w14:paraId="7F58E4B5" w14:textId="77777777" w:rsidR="00564218" w:rsidRDefault="00564218" w:rsidP="000C0F19">
            <w:pPr>
              <w:jc w:val="both"/>
              <w:rPr>
                <w:rFonts w:cs="Arial"/>
                <w:szCs w:val="20"/>
              </w:rPr>
            </w:pPr>
          </w:p>
          <w:p w14:paraId="104AE234" w14:textId="77777777" w:rsidR="00564218" w:rsidRDefault="00564218" w:rsidP="000C0F19">
            <w:pPr>
              <w:jc w:val="both"/>
              <w:rPr>
                <w:rFonts w:cs="Arial"/>
                <w:szCs w:val="20"/>
              </w:rPr>
            </w:pPr>
          </w:p>
          <w:p w14:paraId="23D48E7A" w14:textId="77777777" w:rsidR="00564218" w:rsidRDefault="00564218" w:rsidP="000C0F19">
            <w:pPr>
              <w:jc w:val="both"/>
              <w:rPr>
                <w:rFonts w:cs="Arial"/>
                <w:szCs w:val="20"/>
              </w:rPr>
            </w:pPr>
          </w:p>
          <w:p w14:paraId="2C6AB0E5" w14:textId="77777777" w:rsidR="00564218" w:rsidRDefault="00564218" w:rsidP="000C0F19">
            <w:pPr>
              <w:jc w:val="both"/>
              <w:rPr>
                <w:rFonts w:cs="Arial"/>
                <w:szCs w:val="20"/>
              </w:rPr>
            </w:pPr>
          </w:p>
          <w:p w14:paraId="1410FB1D" w14:textId="77777777" w:rsidR="00564218" w:rsidRDefault="00564218" w:rsidP="000C0F19">
            <w:pPr>
              <w:jc w:val="both"/>
              <w:rPr>
                <w:rFonts w:cs="Arial"/>
                <w:szCs w:val="20"/>
              </w:rPr>
            </w:pPr>
          </w:p>
          <w:p w14:paraId="6A7E4AAB" w14:textId="77777777" w:rsidR="00564218" w:rsidRDefault="00564218" w:rsidP="000C0F19">
            <w:pPr>
              <w:jc w:val="both"/>
              <w:rPr>
                <w:rFonts w:cs="Arial"/>
                <w:szCs w:val="20"/>
              </w:rPr>
            </w:pPr>
          </w:p>
          <w:p w14:paraId="0A0378BC" w14:textId="77777777" w:rsidR="00564218" w:rsidRDefault="00564218" w:rsidP="000C0F19">
            <w:pPr>
              <w:jc w:val="both"/>
              <w:rPr>
                <w:rFonts w:cs="Arial"/>
                <w:szCs w:val="20"/>
              </w:rPr>
            </w:pPr>
          </w:p>
          <w:p w14:paraId="423B8C61" w14:textId="77777777" w:rsidR="00564218" w:rsidRDefault="00564218" w:rsidP="000C0F19">
            <w:pPr>
              <w:jc w:val="both"/>
              <w:rPr>
                <w:rFonts w:cs="Arial"/>
                <w:szCs w:val="20"/>
              </w:rPr>
            </w:pPr>
          </w:p>
          <w:p w14:paraId="0185350B" w14:textId="77777777" w:rsidR="00564218" w:rsidRDefault="00564218" w:rsidP="000C0F19">
            <w:pPr>
              <w:jc w:val="both"/>
              <w:rPr>
                <w:rFonts w:cs="Arial"/>
                <w:szCs w:val="20"/>
              </w:rPr>
            </w:pPr>
          </w:p>
          <w:p w14:paraId="6E508544" w14:textId="77777777" w:rsidR="00564218" w:rsidRDefault="00564218" w:rsidP="000C0F19">
            <w:pPr>
              <w:jc w:val="both"/>
              <w:rPr>
                <w:rFonts w:cs="Arial"/>
                <w:szCs w:val="20"/>
              </w:rPr>
            </w:pPr>
          </w:p>
          <w:p w14:paraId="22156A3B" w14:textId="77777777" w:rsidR="00564218" w:rsidRPr="004534FD" w:rsidRDefault="00564218" w:rsidP="000C0F19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508AAA89" w14:textId="77777777" w:rsidR="00564218" w:rsidRPr="004534FD" w:rsidRDefault="00564218" w:rsidP="00564218">
      <w:pPr>
        <w:jc w:val="both"/>
        <w:rPr>
          <w:rFonts w:cs="Arial"/>
          <w:szCs w:val="20"/>
        </w:rPr>
      </w:pPr>
    </w:p>
    <w:p w14:paraId="72BD221B" w14:textId="77777777" w:rsidR="00564218" w:rsidRDefault="00564218" w:rsidP="00564218">
      <w:pPr>
        <w:jc w:val="both"/>
        <w:rPr>
          <w:rFonts w:cs="Arial"/>
          <w:szCs w:val="20"/>
        </w:rPr>
      </w:pPr>
      <w:r w:rsidRPr="004534FD">
        <w:rPr>
          <w:rFonts w:cs="Arial"/>
          <w:szCs w:val="20"/>
        </w:rPr>
        <w:t>S podpisom izjavljam, da:</w:t>
      </w:r>
    </w:p>
    <w:p w14:paraId="5CD26BEE" w14:textId="77777777" w:rsidR="00564218" w:rsidRPr="004534FD" w:rsidRDefault="00564218" w:rsidP="00564218">
      <w:pPr>
        <w:jc w:val="both"/>
        <w:rPr>
          <w:rFonts w:cs="Arial"/>
          <w:szCs w:val="20"/>
        </w:rPr>
      </w:pPr>
    </w:p>
    <w:p w14:paraId="0F8368B3" w14:textId="77777777" w:rsidR="00564218" w:rsidRPr="00564218" w:rsidRDefault="00564218" w:rsidP="00564218">
      <w:pPr>
        <w:numPr>
          <w:ilvl w:val="0"/>
          <w:numId w:val="4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564218">
        <w:rPr>
          <w:rFonts w:ascii="Arial" w:hAnsi="Arial" w:cs="Arial"/>
          <w:sz w:val="20"/>
          <w:szCs w:val="20"/>
        </w:rPr>
        <w:t xml:space="preserve">so vsi navedeni podatki resnični in točni; </w:t>
      </w:r>
    </w:p>
    <w:p w14:paraId="3F544955" w14:textId="77777777" w:rsidR="00564218" w:rsidRPr="00564218" w:rsidRDefault="00564218" w:rsidP="00564218">
      <w:pPr>
        <w:numPr>
          <w:ilvl w:val="0"/>
          <w:numId w:val="4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564218">
        <w:rPr>
          <w:rFonts w:ascii="Arial" w:hAnsi="Arial" w:cs="Arial"/>
          <w:sz w:val="20"/>
          <w:szCs w:val="20"/>
        </w:rPr>
        <w:t>sem državljan/</w:t>
      </w:r>
      <w:proofErr w:type="spellStart"/>
      <w:r w:rsidRPr="00564218">
        <w:rPr>
          <w:rFonts w:ascii="Arial" w:hAnsi="Arial" w:cs="Arial"/>
          <w:sz w:val="20"/>
          <w:szCs w:val="20"/>
        </w:rPr>
        <w:t>ka</w:t>
      </w:r>
      <w:proofErr w:type="spellEnd"/>
      <w:r w:rsidRPr="00564218">
        <w:rPr>
          <w:rFonts w:ascii="Arial" w:hAnsi="Arial" w:cs="Arial"/>
          <w:sz w:val="20"/>
          <w:szCs w:val="20"/>
        </w:rPr>
        <w:t xml:space="preserve"> Republike Slovenije; </w:t>
      </w:r>
    </w:p>
    <w:p w14:paraId="1F8E2576" w14:textId="77777777" w:rsidR="00564218" w:rsidRPr="00564218" w:rsidRDefault="00564218" w:rsidP="00564218">
      <w:pPr>
        <w:numPr>
          <w:ilvl w:val="0"/>
          <w:numId w:val="4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564218">
        <w:rPr>
          <w:rFonts w:ascii="Arial" w:hAnsi="Arial" w:cs="Arial"/>
          <w:sz w:val="20"/>
          <w:szCs w:val="20"/>
        </w:rPr>
        <w:t>da nisem bil/a pravnomočno obsojena zaradi naklepnega kaznivega dejanja, ki se preganja po uradni dolžnosti in</w:t>
      </w:r>
    </w:p>
    <w:p w14:paraId="2B3FE2B4" w14:textId="77777777" w:rsidR="00564218" w:rsidRPr="00564218" w:rsidRDefault="00564218" w:rsidP="00564218">
      <w:pPr>
        <w:numPr>
          <w:ilvl w:val="0"/>
          <w:numId w:val="4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564218">
        <w:rPr>
          <w:rFonts w:ascii="Arial" w:hAnsi="Arial" w:cs="Arial"/>
          <w:sz w:val="20"/>
          <w:szCs w:val="20"/>
        </w:rPr>
        <w:t>da nisem bil/a obsojena na nepogojno kazen zapora v trajanju več kot šest mesecev ter da zoper mene ni vložena pravnomočna obtožnica zaradi naklepnega kaznivega dejanja, ki se preganja po uradni dolžnosti.</w:t>
      </w:r>
    </w:p>
    <w:p w14:paraId="4CE8EE21" w14:textId="5BC3E0C0" w:rsidR="00564218" w:rsidRPr="00355117" w:rsidRDefault="00355117" w:rsidP="00564218">
      <w:pPr>
        <w:pStyle w:val="Telobesedila2"/>
        <w:numPr>
          <w:ilvl w:val="0"/>
          <w:numId w:val="4"/>
        </w:numPr>
        <w:shd w:val="clear" w:color="auto" w:fill="auto"/>
        <w:spacing w:before="0" w:after="0" w:line="240" w:lineRule="auto"/>
        <w:ind w:right="320"/>
        <w:jc w:val="both"/>
        <w:rPr>
          <w:spacing w:val="0"/>
          <w:sz w:val="20"/>
          <w:szCs w:val="20"/>
        </w:rPr>
      </w:pPr>
      <w:r>
        <w:rPr>
          <w:color w:val="000000"/>
          <w:spacing w:val="0"/>
          <w:sz w:val="20"/>
          <w:szCs w:val="20"/>
        </w:rPr>
        <w:t xml:space="preserve">Medobčinskemu inšpektoratu in redarstvu občin Rogaška Slatina, Rogatec, Podčetrtek, </w:t>
      </w:r>
      <w:r w:rsidRPr="00355117">
        <w:rPr>
          <w:color w:val="000000"/>
          <w:spacing w:val="0"/>
          <w:sz w:val="20"/>
          <w:szCs w:val="20"/>
        </w:rPr>
        <w:t>Šmarje pri Jelšah in Kozje</w:t>
      </w:r>
      <w:r w:rsidR="00564218" w:rsidRPr="00355117">
        <w:rPr>
          <w:spacing w:val="0"/>
          <w:sz w:val="20"/>
          <w:szCs w:val="20"/>
        </w:rPr>
        <w:t>, Izletniška ulica 2, 3250 Rogaška Slatina</w:t>
      </w:r>
      <w:r w:rsidR="00564218" w:rsidRPr="00355117">
        <w:rPr>
          <w:color w:val="000000"/>
          <w:spacing w:val="0"/>
          <w:sz w:val="20"/>
          <w:szCs w:val="20"/>
        </w:rPr>
        <w:t>, dovoljujem pridobitev podatkov iz uradnih evidenc za preverjanje izpolnjevanja zgoraj navedenih pogojev za zaposlitev;</w:t>
      </w:r>
    </w:p>
    <w:p w14:paraId="1F04408E" w14:textId="77777777" w:rsidR="00564218" w:rsidRPr="00355117" w:rsidRDefault="00564218" w:rsidP="00564218">
      <w:pPr>
        <w:pStyle w:val="Telobesedila2"/>
        <w:shd w:val="clear" w:color="auto" w:fill="auto"/>
        <w:spacing w:before="0" w:after="0" w:line="240" w:lineRule="auto"/>
        <w:ind w:left="720" w:right="320" w:firstLine="0"/>
        <w:jc w:val="both"/>
        <w:rPr>
          <w:spacing w:val="0"/>
          <w:sz w:val="20"/>
          <w:szCs w:val="20"/>
        </w:rPr>
      </w:pPr>
    </w:p>
    <w:p w14:paraId="012D55E4" w14:textId="01BC8E4A" w:rsidR="00564218" w:rsidRPr="00355117" w:rsidRDefault="00564218" w:rsidP="00564218">
      <w:pPr>
        <w:pStyle w:val="Telobesedila2"/>
        <w:numPr>
          <w:ilvl w:val="0"/>
          <w:numId w:val="4"/>
        </w:numPr>
        <w:shd w:val="clear" w:color="auto" w:fill="auto"/>
        <w:spacing w:before="0" w:after="0" w:line="240" w:lineRule="auto"/>
        <w:ind w:right="320"/>
        <w:jc w:val="both"/>
        <w:rPr>
          <w:spacing w:val="0"/>
          <w:sz w:val="20"/>
          <w:szCs w:val="20"/>
        </w:rPr>
      </w:pPr>
      <w:r w:rsidRPr="00355117">
        <w:rPr>
          <w:color w:val="000000"/>
          <w:spacing w:val="0"/>
          <w:sz w:val="20"/>
          <w:szCs w:val="20"/>
        </w:rPr>
        <w:t xml:space="preserve">soglašam, da </w:t>
      </w:r>
      <w:r w:rsidR="00355117" w:rsidRPr="00355117">
        <w:rPr>
          <w:color w:val="000000"/>
          <w:spacing w:val="0"/>
          <w:sz w:val="20"/>
          <w:szCs w:val="20"/>
        </w:rPr>
        <w:t>delodajalec</w:t>
      </w:r>
      <w:r w:rsidRPr="00355117">
        <w:rPr>
          <w:color w:val="000000"/>
          <w:spacing w:val="0"/>
          <w:sz w:val="20"/>
          <w:szCs w:val="20"/>
        </w:rPr>
        <w:t xml:space="preserve"> osebne podatke iz te vloge uporabi izključno za namen izvedbe predmetnega javnega natečaja.</w:t>
      </w:r>
    </w:p>
    <w:p w14:paraId="3E5AD14C" w14:textId="77777777" w:rsidR="00564218" w:rsidRPr="00355117" w:rsidRDefault="00564218" w:rsidP="00564218">
      <w:pPr>
        <w:jc w:val="both"/>
        <w:rPr>
          <w:rFonts w:ascii="Arial" w:hAnsi="Arial" w:cs="Arial"/>
          <w:sz w:val="20"/>
          <w:szCs w:val="20"/>
        </w:rPr>
      </w:pPr>
    </w:p>
    <w:p w14:paraId="07923C99" w14:textId="77777777" w:rsidR="00564218" w:rsidRPr="00355117" w:rsidRDefault="00564218" w:rsidP="00564218">
      <w:pPr>
        <w:jc w:val="center"/>
        <w:rPr>
          <w:rFonts w:ascii="Arial" w:hAnsi="Arial" w:cs="Arial"/>
          <w:i/>
          <w:sz w:val="20"/>
          <w:szCs w:val="20"/>
        </w:rPr>
      </w:pPr>
      <w:r w:rsidRPr="00355117">
        <w:rPr>
          <w:rFonts w:ascii="Arial" w:hAnsi="Arial" w:cs="Arial"/>
          <w:b/>
          <w:sz w:val="20"/>
          <w:szCs w:val="20"/>
        </w:rPr>
        <w:t>DA            NE</w:t>
      </w:r>
      <w:r w:rsidRPr="00355117">
        <w:rPr>
          <w:rFonts w:ascii="Arial" w:hAnsi="Arial" w:cs="Arial"/>
          <w:sz w:val="20"/>
          <w:szCs w:val="20"/>
        </w:rPr>
        <w:t xml:space="preserve">   (obkroži)</w:t>
      </w:r>
    </w:p>
    <w:p w14:paraId="102B7335" w14:textId="77777777" w:rsidR="00564218" w:rsidRPr="00355117" w:rsidRDefault="00564218" w:rsidP="00564218">
      <w:pPr>
        <w:jc w:val="both"/>
        <w:rPr>
          <w:rFonts w:ascii="Arial" w:hAnsi="Arial" w:cs="Arial"/>
          <w:sz w:val="20"/>
          <w:szCs w:val="20"/>
        </w:rPr>
      </w:pPr>
    </w:p>
    <w:p w14:paraId="7D913D12" w14:textId="77777777" w:rsidR="00564218" w:rsidRPr="00355117" w:rsidRDefault="00564218" w:rsidP="00564218">
      <w:pPr>
        <w:jc w:val="right"/>
        <w:rPr>
          <w:rFonts w:ascii="Arial" w:hAnsi="Arial" w:cs="Arial"/>
          <w:sz w:val="20"/>
          <w:szCs w:val="20"/>
        </w:rPr>
      </w:pPr>
      <w:r w:rsidRPr="00355117">
        <w:rPr>
          <w:rFonts w:ascii="Arial" w:hAnsi="Arial" w:cs="Arial"/>
          <w:sz w:val="20"/>
          <w:szCs w:val="20"/>
        </w:rPr>
        <w:t xml:space="preserve">Kraj in datum: </w:t>
      </w:r>
    </w:p>
    <w:p w14:paraId="47E0C81C" w14:textId="77777777" w:rsidR="00564218" w:rsidRPr="00355117" w:rsidRDefault="00564218" w:rsidP="00564218">
      <w:pPr>
        <w:jc w:val="right"/>
        <w:rPr>
          <w:rFonts w:ascii="Arial" w:hAnsi="Arial" w:cs="Arial"/>
          <w:sz w:val="20"/>
          <w:szCs w:val="20"/>
        </w:rPr>
      </w:pPr>
    </w:p>
    <w:p w14:paraId="1569BBA8" w14:textId="77777777" w:rsidR="00564218" w:rsidRPr="00355117" w:rsidRDefault="00564218" w:rsidP="00564218">
      <w:pPr>
        <w:jc w:val="right"/>
        <w:rPr>
          <w:rFonts w:ascii="Arial" w:hAnsi="Arial" w:cs="Arial"/>
          <w:sz w:val="20"/>
          <w:szCs w:val="20"/>
        </w:rPr>
      </w:pPr>
    </w:p>
    <w:p w14:paraId="52545863" w14:textId="16095C9F" w:rsidR="00564218" w:rsidRPr="00355117" w:rsidRDefault="00564218" w:rsidP="006F181E">
      <w:pPr>
        <w:jc w:val="right"/>
        <w:rPr>
          <w:rFonts w:ascii="Arial" w:hAnsi="Arial" w:cs="Arial"/>
          <w:sz w:val="20"/>
          <w:szCs w:val="20"/>
        </w:rPr>
      </w:pPr>
      <w:r w:rsidRPr="00355117">
        <w:rPr>
          <w:rFonts w:ascii="Arial" w:hAnsi="Arial" w:cs="Arial"/>
          <w:sz w:val="20"/>
          <w:szCs w:val="20"/>
        </w:rPr>
        <w:t>Lastnoročni podpis:</w:t>
      </w:r>
      <w:r w:rsidRPr="00355117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564218" w:rsidRPr="00355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949"/>
    <w:multiLevelType w:val="hybridMultilevel"/>
    <w:tmpl w:val="22C09726"/>
    <w:lvl w:ilvl="0" w:tplc="33CA1C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13C94"/>
    <w:multiLevelType w:val="multilevel"/>
    <w:tmpl w:val="8BE6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F0C27"/>
    <w:multiLevelType w:val="hybridMultilevel"/>
    <w:tmpl w:val="D48CAD06"/>
    <w:lvl w:ilvl="0" w:tplc="FFFFFFFF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1768C"/>
    <w:multiLevelType w:val="hybridMultilevel"/>
    <w:tmpl w:val="1A3234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040B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54308A4"/>
    <w:multiLevelType w:val="hybridMultilevel"/>
    <w:tmpl w:val="3FEE0F70"/>
    <w:lvl w:ilvl="0" w:tplc="E604DB8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2C333B"/>
    <w:multiLevelType w:val="hybridMultilevel"/>
    <w:tmpl w:val="2D00CB42"/>
    <w:lvl w:ilvl="0" w:tplc="2FA099DC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20"/>
    <w:rsid w:val="00043E90"/>
    <w:rsid w:val="000519F2"/>
    <w:rsid w:val="000B6BD8"/>
    <w:rsid w:val="000F0532"/>
    <w:rsid w:val="001559E1"/>
    <w:rsid w:val="001D2DFA"/>
    <w:rsid w:val="001E1E36"/>
    <w:rsid w:val="002341E2"/>
    <w:rsid w:val="002B0FAF"/>
    <w:rsid w:val="002B6975"/>
    <w:rsid w:val="002C3246"/>
    <w:rsid w:val="00301FCD"/>
    <w:rsid w:val="00355117"/>
    <w:rsid w:val="003B1E4F"/>
    <w:rsid w:val="00420DFA"/>
    <w:rsid w:val="004421BD"/>
    <w:rsid w:val="004565AB"/>
    <w:rsid w:val="0051759E"/>
    <w:rsid w:val="00564218"/>
    <w:rsid w:val="0060399F"/>
    <w:rsid w:val="00672682"/>
    <w:rsid w:val="006D26CC"/>
    <w:rsid w:val="006D5058"/>
    <w:rsid w:val="006F181E"/>
    <w:rsid w:val="00741872"/>
    <w:rsid w:val="0078694C"/>
    <w:rsid w:val="00796DB2"/>
    <w:rsid w:val="007C486B"/>
    <w:rsid w:val="0084042A"/>
    <w:rsid w:val="008823AA"/>
    <w:rsid w:val="00AC28D4"/>
    <w:rsid w:val="00BC77F5"/>
    <w:rsid w:val="00BE7E05"/>
    <w:rsid w:val="00C8272E"/>
    <w:rsid w:val="00CE37FD"/>
    <w:rsid w:val="00D251EF"/>
    <w:rsid w:val="00D47120"/>
    <w:rsid w:val="00DC3E5F"/>
    <w:rsid w:val="00E02086"/>
    <w:rsid w:val="00E130BD"/>
    <w:rsid w:val="00EF04AB"/>
    <w:rsid w:val="00F126A6"/>
    <w:rsid w:val="00F25618"/>
    <w:rsid w:val="00F573B8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E3AA"/>
  <w15:docId w15:val="{4188CADB-1D7F-41AA-9192-CCF31FD5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181E"/>
    <w:pPr>
      <w:spacing w:after="0" w:line="240" w:lineRule="auto"/>
    </w:pPr>
    <w:rPr>
      <w:rFonts w:ascii="Calibri" w:hAnsi="Calibri" w:cs="Calibri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1E1E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D2D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">
    <w:name w:val="verse"/>
    <w:basedOn w:val="Privzetapisavaodstavka"/>
    <w:rsid w:val="004565AB"/>
  </w:style>
  <w:style w:type="paragraph" w:customStyle="1" w:styleId="has-white-color">
    <w:name w:val="has-white-color"/>
    <w:basedOn w:val="Navaden"/>
    <w:rsid w:val="004565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rezrazmikov">
    <w:name w:val="No Spacing"/>
    <w:qFormat/>
    <w:rsid w:val="00FD233F"/>
    <w:pPr>
      <w:spacing w:after="0" w:line="240" w:lineRule="auto"/>
    </w:pPr>
  </w:style>
  <w:style w:type="character" w:customStyle="1" w:styleId="apple-converted-space">
    <w:name w:val="apple-converted-space"/>
    <w:basedOn w:val="Privzetapisavaodstavka"/>
    <w:rsid w:val="00FD233F"/>
  </w:style>
  <w:style w:type="character" w:customStyle="1" w:styleId="Naslov1Znak">
    <w:name w:val="Naslov 1 Znak"/>
    <w:basedOn w:val="Privzetapisavaodstavka"/>
    <w:link w:val="Naslov1"/>
    <w:uiPriority w:val="9"/>
    <w:rsid w:val="001E1E3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mat-button-wrapper">
    <w:name w:val="mat-button-wrapper"/>
    <w:basedOn w:val="Privzetapisavaodstavka"/>
    <w:rsid w:val="001E1E36"/>
  </w:style>
  <w:style w:type="character" w:styleId="Hiperpovezava">
    <w:name w:val="Hyperlink"/>
    <w:basedOn w:val="Privzetapisavaodstavka"/>
    <w:uiPriority w:val="99"/>
    <w:semiHidden/>
    <w:unhideWhenUsed/>
    <w:rsid w:val="007C486B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564218"/>
    <w:pPr>
      <w:spacing w:after="200" w:line="276" w:lineRule="auto"/>
      <w:ind w:left="720"/>
      <w:contextualSpacing/>
      <w:jc w:val="both"/>
    </w:pPr>
    <w:rPr>
      <w:rFonts w:ascii="Arial" w:hAnsi="Arial" w:cstheme="minorBidi"/>
      <w:sz w:val="21"/>
      <w:lang w:eastAsia="en-US"/>
    </w:rPr>
  </w:style>
  <w:style w:type="paragraph" w:styleId="Telobesedila">
    <w:name w:val="Body Text"/>
    <w:basedOn w:val="Navaden"/>
    <w:link w:val="TelobesedilaZnak"/>
    <w:uiPriority w:val="99"/>
    <w:unhideWhenUsed/>
    <w:rsid w:val="00564218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5642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TML-citat">
    <w:name w:val="HTML Cite"/>
    <w:basedOn w:val="Privzetapisavaodstavka"/>
    <w:uiPriority w:val="99"/>
    <w:semiHidden/>
    <w:unhideWhenUsed/>
    <w:rsid w:val="00564218"/>
    <w:rPr>
      <w:i/>
      <w:iCs/>
    </w:rPr>
  </w:style>
  <w:style w:type="character" w:customStyle="1" w:styleId="Bodytext">
    <w:name w:val="Body text_"/>
    <w:basedOn w:val="Privzetapisavaodstavka"/>
    <w:link w:val="Telobesedila2"/>
    <w:locked/>
    <w:rsid w:val="00564218"/>
    <w:rPr>
      <w:rFonts w:ascii="Arial" w:eastAsia="Arial" w:hAnsi="Arial" w:cs="Arial"/>
      <w:spacing w:val="-10"/>
      <w:sz w:val="21"/>
      <w:szCs w:val="21"/>
      <w:shd w:val="clear" w:color="auto" w:fill="FFFFFF"/>
    </w:rPr>
  </w:style>
  <w:style w:type="paragraph" w:customStyle="1" w:styleId="Telobesedila2">
    <w:name w:val="Telo besedila2"/>
    <w:basedOn w:val="Navaden"/>
    <w:link w:val="Bodytext"/>
    <w:rsid w:val="00564218"/>
    <w:pPr>
      <w:widowControl w:val="0"/>
      <w:shd w:val="clear" w:color="auto" w:fill="FFFFFF"/>
      <w:spacing w:before="900" w:after="660" w:line="254" w:lineRule="exact"/>
      <w:ind w:hanging="360"/>
    </w:pPr>
    <w:rPr>
      <w:rFonts w:ascii="Arial" w:eastAsia="Arial" w:hAnsi="Arial" w:cs="Arial"/>
      <w:spacing w:val="-1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4741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8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33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5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53628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0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5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18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29683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8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3852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7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6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4599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3024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2</cp:revision>
  <dcterms:created xsi:type="dcterms:W3CDTF">2023-12-22T07:26:00Z</dcterms:created>
  <dcterms:modified xsi:type="dcterms:W3CDTF">2023-12-22T07:26:00Z</dcterms:modified>
</cp:coreProperties>
</file>