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17F5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PRIJAVNI OBRAZEC Z IZJAVAMI</w:t>
      </w:r>
    </w:p>
    <w:p w14:paraId="6182BF1C" w14:textId="42926D2B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ZA POSTOPEK JAVNEGA NATEČAJA »JN 1 – </w:t>
      </w:r>
      <w:r w:rsidR="00753B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Vodja oddelka za </w:t>
      </w:r>
      <w:r w:rsidR="00E03E4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razvoj in investicije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«</w:t>
      </w:r>
    </w:p>
    <w:p w14:paraId="6FEA7C5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1B157BF" w14:textId="1F61E455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ZVEZA: 110-00</w:t>
      </w:r>
      <w:r w:rsidR="007E3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13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/202</w:t>
      </w:r>
      <w:r w:rsidR="00753B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055"/>
      </w:tblGrid>
      <w:tr w:rsidR="00766D39" w:rsidRPr="00766D39" w14:paraId="79E37CF7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006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OSNOVNI OSEBNI PODATKI</w:t>
            </w:r>
          </w:p>
          <w:p w14:paraId="59785F0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01C2449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E0A9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9FEA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49C8AC8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904E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CBEB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7E989F6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4FC8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80FF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35BD9C6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E9FA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prebivališče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F71C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F037CD1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E408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 za vročanje pošte, če je drugačen od stalnega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EF68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45AEFF1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42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mobilni telefon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B398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266A3C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3F31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elektronska pošta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109E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1915C85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5417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pridobljeni naziv izobraževanja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C38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9ED647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25B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raven izobrazbe (obkroži)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ED2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 visoka strokovna (prejšnja) – raven 6/2</w:t>
            </w:r>
          </w:p>
          <w:p w14:paraId="0CD0336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 univerzitetna (prejšnja) – raven 7</w:t>
            </w:r>
          </w:p>
          <w:p w14:paraId="2A50094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 specializacija po visokošolski strokovni izobrazbi (prejšnja) – raven 7</w:t>
            </w:r>
          </w:p>
          <w:p w14:paraId="5B7F9D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 magisterij znanosti (prejšnji) – raven 8/1</w:t>
            </w:r>
          </w:p>
          <w:p w14:paraId="49BC2D1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 visoka strokovna (prva bolonjska stopnja) – raven 6/2</w:t>
            </w:r>
          </w:p>
          <w:p w14:paraId="531AC25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 univerzitetna (prva bolonjska stopnja) – raven 6/2</w:t>
            </w:r>
          </w:p>
          <w:p w14:paraId="449E6E8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 magistrska (druga bolonjska stopnja) – raven 7</w:t>
            </w:r>
          </w:p>
          <w:p w14:paraId="0D03129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doktorat znanosti (tretja bolonjska stopnja) – raven 8/2</w:t>
            </w:r>
          </w:p>
        </w:tc>
      </w:tr>
      <w:tr w:rsidR="00766D39" w:rsidRPr="00766D39" w14:paraId="2127C637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8D0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skupna delovna doba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746E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1DA6307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EB9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delovne izkušnje, za katere je zahtevana izobrazba vsaj prve bolonjske stopnje (raven 6/2)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A083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2215C1BC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2306"/>
        <w:gridCol w:w="5142"/>
      </w:tblGrid>
      <w:tr w:rsidR="00766D39" w:rsidRPr="00766D39" w14:paraId="645583B1" w14:textId="77777777" w:rsidTr="003632D0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619F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PODROBNA NAVEDBA PRIDOBLJENE IZOBRAZBE </w:t>
            </w:r>
          </w:p>
          <w:p w14:paraId="6010172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Prosimo, da izpolnite podatke o vseh stopnjah izobrazbe, ki ste jih do sedaj pridobili in zaključili.</w:t>
            </w:r>
          </w:p>
        </w:tc>
      </w:tr>
      <w:tr w:rsidR="00766D39" w:rsidRPr="00766D39" w14:paraId="167453D3" w14:textId="77777777" w:rsidTr="003632D0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A0A8C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šole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37040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 naziv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64DD1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zaključka</w:t>
            </w:r>
          </w:p>
        </w:tc>
      </w:tr>
      <w:tr w:rsidR="00766D39" w:rsidRPr="00766D39" w14:paraId="504DD2B8" w14:textId="77777777" w:rsidTr="003632D0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073B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4C1F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23CA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5D38105" w14:textId="77777777" w:rsidTr="003632D0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9C6F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ED2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4F18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C020F47" w14:textId="77777777" w:rsidTr="003632D0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96BB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62F9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C5AB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610F222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 in priložite listino, s katero dokazujete izpolnjevanje pogoja zahtevane izobrazbe.)</w:t>
      </w:r>
    </w:p>
    <w:p w14:paraId="4325C5F0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</w:tblGrid>
      <w:tr w:rsidR="00766D39" w:rsidRPr="00766D39" w14:paraId="4FFCC2D2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75BE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PODROBNE DELOVNE IZKUŠNJE</w:t>
            </w:r>
          </w:p>
        </w:tc>
      </w:tr>
    </w:tbl>
    <w:p w14:paraId="2ECAC456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TRENUTNA ZAPOSLITEV: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70"/>
        <w:gridCol w:w="2045"/>
        <w:gridCol w:w="1663"/>
        <w:gridCol w:w="2054"/>
      </w:tblGrid>
      <w:tr w:rsidR="00766D39" w:rsidRPr="00766D39" w14:paraId="5C32B767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AED1C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72B27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F6B2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EBE43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FD4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53ADD492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2DB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CA23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875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02EB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AE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4EC0C1E0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53DA8A3C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lastRenderedPageBreak/>
        <w:t>Odpovedni rok: </w:t>
      </w:r>
    </w:p>
    <w:p w14:paraId="01F6142A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870461B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KRONOLOŠKI OPIS DOSEDANJIH ZAPOSLITEV (Navedite datum začetka in konca opravljanja dela.)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334"/>
        <w:gridCol w:w="1413"/>
        <w:gridCol w:w="1747"/>
        <w:gridCol w:w="1809"/>
        <w:gridCol w:w="1434"/>
      </w:tblGrid>
      <w:tr w:rsidR="00766D39" w:rsidRPr="00766D39" w14:paraId="3E214CB8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E5226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27290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1FAB2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B463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</w:t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od                  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1BE16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skupno trajanje zaposlitve (let/mesecev)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659D7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5D03E22B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910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8452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1A75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E45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E81C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5FFD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EE57544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8858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77A3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5DE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93D6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683E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EC76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39E7D1A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954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BD45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E81C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647C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B660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59C6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2322C2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9D5C377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27C8507C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958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KAKOVOST PREDHODNIH DELOVNIH IZKUŠENJ</w:t>
            </w:r>
          </w:p>
          <w:p w14:paraId="4C4C579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Utemeljite, navedite oz. opišite vaše izkušnje, pridobljena znanja oz. kompetence v okviru področja dela.</w:t>
            </w:r>
          </w:p>
        </w:tc>
      </w:tr>
      <w:tr w:rsidR="00766D39" w:rsidRPr="00766D39" w14:paraId="3CBD619A" w14:textId="77777777" w:rsidTr="00766D39">
        <w:trPr>
          <w:trHeight w:val="2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473B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6D984F67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72B2266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CD35FD3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40FE10A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039301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4CF7057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B99DD5B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8CDC334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8C65EE2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5D32D865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2A481CC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C14202F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B23AA4E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2494D3A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1246A36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D0B5FAE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8624352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48562F5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591"/>
        <w:gridCol w:w="1064"/>
        <w:gridCol w:w="942"/>
        <w:gridCol w:w="942"/>
      </w:tblGrid>
      <w:tr w:rsidR="00766D39" w:rsidRPr="00766D39" w14:paraId="795F4F4B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38AC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 Z RAČUNALNIKOM</w:t>
            </w:r>
          </w:p>
          <w:p w14:paraId="5ED0C50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335E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76D4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91E6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odlično</w:t>
            </w:r>
          </w:p>
        </w:tc>
      </w:tr>
      <w:tr w:rsidR="00766D39" w:rsidRPr="00766D39" w14:paraId="580D153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1EB5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C65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AFD7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AE1F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AFCB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52C23912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32BF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Excel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A151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8114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CEA9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FF26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23BAE10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44C7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664C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B6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7B62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60F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69161F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7268CB4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94BA3A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l-SI"/>
        </w:rPr>
        <w:t>DRUGO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236"/>
        <w:gridCol w:w="1330"/>
      </w:tblGrid>
      <w:tr w:rsidR="00766D39" w:rsidRPr="00766D39" w14:paraId="60F99559" w14:textId="77777777" w:rsidTr="003632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252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OPRAVLJENI IZPITI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141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Datum</w:t>
            </w:r>
          </w:p>
        </w:tc>
      </w:tr>
      <w:tr w:rsidR="00766D39" w:rsidRPr="00766D39" w14:paraId="272D6E6C" w14:textId="77777777" w:rsidTr="003632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361B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strokovni izpit iz upravnega postopka (ZUP)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91A1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2E4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036C60C3" w14:textId="77777777" w:rsidTr="003632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1F3E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usposabljanje za imenovanje v naziv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700D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8381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733615E" w14:textId="77777777" w:rsidTr="003632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8D84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EFC6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5F42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792B22A5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06DD096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62"/>
        <w:gridCol w:w="1642"/>
        <w:gridCol w:w="1353"/>
      </w:tblGrid>
      <w:tr w:rsidR="00766D39" w:rsidRPr="00766D39" w14:paraId="3508A770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F939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ZNANJE TUJIH JEZIKOV</w:t>
            </w:r>
          </w:p>
          <w:p w14:paraId="188E889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9BB5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osnovna raven</w:t>
            </w:r>
          </w:p>
          <w:p w14:paraId="0934562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(A1, A2, B1)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967A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višja raven</w:t>
            </w:r>
          </w:p>
          <w:p w14:paraId="2A69B9C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(B2, C1, C2)</w:t>
            </w:r>
          </w:p>
        </w:tc>
      </w:tr>
      <w:tr w:rsidR="00766D39" w:rsidRPr="00766D39" w14:paraId="5F75DB4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C4A9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6EAC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8F5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0FF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024601A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9819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C648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A5CF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E926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1523D6B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78CA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AC56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3836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55D8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B0AFF62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1FF43C11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5F048CBC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111C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DRUGE REFERENCE IN POSEBNOSTI, KI BI LAHKO VPLIVALE NA POTEK DELOVNEGA RAZMERJA </w:t>
            </w:r>
          </w:p>
        </w:tc>
      </w:tr>
      <w:tr w:rsidR="00766D39" w:rsidRPr="00766D39" w14:paraId="7AD39E7C" w14:textId="77777777" w:rsidTr="00766D39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E907" w14:textId="77777777" w:rsidR="00766D39" w:rsidRPr="00766D39" w:rsidRDefault="00766D39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</w:tbl>
    <w:p w14:paraId="2373FF4C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15D104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 podpisom izjavljam, da:</w:t>
      </w:r>
    </w:p>
    <w:p w14:paraId="44004817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9DA78B0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 vsi navedeni podatki resnični in točni; </w:t>
      </w:r>
    </w:p>
    <w:p w14:paraId="2D54EC14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sem državljan/ka Republike Slovenije; </w:t>
      </w:r>
    </w:p>
    <w:p w14:paraId="2DF18393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pravnomočno obsojena zaradi naklepnega kaznivega dejanja, ki se preganja po uradni dolžnosti in</w:t>
      </w:r>
    </w:p>
    <w:p w14:paraId="25515CBF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obsojena na nepogojno kazen zapora v trajanju več kot šest mesecev ter da zoper mene ni vložena pravnomočna obtožnica zaradi naklepnega kaznivega dejanja, ki se preganja po uradni dolžnosti.</w:t>
      </w:r>
    </w:p>
    <w:p w14:paraId="3D5FC3A9" w14:textId="77777777" w:rsidR="00766D39" w:rsidRPr="00766D39" w:rsidRDefault="00766D39" w:rsidP="00766D39">
      <w:pPr>
        <w:numPr>
          <w:ilvl w:val="0"/>
          <w:numId w:val="1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Občini Rogaška Slatina, Izletniška ulica 2, 3250 Rogaška Slatina, dovoljujem pridobitev podatkov iz uradnih evidenc za preverjanje izpolnjevanja zgoraj navedenih pogojev za zaposlitev;</w:t>
      </w:r>
    </w:p>
    <w:p w14:paraId="1DE1EDA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F680A64" w14:textId="77777777" w:rsidR="00766D39" w:rsidRPr="00766D39" w:rsidRDefault="00766D39" w:rsidP="00766D39">
      <w:pPr>
        <w:numPr>
          <w:ilvl w:val="0"/>
          <w:numId w:val="2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soglašam, da občina osebne podatke iz te vloge uporabi izključno za namen izvedbe predmetnega javnega natečaja.</w:t>
      </w:r>
    </w:p>
    <w:p w14:paraId="5563AAE5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6B9FE3BD" w14:textId="77777777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            NE</w:t>
      </w: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  (obkroži)</w:t>
      </w:r>
    </w:p>
    <w:p w14:paraId="6FF0AD9D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7F4145DC" w14:textId="77777777" w:rsidR="00766D39" w:rsidRPr="00766D39" w:rsidRDefault="00766D39" w:rsidP="0076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Kraj in datum: </w:t>
      </w:r>
    </w:p>
    <w:p w14:paraId="0622036F" w14:textId="77777777" w:rsidR="00766D39" w:rsidRPr="00766D39" w:rsidRDefault="00766D39" w:rsidP="0076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Lastnoročni podpis:</w:t>
      </w:r>
    </w:p>
    <w:p w14:paraId="61EA6C33" w14:textId="77777777" w:rsidR="00651AF1" w:rsidRDefault="00651AF1"/>
    <w:sectPr w:rsidR="006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63F"/>
    <w:multiLevelType w:val="multilevel"/>
    <w:tmpl w:val="64A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2233"/>
    <w:multiLevelType w:val="multilevel"/>
    <w:tmpl w:val="85C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39"/>
    <w:rsid w:val="003632D0"/>
    <w:rsid w:val="00651AF1"/>
    <w:rsid w:val="00753B9C"/>
    <w:rsid w:val="00766D39"/>
    <w:rsid w:val="007E356E"/>
    <w:rsid w:val="00E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3B6"/>
  <w15:chartTrackingRefBased/>
  <w15:docId w15:val="{7EEEC9A8-0C19-4AF5-8A7E-243EBD5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6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0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8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7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3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8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 Gašparić</cp:lastModifiedBy>
  <cp:revision>4</cp:revision>
  <dcterms:created xsi:type="dcterms:W3CDTF">2024-08-07T08:01:00Z</dcterms:created>
  <dcterms:modified xsi:type="dcterms:W3CDTF">2024-08-07T08:27:00Z</dcterms:modified>
</cp:coreProperties>
</file>