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DD18" w14:textId="77777777" w:rsidR="00851828" w:rsidRDefault="00851828">
      <w:pPr>
        <w:pStyle w:val="Telobesedila"/>
        <w:spacing w:before="8"/>
        <w:rPr>
          <w:sz w:val="17"/>
        </w:rPr>
      </w:pPr>
    </w:p>
    <w:p w14:paraId="6F32DD19" w14:textId="77777777" w:rsidR="00851828" w:rsidRDefault="00851828">
      <w:pPr>
        <w:rPr>
          <w:sz w:val="17"/>
        </w:rPr>
        <w:sectPr w:rsidR="00851828">
          <w:footerReference w:type="default" r:id="rId7"/>
          <w:type w:val="continuous"/>
          <w:pgSz w:w="11910" w:h="16840"/>
          <w:pgMar w:top="760" w:right="960" w:bottom="1061" w:left="1020" w:header="0" w:footer="611" w:gutter="0"/>
          <w:pgNumType w:start="1"/>
          <w:cols w:space="708"/>
        </w:sectPr>
      </w:pPr>
    </w:p>
    <w:p w14:paraId="6F32DD1A" w14:textId="77777777" w:rsidR="00851828" w:rsidRDefault="00851828">
      <w:pPr>
        <w:pStyle w:val="Telobesedila"/>
        <w:spacing w:before="91"/>
      </w:pPr>
    </w:p>
    <w:p w14:paraId="6F32DD1B" w14:textId="77777777" w:rsidR="00851828" w:rsidRDefault="00DA2B44">
      <w:pPr>
        <w:spacing w:before="1"/>
        <w:ind w:left="742" w:right="647" w:hanging="3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F32DDE1" wp14:editId="3851A9B6">
                <wp:simplePos x="0" y="0"/>
                <wp:positionH relativeFrom="page">
                  <wp:posOffset>1827870</wp:posOffset>
                </wp:positionH>
                <wp:positionV relativeFrom="paragraph">
                  <wp:posOffset>-329773</wp:posOffset>
                </wp:positionV>
                <wp:extent cx="264795" cy="33401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795" cy="334010"/>
                          <a:chOff x="0" y="0"/>
                          <a:chExt cx="264795" cy="3340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0" y="2"/>
                            <a:ext cx="26479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" h="334010">
                                <a:moveTo>
                                  <a:pt x="264198" y="29235"/>
                                </a:moveTo>
                                <a:lnTo>
                                  <a:pt x="258038" y="26466"/>
                                </a:lnTo>
                                <a:lnTo>
                                  <a:pt x="251879" y="22783"/>
                                </a:lnTo>
                                <a:lnTo>
                                  <a:pt x="247243" y="21234"/>
                                </a:lnTo>
                                <a:lnTo>
                                  <a:pt x="244487" y="20307"/>
                                </a:lnTo>
                                <a:lnTo>
                                  <a:pt x="237413" y="17538"/>
                                </a:lnTo>
                                <a:lnTo>
                                  <a:pt x="230949" y="15557"/>
                                </a:lnTo>
                                <a:lnTo>
                                  <a:pt x="230949" y="202526"/>
                                </a:lnTo>
                                <a:lnTo>
                                  <a:pt x="224777" y="224383"/>
                                </a:lnTo>
                                <a:lnTo>
                                  <a:pt x="223405" y="227317"/>
                                </a:lnTo>
                                <a:lnTo>
                                  <a:pt x="221081" y="227774"/>
                                </a:lnTo>
                                <a:lnTo>
                                  <a:pt x="218630" y="229362"/>
                                </a:lnTo>
                                <a:lnTo>
                                  <a:pt x="218630" y="237528"/>
                                </a:lnTo>
                                <a:lnTo>
                                  <a:pt x="215849" y="243471"/>
                                </a:lnTo>
                                <a:lnTo>
                                  <a:pt x="208280" y="254635"/>
                                </a:lnTo>
                                <a:lnTo>
                                  <a:pt x="204165" y="256082"/>
                                </a:lnTo>
                                <a:lnTo>
                                  <a:pt x="201015" y="256082"/>
                                </a:lnTo>
                                <a:lnTo>
                                  <a:pt x="201015" y="264312"/>
                                </a:lnTo>
                                <a:lnTo>
                                  <a:pt x="161975" y="297027"/>
                                </a:lnTo>
                                <a:lnTo>
                                  <a:pt x="132105" y="311797"/>
                                </a:lnTo>
                                <a:lnTo>
                                  <a:pt x="117627" y="306260"/>
                                </a:lnTo>
                                <a:lnTo>
                                  <a:pt x="102539" y="297027"/>
                                </a:lnTo>
                                <a:lnTo>
                                  <a:pt x="87147" y="287172"/>
                                </a:lnTo>
                                <a:lnTo>
                                  <a:pt x="72669" y="275170"/>
                                </a:lnTo>
                                <a:lnTo>
                                  <a:pt x="63627" y="264566"/>
                                </a:lnTo>
                                <a:lnTo>
                                  <a:pt x="67437" y="265315"/>
                                </a:lnTo>
                                <a:lnTo>
                                  <a:pt x="71742" y="264401"/>
                                </a:lnTo>
                                <a:lnTo>
                                  <a:pt x="75438" y="263474"/>
                                </a:lnTo>
                                <a:lnTo>
                                  <a:pt x="80060" y="261632"/>
                                </a:lnTo>
                                <a:lnTo>
                                  <a:pt x="83451" y="258851"/>
                                </a:lnTo>
                                <a:lnTo>
                                  <a:pt x="87147" y="256082"/>
                                </a:lnTo>
                                <a:lnTo>
                                  <a:pt x="89916" y="256082"/>
                                </a:lnTo>
                                <a:lnTo>
                                  <a:pt x="98844" y="254241"/>
                                </a:lnTo>
                                <a:lnTo>
                                  <a:pt x="104394" y="255168"/>
                                </a:lnTo>
                                <a:lnTo>
                                  <a:pt x="107772" y="256082"/>
                                </a:lnTo>
                                <a:lnTo>
                                  <a:pt x="112395" y="257009"/>
                                </a:lnTo>
                                <a:lnTo>
                                  <a:pt x="115163" y="258851"/>
                                </a:lnTo>
                                <a:lnTo>
                                  <a:pt x="119468" y="260705"/>
                                </a:lnTo>
                                <a:lnTo>
                                  <a:pt x="123164" y="261632"/>
                                </a:lnTo>
                                <a:lnTo>
                                  <a:pt x="132105" y="263474"/>
                                </a:lnTo>
                                <a:lnTo>
                                  <a:pt x="136715" y="262547"/>
                                </a:lnTo>
                                <a:lnTo>
                                  <a:pt x="140106" y="261632"/>
                                </a:lnTo>
                                <a:lnTo>
                                  <a:pt x="144716" y="260705"/>
                                </a:lnTo>
                                <a:lnTo>
                                  <a:pt x="148412" y="258851"/>
                                </a:lnTo>
                                <a:lnTo>
                                  <a:pt x="150888" y="257009"/>
                                </a:lnTo>
                                <a:lnTo>
                                  <a:pt x="155511" y="256082"/>
                                </a:lnTo>
                                <a:lnTo>
                                  <a:pt x="159194" y="255168"/>
                                </a:lnTo>
                                <a:lnTo>
                                  <a:pt x="164426" y="254241"/>
                                </a:lnTo>
                                <a:lnTo>
                                  <a:pt x="173367" y="256082"/>
                                </a:lnTo>
                                <a:lnTo>
                                  <a:pt x="177063" y="257009"/>
                                </a:lnTo>
                                <a:lnTo>
                                  <a:pt x="179832" y="258851"/>
                                </a:lnTo>
                                <a:lnTo>
                                  <a:pt x="183527" y="261632"/>
                                </a:lnTo>
                                <a:lnTo>
                                  <a:pt x="187833" y="263474"/>
                                </a:lnTo>
                                <a:lnTo>
                                  <a:pt x="196761" y="265315"/>
                                </a:lnTo>
                                <a:lnTo>
                                  <a:pt x="200469" y="264401"/>
                                </a:lnTo>
                                <a:lnTo>
                                  <a:pt x="201015" y="264312"/>
                                </a:lnTo>
                                <a:lnTo>
                                  <a:pt x="201015" y="256082"/>
                                </a:lnTo>
                                <a:lnTo>
                                  <a:pt x="200469" y="256082"/>
                                </a:lnTo>
                                <a:lnTo>
                                  <a:pt x="196761" y="257009"/>
                                </a:lnTo>
                                <a:lnTo>
                                  <a:pt x="193370" y="256082"/>
                                </a:lnTo>
                                <a:lnTo>
                                  <a:pt x="189687" y="256082"/>
                                </a:lnTo>
                                <a:lnTo>
                                  <a:pt x="186905" y="255168"/>
                                </a:lnTo>
                                <a:lnTo>
                                  <a:pt x="184454" y="252387"/>
                                </a:lnTo>
                                <a:lnTo>
                                  <a:pt x="179832" y="249618"/>
                                </a:lnTo>
                                <a:lnTo>
                                  <a:pt x="174294" y="248081"/>
                                </a:lnTo>
                                <a:lnTo>
                                  <a:pt x="169049" y="247154"/>
                                </a:lnTo>
                                <a:lnTo>
                                  <a:pt x="164426" y="246240"/>
                                </a:lnTo>
                                <a:lnTo>
                                  <a:pt x="153657" y="248081"/>
                                </a:lnTo>
                                <a:lnTo>
                                  <a:pt x="149339" y="249618"/>
                                </a:lnTo>
                                <a:lnTo>
                                  <a:pt x="144716" y="251472"/>
                                </a:lnTo>
                                <a:lnTo>
                                  <a:pt x="141947" y="252387"/>
                                </a:lnTo>
                                <a:lnTo>
                                  <a:pt x="139496" y="254241"/>
                                </a:lnTo>
                                <a:lnTo>
                                  <a:pt x="134874" y="255168"/>
                                </a:lnTo>
                                <a:lnTo>
                                  <a:pt x="132105" y="256082"/>
                                </a:lnTo>
                                <a:lnTo>
                                  <a:pt x="127787" y="255168"/>
                                </a:lnTo>
                                <a:lnTo>
                                  <a:pt x="124091" y="254241"/>
                                </a:lnTo>
                                <a:lnTo>
                                  <a:pt x="122237" y="252387"/>
                                </a:lnTo>
                                <a:lnTo>
                                  <a:pt x="118554" y="251472"/>
                                </a:lnTo>
                                <a:lnTo>
                                  <a:pt x="114236" y="249618"/>
                                </a:lnTo>
                                <a:lnTo>
                                  <a:pt x="109626" y="248081"/>
                                </a:lnTo>
                                <a:lnTo>
                                  <a:pt x="98844" y="246240"/>
                                </a:lnTo>
                                <a:lnTo>
                                  <a:pt x="94221" y="247154"/>
                                </a:lnTo>
                                <a:lnTo>
                                  <a:pt x="88988" y="248081"/>
                                </a:lnTo>
                                <a:lnTo>
                                  <a:pt x="84378" y="250545"/>
                                </a:lnTo>
                                <a:lnTo>
                                  <a:pt x="80060" y="252387"/>
                                </a:lnTo>
                                <a:lnTo>
                                  <a:pt x="76365" y="255168"/>
                                </a:lnTo>
                                <a:lnTo>
                                  <a:pt x="74523" y="256082"/>
                                </a:lnTo>
                                <a:lnTo>
                                  <a:pt x="70205" y="256082"/>
                                </a:lnTo>
                                <a:lnTo>
                                  <a:pt x="67437" y="257009"/>
                                </a:lnTo>
                                <a:lnTo>
                                  <a:pt x="62814" y="256082"/>
                                </a:lnTo>
                                <a:lnTo>
                                  <a:pt x="59436" y="256082"/>
                                </a:lnTo>
                                <a:lnTo>
                                  <a:pt x="56565" y="255143"/>
                                </a:lnTo>
                                <a:lnTo>
                                  <a:pt x="48653" y="243471"/>
                                </a:lnTo>
                                <a:lnTo>
                                  <a:pt x="45656" y="237858"/>
                                </a:lnTo>
                                <a:lnTo>
                                  <a:pt x="45885" y="237921"/>
                                </a:lnTo>
                                <a:lnTo>
                                  <a:pt x="51117" y="239776"/>
                                </a:lnTo>
                                <a:lnTo>
                                  <a:pt x="56654" y="241617"/>
                                </a:lnTo>
                                <a:lnTo>
                                  <a:pt x="62814" y="242544"/>
                                </a:lnTo>
                                <a:lnTo>
                                  <a:pt x="67437" y="242544"/>
                                </a:lnTo>
                                <a:lnTo>
                                  <a:pt x="71742" y="241617"/>
                                </a:lnTo>
                                <a:lnTo>
                                  <a:pt x="75438" y="241617"/>
                                </a:lnTo>
                                <a:lnTo>
                                  <a:pt x="80060" y="238848"/>
                                </a:lnTo>
                                <a:lnTo>
                                  <a:pt x="83451" y="237007"/>
                                </a:lnTo>
                                <a:lnTo>
                                  <a:pt x="87147" y="236080"/>
                                </a:lnTo>
                                <a:lnTo>
                                  <a:pt x="89916" y="234238"/>
                                </a:lnTo>
                                <a:lnTo>
                                  <a:pt x="98844" y="232384"/>
                                </a:lnTo>
                                <a:lnTo>
                                  <a:pt x="104394" y="233311"/>
                                </a:lnTo>
                                <a:lnTo>
                                  <a:pt x="107772" y="234238"/>
                                </a:lnTo>
                                <a:lnTo>
                                  <a:pt x="112395" y="236080"/>
                                </a:lnTo>
                                <a:lnTo>
                                  <a:pt x="115163" y="237007"/>
                                </a:lnTo>
                                <a:lnTo>
                                  <a:pt x="119468" y="238848"/>
                                </a:lnTo>
                                <a:lnTo>
                                  <a:pt x="123164" y="240690"/>
                                </a:lnTo>
                                <a:lnTo>
                                  <a:pt x="127787" y="241617"/>
                                </a:lnTo>
                                <a:lnTo>
                                  <a:pt x="132105" y="241617"/>
                                </a:lnTo>
                                <a:lnTo>
                                  <a:pt x="136715" y="241617"/>
                                </a:lnTo>
                                <a:lnTo>
                                  <a:pt x="140106" y="240703"/>
                                </a:lnTo>
                                <a:lnTo>
                                  <a:pt x="144716" y="238848"/>
                                </a:lnTo>
                                <a:lnTo>
                                  <a:pt x="148412" y="237007"/>
                                </a:lnTo>
                                <a:lnTo>
                                  <a:pt x="150888" y="236080"/>
                                </a:lnTo>
                                <a:lnTo>
                                  <a:pt x="155511" y="234238"/>
                                </a:lnTo>
                                <a:lnTo>
                                  <a:pt x="159194" y="233311"/>
                                </a:lnTo>
                                <a:lnTo>
                                  <a:pt x="164426" y="232384"/>
                                </a:lnTo>
                                <a:lnTo>
                                  <a:pt x="173367" y="234238"/>
                                </a:lnTo>
                                <a:lnTo>
                                  <a:pt x="177990" y="236080"/>
                                </a:lnTo>
                                <a:lnTo>
                                  <a:pt x="180759" y="237007"/>
                                </a:lnTo>
                                <a:lnTo>
                                  <a:pt x="183527" y="238848"/>
                                </a:lnTo>
                                <a:lnTo>
                                  <a:pt x="187833" y="241617"/>
                                </a:lnTo>
                                <a:lnTo>
                                  <a:pt x="192455" y="241617"/>
                                </a:lnTo>
                                <a:lnTo>
                                  <a:pt x="196761" y="242544"/>
                                </a:lnTo>
                                <a:lnTo>
                                  <a:pt x="201383" y="242544"/>
                                </a:lnTo>
                                <a:lnTo>
                                  <a:pt x="206933" y="241617"/>
                                </a:lnTo>
                                <a:lnTo>
                                  <a:pt x="212166" y="239776"/>
                                </a:lnTo>
                                <a:lnTo>
                                  <a:pt x="217703" y="237921"/>
                                </a:lnTo>
                                <a:lnTo>
                                  <a:pt x="218630" y="237528"/>
                                </a:lnTo>
                                <a:lnTo>
                                  <a:pt x="218630" y="229362"/>
                                </a:lnTo>
                                <a:lnTo>
                                  <a:pt x="216776" y="230543"/>
                                </a:lnTo>
                                <a:lnTo>
                                  <a:pt x="210312" y="231470"/>
                                </a:lnTo>
                                <a:lnTo>
                                  <a:pt x="205079" y="233311"/>
                                </a:lnTo>
                                <a:lnTo>
                                  <a:pt x="201383" y="235153"/>
                                </a:lnTo>
                                <a:lnTo>
                                  <a:pt x="196761" y="235153"/>
                                </a:lnTo>
                                <a:lnTo>
                                  <a:pt x="193370" y="234238"/>
                                </a:lnTo>
                                <a:lnTo>
                                  <a:pt x="189687" y="233311"/>
                                </a:lnTo>
                                <a:lnTo>
                                  <a:pt x="186905" y="232384"/>
                                </a:lnTo>
                                <a:lnTo>
                                  <a:pt x="183527" y="230543"/>
                                </a:lnTo>
                                <a:lnTo>
                                  <a:pt x="178904" y="227774"/>
                                </a:lnTo>
                                <a:lnTo>
                                  <a:pt x="174294" y="226847"/>
                                </a:lnTo>
                                <a:lnTo>
                                  <a:pt x="169049" y="226225"/>
                                </a:lnTo>
                                <a:lnTo>
                                  <a:pt x="164426" y="225310"/>
                                </a:lnTo>
                                <a:lnTo>
                                  <a:pt x="159194" y="226225"/>
                                </a:lnTo>
                                <a:lnTo>
                                  <a:pt x="153657" y="226847"/>
                                </a:lnTo>
                                <a:lnTo>
                                  <a:pt x="149339" y="227774"/>
                                </a:lnTo>
                                <a:lnTo>
                                  <a:pt x="144716" y="229616"/>
                                </a:lnTo>
                                <a:lnTo>
                                  <a:pt x="141947" y="231457"/>
                                </a:lnTo>
                                <a:lnTo>
                                  <a:pt x="139496" y="232384"/>
                                </a:lnTo>
                                <a:lnTo>
                                  <a:pt x="134874" y="233311"/>
                                </a:lnTo>
                                <a:lnTo>
                                  <a:pt x="132105" y="234238"/>
                                </a:lnTo>
                                <a:lnTo>
                                  <a:pt x="127787" y="233311"/>
                                </a:lnTo>
                                <a:lnTo>
                                  <a:pt x="124091" y="232384"/>
                                </a:lnTo>
                                <a:lnTo>
                                  <a:pt x="118554" y="229616"/>
                                </a:lnTo>
                                <a:lnTo>
                                  <a:pt x="114236" y="227774"/>
                                </a:lnTo>
                                <a:lnTo>
                                  <a:pt x="109626" y="226847"/>
                                </a:lnTo>
                                <a:lnTo>
                                  <a:pt x="104394" y="226225"/>
                                </a:lnTo>
                                <a:lnTo>
                                  <a:pt x="98844" y="225310"/>
                                </a:lnTo>
                                <a:lnTo>
                                  <a:pt x="94221" y="226225"/>
                                </a:lnTo>
                                <a:lnTo>
                                  <a:pt x="88988" y="226847"/>
                                </a:lnTo>
                                <a:lnTo>
                                  <a:pt x="84378" y="227774"/>
                                </a:lnTo>
                                <a:lnTo>
                                  <a:pt x="80060" y="230543"/>
                                </a:lnTo>
                                <a:lnTo>
                                  <a:pt x="74523" y="233311"/>
                                </a:lnTo>
                                <a:lnTo>
                                  <a:pt x="70205" y="234238"/>
                                </a:lnTo>
                                <a:lnTo>
                                  <a:pt x="67437" y="235153"/>
                                </a:lnTo>
                                <a:lnTo>
                                  <a:pt x="62814" y="235153"/>
                                </a:lnTo>
                                <a:lnTo>
                                  <a:pt x="58508" y="233311"/>
                                </a:lnTo>
                                <a:lnTo>
                                  <a:pt x="52971" y="231457"/>
                                </a:lnTo>
                                <a:lnTo>
                                  <a:pt x="47726" y="230543"/>
                                </a:lnTo>
                                <a:lnTo>
                                  <a:pt x="42189" y="227774"/>
                                </a:lnTo>
                                <a:lnTo>
                                  <a:pt x="40005" y="227228"/>
                                </a:lnTo>
                                <a:lnTo>
                                  <a:pt x="38493" y="224383"/>
                                </a:lnTo>
                                <a:lnTo>
                                  <a:pt x="32334" y="202526"/>
                                </a:lnTo>
                                <a:lnTo>
                                  <a:pt x="81915" y="135737"/>
                                </a:lnTo>
                                <a:lnTo>
                                  <a:pt x="101612" y="159448"/>
                                </a:lnTo>
                                <a:lnTo>
                                  <a:pt x="113842" y="135737"/>
                                </a:lnTo>
                                <a:lnTo>
                                  <a:pt x="132105" y="100342"/>
                                </a:lnTo>
                                <a:lnTo>
                                  <a:pt x="161975" y="159448"/>
                                </a:lnTo>
                                <a:lnTo>
                                  <a:pt x="181686" y="135737"/>
                                </a:lnTo>
                                <a:lnTo>
                                  <a:pt x="230949" y="202526"/>
                                </a:lnTo>
                                <a:lnTo>
                                  <a:pt x="230949" y="15557"/>
                                </a:lnTo>
                                <a:lnTo>
                                  <a:pt x="228473" y="14782"/>
                                </a:lnTo>
                                <a:lnTo>
                                  <a:pt x="220167" y="12928"/>
                                </a:lnTo>
                                <a:lnTo>
                                  <a:pt x="211239" y="10160"/>
                                </a:lnTo>
                                <a:lnTo>
                                  <a:pt x="202311" y="8305"/>
                                </a:lnTo>
                                <a:lnTo>
                                  <a:pt x="192455" y="6464"/>
                                </a:lnTo>
                                <a:lnTo>
                                  <a:pt x="183527" y="4622"/>
                                </a:lnTo>
                                <a:lnTo>
                                  <a:pt x="181686" y="4292"/>
                                </a:lnTo>
                                <a:lnTo>
                                  <a:pt x="181686" y="21234"/>
                                </a:lnTo>
                                <a:lnTo>
                                  <a:pt x="176136" y="27393"/>
                                </a:lnTo>
                                <a:lnTo>
                                  <a:pt x="181686" y="33858"/>
                                </a:lnTo>
                                <a:lnTo>
                                  <a:pt x="173367" y="32943"/>
                                </a:lnTo>
                                <a:lnTo>
                                  <a:pt x="169976" y="40322"/>
                                </a:lnTo>
                                <a:lnTo>
                                  <a:pt x="167551" y="33858"/>
                                </a:lnTo>
                                <a:lnTo>
                                  <a:pt x="167195" y="32943"/>
                                </a:lnTo>
                                <a:lnTo>
                                  <a:pt x="158280" y="33858"/>
                                </a:lnTo>
                                <a:lnTo>
                                  <a:pt x="163512" y="27393"/>
                                </a:lnTo>
                                <a:lnTo>
                                  <a:pt x="158280" y="21234"/>
                                </a:lnTo>
                                <a:lnTo>
                                  <a:pt x="167195" y="22783"/>
                                </a:lnTo>
                                <a:lnTo>
                                  <a:pt x="167741" y="21234"/>
                                </a:lnTo>
                                <a:lnTo>
                                  <a:pt x="169976" y="14782"/>
                                </a:lnTo>
                                <a:lnTo>
                                  <a:pt x="173367" y="22783"/>
                                </a:lnTo>
                                <a:lnTo>
                                  <a:pt x="181686" y="21234"/>
                                </a:lnTo>
                                <a:lnTo>
                                  <a:pt x="181686" y="4292"/>
                                </a:lnTo>
                                <a:lnTo>
                                  <a:pt x="173367" y="2768"/>
                                </a:lnTo>
                                <a:lnTo>
                                  <a:pt x="164426" y="2768"/>
                                </a:lnTo>
                                <a:lnTo>
                                  <a:pt x="155511" y="1854"/>
                                </a:lnTo>
                                <a:lnTo>
                                  <a:pt x="142875" y="393"/>
                                </a:lnTo>
                                <a:lnTo>
                                  <a:pt x="142875" y="65862"/>
                                </a:lnTo>
                                <a:lnTo>
                                  <a:pt x="138569" y="72021"/>
                                </a:lnTo>
                                <a:lnTo>
                                  <a:pt x="142875" y="78486"/>
                                </a:lnTo>
                                <a:lnTo>
                                  <a:pt x="134874" y="77558"/>
                                </a:lnTo>
                                <a:lnTo>
                                  <a:pt x="132105" y="85877"/>
                                </a:lnTo>
                                <a:lnTo>
                                  <a:pt x="129641" y="78486"/>
                                </a:lnTo>
                                <a:lnTo>
                                  <a:pt x="129336" y="77558"/>
                                </a:lnTo>
                                <a:lnTo>
                                  <a:pt x="120396" y="78486"/>
                                </a:lnTo>
                                <a:lnTo>
                                  <a:pt x="125933" y="72021"/>
                                </a:lnTo>
                                <a:lnTo>
                                  <a:pt x="120396" y="65862"/>
                                </a:lnTo>
                                <a:lnTo>
                                  <a:pt x="129336" y="67411"/>
                                </a:lnTo>
                                <a:lnTo>
                                  <a:pt x="129870" y="65862"/>
                                </a:lnTo>
                                <a:lnTo>
                                  <a:pt x="132105" y="59410"/>
                                </a:lnTo>
                                <a:lnTo>
                                  <a:pt x="134874" y="67411"/>
                                </a:lnTo>
                                <a:lnTo>
                                  <a:pt x="142875" y="65862"/>
                                </a:lnTo>
                                <a:lnTo>
                                  <a:pt x="142875" y="393"/>
                                </a:lnTo>
                                <a:lnTo>
                                  <a:pt x="139496" y="0"/>
                                </a:lnTo>
                                <a:lnTo>
                                  <a:pt x="124091" y="0"/>
                                </a:lnTo>
                                <a:lnTo>
                                  <a:pt x="116700" y="927"/>
                                </a:lnTo>
                                <a:lnTo>
                                  <a:pt x="107772" y="1854"/>
                                </a:lnTo>
                                <a:lnTo>
                                  <a:pt x="104394" y="2247"/>
                                </a:lnTo>
                                <a:lnTo>
                                  <a:pt x="104394" y="21234"/>
                                </a:lnTo>
                                <a:lnTo>
                                  <a:pt x="99771" y="27393"/>
                                </a:lnTo>
                                <a:lnTo>
                                  <a:pt x="104394" y="33858"/>
                                </a:lnTo>
                                <a:lnTo>
                                  <a:pt x="96075" y="32943"/>
                                </a:lnTo>
                                <a:lnTo>
                                  <a:pt x="93611" y="40322"/>
                                </a:lnTo>
                                <a:lnTo>
                                  <a:pt x="90373" y="33858"/>
                                </a:lnTo>
                                <a:lnTo>
                                  <a:pt x="89916" y="32943"/>
                                </a:lnTo>
                                <a:lnTo>
                                  <a:pt x="82829" y="33858"/>
                                </a:lnTo>
                                <a:lnTo>
                                  <a:pt x="87147" y="27393"/>
                                </a:lnTo>
                                <a:lnTo>
                                  <a:pt x="82829" y="21234"/>
                                </a:lnTo>
                                <a:lnTo>
                                  <a:pt x="89916" y="22783"/>
                                </a:lnTo>
                                <a:lnTo>
                                  <a:pt x="90627" y="21234"/>
                                </a:lnTo>
                                <a:lnTo>
                                  <a:pt x="93611" y="14782"/>
                                </a:lnTo>
                                <a:lnTo>
                                  <a:pt x="96075" y="22783"/>
                                </a:lnTo>
                                <a:lnTo>
                                  <a:pt x="104394" y="21234"/>
                                </a:lnTo>
                                <a:lnTo>
                                  <a:pt x="104394" y="2247"/>
                                </a:lnTo>
                                <a:lnTo>
                                  <a:pt x="99771" y="2768"/>
                                </a:lnTo>
                                <a:lnTo>
                                  <a:pt x="89916" y="2768"/>
                                </a:lnTo>
                                <a:lnTo>
                                  <a:pt x="80060" y="4610"/>
                                </a:lnTo>
                                <a:lnTo>
                                  <a:pt x="52971" y="10160"/>
                                </a:lnTo>
                                <a:lnTo>
                                  <a:pt x="44030" y="12928"/>
                                </a:lnTo>
                                <a:lnTo>
                                  <a:pt x="35102" y="14782"/>
                                </a:lnTo>
                                <a:lnTo>
                                  <a:pt x="26174" y="17538"/>
                                </a:lnTo>
                                <a:lnTo>
                                  <a:pt x="18783" y="20307"/>
                                </a:lnTo>
                                <a:lnTo>
                                  <a:pt x="11709" y="22783"/>
                                </a:lnTo>
                                <a:lnTo>
                                  <a:pt x="5245" y="26466"/>
                                </a:lnTo>
                                <a:lnTo>
                                  <a:pt x="0" y="29235"/>
                                </a:lnTo>
                                <a:lnTo>
                                  <a:pt x="8013" y="183146"/>
                                </a:lnTo>
                                <a:lnTo>
                                  <a:pt x="18783" y="228688"/>
                                </a:lnTo>
                                <a:lnTo>
                                  <a:pt x="43116" y="271475"/>
                                </a:lnTo>
                                <a:lnTo>
                                  <a:pt x="70205" y="299796"/>
                                </a:lnTo>
                                <a:lnTo>
                                  <a:pt x="104394" y="321652"/>
                                </a:lnTo>
                                <a:lnTo>
                                  <a:pt x="132105" y="333654"/>
                                </a:lnTo>
                                <a:lnTo>
                                  <a:pt x="145643" y="328117"/>
                                </a:lnTo>
                                <a:lnTo>
                                  <a:pt x="158280" y="321652"/>
                                </a:lnTo>
                                <a:lnTo>
                                  <a:pt x="171818" y="315493"/>
                                </a:lnTo>
                                <a:lnTo>
                                  <a:pt x="177673" y="311797"/>
                                </a:lnTo>
                                <a:lnTo>
                                  <a:pt x="183527" y="308102"/>
                                </a:lnTo>
                                <a:lnTo>
                                  <a:pt x="193370" y="299796"/>
                                </a:lnTo>
                                <a:lnTo>
                                  <a:pt x="220167" y="271475"/>
                                </a:lnTo>
                                <a:lnTo>
                                  <a:pt x="233718" y="250545"/>
                                </a:lnTo>
                                <a:lnTo>
                                  <a:pt x="240182" y="239776"/>
                                </a:lnTo>
                                <a:lnTo>
                                  <a:pt x="244487" y="228688"/>
                                </a:lnTo>
                                <a:lnTo>
                                  <a:pt x="248183" y="216992"/>
                                </a:lnTo>
                                <a:lnTo>
                                  <a:pt x="251879" y="205917"/>
                                </a:lnTo>
                                <a:lnTo>
                                  <a:pt x="253428" y="195148"/>
                                </a:lnTo>
                                <a:lnTo>
                                  <a:pt x="255270" y="183146"/>
                                </a:lnTo>
                                <a:lnTo>
                                  <a:pt x="258025" y="135750"/>
                                </a:lnTo>
                                <a:lnTo>
                                  <a:pt x="260070" y="100342"/>
                                </a:lnTo>
                                <a:lnTo>
                                  <a:pt x="260908" y="85877"/>
                                </a:lnTo>
                                <a:lnTo>
                                  <a:pt x="261340" y="78486"/>
                                </a:lnTo>
                                <a:lnTo>
                                  <a:pt x="261988" y="67411"/>
                                </a:lnTo>
                                <a:lnTo>
                                  <a:pt x="262077" y="65862"/>
                                </a:lnTo>
                                <a:lnTo>
                                  <a:pt x="262445" y="59410"/>
                                </a:lnTo>
                                <a:lnTo>
                                  <a:pt x="263550" y="40322"/>
                                </a:lnTo>
                                <a:lnTo>
                                  <a:pt x="263931" y="33858"/>
                                </a:lnTo>
                                <a:lnTo>
                                  <a:pt x="264198" y="2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51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9" y="26467"/>
                            <a:ext cx="253728" cy="3007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17D26E9" id="Group 3" o:spid="_x0000_s1026" alt="&quot;&quot;" style="position:absolute;margin-left:143.95pt;margin-top:-25.95pt;width:20.85pt;height:26.3pt;z-index:15729664;mso-wrap-distance-left:0;mso-wrap-distance-right:0;mso-position-horizontal-relative:page" coordsize="264795,334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qI02QsAANY6AAAOAAAAZHJzL2Uyb0RvYy54bWykW22PGzcO/n7A/QfD&#10;35MdvWuMbIpDcw0CFL3gmkM/z3pnd43aHt/M7Ev+/T0aSSM1uYhqikV2xzFNUyRF8qHENz+8nI6b&#10;p36cDsP5esteN9tNf94Pt4fz/fX2P59+emW3m2nuzrfdcTj319vP/bT94e3f//bm+bLr+fAwHG/7&#10;cQMm52n3fLnePszzZXd1Ne0f+lM3vR4u/Rlv3g3jqZvxcry/uh27Z3A/Ha940+ir52G8vYzDvp8m&#10;/O87/+b27cL/7q7fz/+6u5v6eXO83kK2efk9Lr9v3O+rt2+63f3YXR4O+yBG9x1SnLrDGV+6snrX&#10;zd3mcTx8xep02I/DNNzNr/fD6Wq4uzvs+2UNWA1rvljN+3F4vCxrud89319WNUG1X+jpu9nuf3l6&#10;P15+vXwcvfR4/HnY/z5BL1fPl/td/r57fZ+IX+7Gk/sQFrF5WTT6edVo/zJv9vhPrqVp1Xazx1tC&#10;SCzRa3z/ALN89an9wz+Ln7vqdv5LF9FWUZ4v8J0pqWf6a+r59aG79IvWJ7f8j+PmcHu9ldvNuTvB&#10;g98HZ5FuJe6rQeP0F15NQZVfaOcVVr6BErhff1k/6zq73f5xmt/3w6Lo7unnafYOexufuof4tH85&#10;x8cRbu8c/rg4/LzdwOHH7QYOf+O//tLN7nPOeu5x85ws9bAayr17Gp76T8NCNztzwZ6sxZZ2K2m5&#10;UI4dpE1kx/MfyJVtRCDXUutAHoni34vnrZg1refNjRVlYmm4FJ6YcbEYA4JEjvFv4CyltMYTN6Ix&#10;Zc7CSOY5M6MgvV9i5Bj/Bs6iaaWXmSmlKM4rMW+44oQ6uDQmCI2lUvqADhpsNGcYbgQjJOGssSxS&#10;G0Ooj1ktgvvyVujFh7+t7IxaGMUJBTJlgwKxSGlYWd2N5TZIoqRe/S8aJf4Nxmkk00EnSuOjBG/W&#10;sO+i1lKwMm+mWWsC79Y0vGwdJmAeTy0YMy1BzYwGQ2d50Wiulwj7TeswOJ4Im4yWxBomgwvi0ZQX&#10;abjWgbNRzJTl0HCjwFlLRUQGbaSIxErASKUtCTkl966tJTJOmVhhZwVieF95H1jUG8H5NNOirA0r&#10;pAo7TFmLx5LMmZ5pR7Vty7SXmSZurZVIXS4sKMllWQzWSNFGasV0eeuyBvEpaJoWhCFKu0pgkcQ0&#10;TVtUCGP4+hDeafUx1koIu/DWjcHeKSkbgjAdVknbMduMXJMuwoQ2MYhoaJzYuq4gCqaskEQiPEZq&#10;epXSSkQlr2/SAZlqrA0aVLR1kOpYdG4ysDLVwj5BEtqrsGmRGWs91ghoPFDTkhjTrF5Fr9K0Fpu8&#10;VoNWqDWikdEBlY4Vwb8rvKrVRgd9azIAAhbJGIjpCOhgx+qxZCLLqek9n0tCU7NslRU+2AqBHOOt&#10;Q1vetjpWgBWSWN3GYgqeTsVBRFgV/ZsLfE0x+mReJVvNiBiLXBb3jrSuZivyhthrMYU4VE5nCILr&#10;TpOay3LCZkpo1LeLviskkTBPKAYqVplFNoWKo5xZGSBIrEoUrW9ktLY+nggAhWhL2vKpUOMVXsWN&#10;WX2Q5g2DtDHG0pmbcx5LpAqdMKtWj6X1zSQXQYMVtmxaFKG1fpKVJ7QLtpLzoBFkQsK7rQXvWjEs&#10;6suY/Roly/VDVgbSqjYodGPVQ9rcSDCsDWmAEWuMIuNfVkHToVVzy+IeIDmrVkbnoLeA0vgJC8RG&#10;L0N8aZHrggVJZAgMoYLXwZSqHFWlKyk9Z2Fa+FQpqKLSAZpe4p5ojSmDdiCZuLGAPQkUnulZolYs&#10;R+vMgjRxhoFoMUzCQDRx5vwC0KKs5wwDIVcTfZcMAwl4XTkbZRhIIDqVxciCjABtWc85BhIC+Lvo&#10;HDkGogXJMRC9xhwD0erLMRBtmRwDyQZlQ3mVWeaiXSRHTDXUCTFVUGeISQIDlSMIy+qKCp1kiKlC&#10;3xliqrBlhpgq/CRDTBU+mNVxFf6dIaYKSYxp4Rw++pG7ktnGqFD1VWgwQ0wV1skQU4WftFyqEOJr&#10;qBO+ooMrMJDrxvpKmIzbHLsrIj1aEs44QzOsMttwBkAbJKETGf+Tjdk/1/TVLjV6uVFBlfcl2puu&#10;Y+qpUX+Wow/KnCaeC9C7IbeOUEAt5ciWYc4a6oQ5K/ZOhjlpuWGcFXNW7OJ875D6ZsYCGHp9I5QT&#10;bU7XP42Yk2tL9bAyzMk15+XaOcecaET748BvN6uzOFjBO0OoFXJnCLVCJ1km4UDt5SowR6iCSeJY&#10;iGUItcLyGUKt8KoMoVZ4bJbnK3hnCLVC7gxzVmgww5wV1skwZ4Xlsy437VVZ8Ug7bIZQac4ZQqWF&#10;zhAqrY+8SCeDQwY6aZtnoJN2pwyy0LE1A0M0sbKovkL+IGt0xVscK8ZkQ2xGnLnG7oUgVSeRUkO5&#10;QxtFNk3E69xw4lgUKKUNiZ0++8XmwwH4skD6WNmyNrR7mVAGPaMS9kVrWIdEjS4+DtHL1KiLwtFb&#10;De8UmljTwJvKvNMJao0kFk1bX45USMLTIX7NuXyirjjy58if3pCoc6gTaNQu4TCD4XZFWdl8AZOL&#10;1Z2VqBIKZ15+D1i4dVnTqXTGlQ0CLKcyBO07woLJJqgvqmlRERO3O3D+jWM37/9GYNsUPTpJIQTV&#10;J2IJKwmURARn3bahBJaNoJShDQ4WFpkrxABCDkenFWKo9YpEDWfE2lCI06pLnCuMkmTGfRTi8gq8&#10;HnduvAVpcyc901sqs2CFGMk3KhaYiGl3Tn7EDXWalKF5kjZ1FVBdEVtVchuuoJB7JJFqZYnrPoj5&#10;Kpw2GkRPol2WOBs0D4kqOlW6BrulHA6zphN2Ne5NFYMACtDgbxVi4MpTCC8VYvBGhNOmGs4qtgYq&#10;VJc4VxglyYwijOph8taGk9QKzilroyCg8FuyYIUYyTcqxEjEpDcneFVOkizhGYIQ8arxTbGWusqV&#10;7sjQOzTHJRTqzmjJiIm8FAtgOsgnxnT6aHHZxjfZ6LyEe4OhAqGzY9uIUDTRMqSTAFoGZEbu6/UK&#10;vunqG6m0xJfOG0leOiG1uM8Xjp5oI6/6pbNishstQ34eQgqRE+P6ajEI515J5MRMZ1RKTNBXaiI6&#10;JVxIF9C4SBhuwNKVOUqqxtdUtCU4zgg9dKPvGi93hnyRRF5ixpElbtgtkJCsvhRa5Z6UvKIdTgKy&#10;m9/xxm3862/eWrTIF5bMov9FpHnX2A+iWo0z+1LmxgWleAXO7c8yksmaFXA2pOUS58x1keK0IgBK&#10;SoNomrgz3yJvnE6Hy+oCZ+vEsTBuRMdLzjWSGGZxiciZGjdjXdegKAm69DG0VlwtTvBO4O4RvLrI&#10;G8VMvJFF65snsMtpU6LDgXV6L1Hoy5QNj0TOgLV9y4c8s+fZdAAnPZBLqDv4KwMUKeuEZzMNDbrZ&#10;5ZCIBiPqmkVuAD5GtFu4woVDvyMrthnHKAaa804nriWiyiUOrpHjdNVT080ZULehH0cX3wh5GFVY&#10;WNMlMojjNR66gkTLFeXWwpmuIEGMa3sLMV3I4uavgsac8ujqBcStqMX23xioieF0fxym3m86N6iz&#10;DNuswzs4N8nHg6bheLj96XA8unGdaby/+fE4bp46zAHhMjV+wubNyDBGNe38wJJ7uhluP2Pa6RkD&#10;Ttfb6b+P3dhvN8cPZ8xTYe1zfBjjw018GOfjj8MyYLdMCo3T/Onlt268bC54vN7OmHb6ZYhjVd0u&#10;zjFBfkfgad0nz8M/Hufh7uCGnBbZvEThBUa83r65HPY7/AujcHj6ataLHhnEp+ZHtzY/dniq4nHq&#10;xt8fL68wtQf9H24Ox8P8eZlAxKSYE+r89PGwd1N07kUaG4OH+bGxD6fuvt8sRogUjt6t9KuP3xwP&#10;l2hI9xwExRTXF2N//2etfqTw3bB/PPXn2c9Ijv0RMg/n6eFwmTANtutPNz1m2sYPt/DTPeYzZwy2&#10;XcbDeXZOAu+Zx37ew9263R0c6t+YJ/NOuL6xCJ3kdEv4xuSbRL902TlwdXQ3F/7r+JsSxgW8ZTwQ&#10;EWc9V4vTc84/3Phb8CQ32AZ9f+VCfkJukclLsTxCqMV1luFJPP1hOjN/vVClcdS3/wMAAP//AwBQ&#10;SwMECgAAAAAAAAAhALHumK8TBAAAEwQAABQAAABkcnMvbWVkaWEvaW1hZ2UxLnBuZ4lQTkcNChoK&#10;AAAADUlIRFIAAAA1AAAAPwgGAAAAQH2AFgAAAAZiS0dEAP8A/wD/oL2nkwAAAAlwSFlzAAAOxAAA&#10;DsQBlSsOGwAAA7NJREFUaIHtmU+IVVUcxz/31WTJjIMF0qIaIhozC0Xojxv7Ry0iIXBRELUpsGwR&#10;5UYM2lXULmnRIghaWFimBdKmPytTauWiP1BqUYRWIjmDWep8Wpxzfe8+74zvzb1z37sXf3A4j3Pv&#10;Oef7Ob/f+Z3z3kvUO4HHgVeB36i3fQ58kqj/ApcBq4EDg9VU2E4AIy3g79gwOkAxZVhCYJhqEeig&#10;/lCLCWDTTfLUWKynmgSV6p9uUvilnsqE39gsL9fFUqc0Kvwynmpa+DXKU5lE0RSoRoZfbqKoe/Zr&#10;pKdyz6m6Q108p+piGU9NAcbGZGCSilvGUzMEsBZwxcAkFbcMFDQjBDPhB81IFmOEbXSySVCjwDRg&#10;U8JvETBCgKIpnjqXJOB8qLre/84lCWhD1T385vRUXaFyPVV3qFxPXQy/IbTc8DsC7CPcA+tolxP0&#10;/wJtqIPAWuDeAYkqarcR9B+DNtRfwHHgZsLJXDdbGeuD0IYS+J7w59vkAEQVsYTgDIBD0IYC+CHW&#10;q6pUVIJdAywBTgJHIR9qdcWiitotsT5EiLgM1N5YP1ilohLs/lh/nTZ0Qu0HfidsuuUViipqD8V6&#10;V9rQCTUD7IyfN1SlqKAtB24k3CQ+SxtbXS99GOu6QK2P9afAqbSxG2ovIYOsAa6vRlchS6F2dTZ2&#10;Q50FtsfPmxZaUUFbCawjXMb3ZJ6o3eU69bQ6pS7NeT4s5V2DvdT9bLYO78QOLw6B+LwyoZ5Rj6lL&#10;eoVaEaH+UBcPAUR32Rb1bcl7PlfHj2LH89w74HKD+o96VB3tF+qm2PmMevsQwKC21C/jYj8x23sX&#10;GuTZOMCPs61KxeWZqGe7mswXKlH3xIHeHjDQhCEjH1bH53q3l8GuVv+MYE8OCGhc3W/YCmsv9H6v&#10;gz5gOLvOqg9XDHSl+k1c1Od76dPP4I+qM+op9e6KgJapByLQy73263eSdKOesIcwKFiuVb+L873l&#10;HImhKBTq1jjRf+pz/UzWR7nHcPCrvq9e0k//+UyYqE9HKNXdlndHTNTNhoSg+qY60u84RQTcof4a&#10;J/9ZXVcQ6Cr1gzjeaXXjfMcqurLL1C9s2zbnd0hvMFx7NBwfdxXRVUbIXKq+oB6Pog6r9/WxKDs6&#10;FmWH4atPIU1lQHWGzxuG0FH9WF1v/p5Yob5u+Oqgus8Ss2mZUGmZVHd2rP4R9TV1jfqU+lXHs5/U&#10;Ryw5gy4EVFpuVd8z3EJSuNS+VR8zhG7pcyfqQv+WMAlsASaAceAVYDcL+LfR/8PpoSzwVh79AAAA&#10;AElFTkSuQmCCUEsDBBQABgAIAAAAIQBJCagE4AAAAAgBAAAPAAAAZHJzL2Rvd25yZXYueG1sTI9N&#10;a8MwDIbvg/0Ho8FurZOUfmVRSinbTmWwdjB2U2M1CY3tELtJ+u/nndabhB5ePW+2GXUjeu5cbQ1C&#10;PI1AsCmsqk2J8HV8m6xAOE9GUWMNI9zYwSZ/fMgoVXYwn9wffClCiHEpIVTet6mUrqhYk5valk24&#10;nW2nyYe1K6XqaAjhupFJFC2kptqEDxW1vKu4uByuGuF9oGE7i1/7/eW8u/0c5x/f+5gRn5/G7QsI&#10;z6P/h+FPP6hDHpxO9mqUEw1CslquA4owmcdhCMQsWS9AnBCWIPNM3hfI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baqI02QsAANY6AAAOAAAAAAAAAAAAAAAA&#10;ADoCAABkcnMvZTJvRG9jLnhtbFBLAQItAAoAAAAAAAAAIQCx7pivEwQAABMEAAAUAAAAAAAAAAAA&#10;AAAAAD8OAABkcnMvbWVkaWEvaW1hZ2UxLnBuZ1BLAQItABQABgAIAAAAIQBJCagE4AAAAAgBAAAP&#10;AAAAAAAAAAAAAAAAAIQSAABkcnMvZG93bnJldi54bWxQSwECLQAUAAYACAAAACEAqiYOvrwAAAAh&#10;AQAAGQAAAAAAAAAAAAAAAACREwAAZHJzL19yZWxzL2Uyb0RvYy54bWwucmVsc1BLBQYAAAAABgAG&#10;AHwBAACEFAAAAAA=&#10;">
                <v:shape id="Graphic 4" o:spid="_x0000_s1027" style="position:absolute;left:-10;top:2;width:264795;height:334010;visibility:visible;mso-wrap-style:square;v-text-anchor:top" coordsize="264795,3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FB/xAAAANoAAAAPAAAAZHJzL2Rvd25yZXYueG1sRI/dasJA&#10;FITvC32H5RS8KbppKSKpmyCCNEKJ+IPeHrKnSWj2bMiuSfr2XUHwcpiZb5hlOppG9NS52rKCt1kE&#10;griwuuZSwem4mS5AOI+ssbFMCv7IQZo8Py0x1nbgPfUHX4oAYRejgsr7NpbSFRUZdDPbEgfvx3YG&#10;fZBdKXWHQ4CbRr5H0VwarDksVNjSuqLi93A1CrYbu/5a7K6YX1Yl5/Wroe/srNTkZVx9gvA0+kf4&#10;3s60gg+4XQk3QCb/AAAA//8DAFBLAQItABQABgAIAAAAIQDb4fbL7gAAAIUBAAATAAAAAAAAAAAA&#10;AAAAAAAAAABbQ29udGVudF9UeXBlc10ueG1sUEsBAi0AFAAGAAgAAAAhAFr0LFu/AAAAFQEAAAsA&#10;AAAAAAAAAAAAAAAAHwEAAF9yZWxzLy5yZWxzUEsBAi0AFAAGAAgAAAAhAFP4UH/EAAAA2gAAAA8A&#10;AAAAAAAAAAAAAAAABwIAAGRycy9kb3ducmV2LnhtbFBLBQYAAAAAAwADALcAAAD4AgAAAAA=&#10;" path="m264198,29235r-6160,-2769l251879,22783r-4636,-1549l244487,20307r-7074,-2769l230949,15557r,186969l224777,224383r-1372,2934l221081,227774r-2451,1588l218630,237528r-2781,5943l208280,254635r-4115,1447l201015,256082r,8230l161975,297027r-29870,14770l117627,306260r-15088,-9233l87147,287172,72669,275170,63627,264566r3810,749l71742,264401r3696,-927l80060,261632r3391,-2781l87147,256082r2769,l98844,254241r5550,927l107772,256082r4623,927l115163,258851r4305,1854l123164,261632r8941,1842l136715,262547r3391,-915l144716,260705r3696,-1854l150888,257009r4623,-927l159194,255168r5232,-927l173367,256082r3696,927l179832,258851r3695,2781l187833,263474r8928,1841l200469,264401r546,-89l201015,256082r-546,l196761,257009r-3391,-927l189687,256082r-2782,-914l184454,252387r-4622,-2769l174294,248081r-5245,-927l164426,246240r-10769,1841l149339,249618r-4623,1854l141947,252387r-2451,1854l134874,255168r-2769,914l127787,255168r-3696,-927l122237,252387r-3683,-915l114236,249618r-4610,-1537l98844,246240r-4623,914l88988,248081r-4610,2464l80060,252387r-3695,2781l74523,256082r-4318,l67437,257009r-4623,-927l59436,256082r-2871,-939l48653,243471r-2997,-5613l45885,237921r5232,1855l56654,241617r6160,927l67437,242544r4305,-927l75438,241617r4622,-2769l83451,237007r3696,-927l89916,234238r8928,-1854l104394,233311r3378,927l112395,236080r2768,927l119468,238848r3696,1842l127787,241617r4318,l136715,241617r3391,-914l144716,238848r3696,-1841l150888,236080r4623,-1842l159194,233311r5232,-927l173367,234238r4623,1842l180759,237007r2768,1841l187833,241617r4622,l196761,242544r4622,l206933,241617r5233,-1841l217703,237921r927,-393l218630,229362r-1854,1181l210312,231470r-5233,1841l201383,235153r-4622,l193370,234238r-3683,-927l186905,232384r-3378,-1841l178904,227774r-4610,-927l169049,226225r-4623,-915l159194,226225r-5537,622l149339,227774r-4623,1842l141947,231457r-2451,927l134874,233311r-2769,927l127787,233311r-3696,-927l118554,229616r-4318,-1842l109626,226847r-5232,-622l98844,225310r-4623,915l88988,226847r-4610,927l80060,230543r-5537,2768l70205,234238r-2768,915l62814,235153r-4306,-1842l52971,231457r-5245,-914l42189,227774r-2184,-546l38493,224383,32334,202526,81915,135737r19697,23711l113842,135737r18263,-35395l161975,159448r19711,-23711l230949,202526r,-186969l228473,14782r-8306,-1854l211239,10160,202311,8305,192455,6464,183527,4622r-1841,-330l181686,21234r-5550,6159l181686,33858r-8319,-915l169976,40322r-2425,-6464l167195,32943r-8915,915l163512,27393r-5232,-6159l167195,22783r546,-1549l169976,14782r3391,8001l181686,21234r,-16942l173367,2768r-8941,l155511,1854,142875,393r,65469l138569,72021r4306,6465l134874,77558r-2769,8319l129641,78486r-305,-928l120396,78486r5537,-6465l120396,65862r8940,1549l129870,65862r2235,-6452l134874,67411r8001,-1549l142875,393,139496,,124091,r-7391,927l107772,1854r-3378,393l104394,21234r-4623,6159l104394,33858r-8319,-915l93611,40322,90373,33858r-457,-915l82829,33858r4318,-6465l82829,21234r7087,1549l90627,21234r2984,-6452l96075,22783r8319,-1549l104394,2247r-4623,521l89916,2768,80060,4610,52971,10160r-8941,2768l35102,14782r-8928,2756l18783,20307r-7074,2476l5245,26466,,29235,8013,183146r10770,45542l43116,271475r27089,28321l104394,321652r27711,12002l145643,328117r12637,-6465l171818,315493r5855,-3696l183527,308102r9843,-8306l220167,271475r13551,-20930l240182,239776r4305,-11088l248183,216992r3696,-11075l253428,195148r1842,-12002l258025,135750r2045,-35408l260908,85877r432,-7391l261988,67411r89,-1549l262445,59410r1105,-19088l263931,33858r267,-4623xe" fillcolor="#15151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4309;top:26467;width:253728;height:300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mvwwAAANoAAAAPAAAAZHJzL2Rvd25yZXYueG1sRI9Ba8JA&#10;FITvBf/D8gRvdaNg0OgqIkS8pGIs9PrIPpNg9m3IbmL677uFQo/DzHzD7A6jacRAnastK1jMIxDE&#10;hdU1lwo+7+n7GoTzyBoby6Tgmxwc9pO3HSbavvhGQ+5LESDsElRQed8mUrqiIoNublvi4D1sZ9AH&#10;2ZVSd/gKcNPIZRTF0mDNYaHClk4VFc+8NwrW1/jcn/LVV4ab9ON6y3waHTdKzabjcQvC0+j/w3/t&#10;i1awgt8r4QbI/Q8AAAD//wMAUEsBAi0AFAAGAAgAAAAhANvh9svuAAAAhQEAABMAAAAAAAAAAAAA&#10;AAAAAAAAAFtDb250ZW50X1R5cGVzXS54bWxQSwECLQAUAAYACAAAACEAWvQsW78AAAAVAQAACwAA&#10;AAAAAAAAAAAAAAAfAQAAX3JlbHMvLnJlbHNQSwECLQAUAAYACAAAACEAqA6pr8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>REPUBLIKA SLOVENIJA MINISTRSTVO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OBRAMBO</w:t>
      </w:r>
    </w:p>
    <w:p w14:paraId="6F32DD1C" w14:textId="77777777" w:rsidR="00851828" w:rsidRDefault="00DA2B44">
      <w:pPr>
        <w:pStyle w:val="Naslov2"/>
        <w:spacing w:before="1"/>
        <w:ind w:left="96" w:firstLine="0"/>
        <w:jc w:val="center"/>
      </w:pPr>
      <w:r>
        <w:t>UPRAVA</w:t>
      </w:r>
      <w:r>
        <w:rPr>
          <w:spacing w:val="-9"/>
        </w:rPr>
        <w:t xml:space="preserve"> </w:t>
      </w:r>
      <w:r>
        <w:t>RS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ZAŠČITO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REŠEVANJE KOMISIJA ZA OCENJEVANJE ŠKODE</w:t>
      </w:r>
    </w:p>
    <w:p w14:paraId="6F32DD1D" w14:textId="77777777" w:rsidR="00851828" w:rsidRDefault="00DA2B44">
      <w:pPr>
        <w:pStyle w:val="Telobesedila"/>
        <w:spacing w:line="228" w:lineRule="exact"/>
        <w:ind w:left="96" w:right="5"/>
        <w:jc w:val="center"/>
      </w:pPr>
      <w:r>
        <w:t>Vojkova</w:t>
      </w:r>
      <w:r>
        <w:rPr>
          <w:spacing w:val="-4"/>
        </w:rPr>
        <w:t xml:space="preserve"> </w:t>
      </w:r>
      <w:r>
        <w:t>cesta</w:t>
      </w:r>
      <w:r>
        <w:rPr>
          <w:spacing w:val="44"/>
        </w:rPr>
        <w:t xml:space="preserve"> </w:t>
      </w:r>
      <w:r>
        <w:t>61,</w:t>
      </w:r>
      <w:r>
        <w:rPr>
          <w:spacing w:val="-3"/>
        </w:rPr>
        <w:t xml:space="preserve"> </w:t>
      </w:r>
      <w:r>
        <w:t>1000</w:t>
      </w:r>
      <w:r>
        <w:rPr>
          <w:spacing w:val="-2"/>
        </w:rPr>
        <w:t xml:space="preserve"> Ljubljana</w:t>
      </w:r>
    </w:p>
    <w:p w14:paraId="6F32DD1E" w14:textId="77777777" w:rsidR="00851828" w:rsidRDefault="00DA2B44">
      <w:pPr>
        <w:pStyle w:val="Telobesedila"/>
        <w:ind w:left="96" w:right="7"/>
        <w:jc w:val="center"/>
      </w:pPr>
      <w:r>
        <w:t>telefon:</w:t>
      </w:r>
      <w:r>
        <w:rPr>
          <w:spacing w:val="-5"/>
        </w:rPr>
        <w:t xml:space="preserve"> </w:t>
      </w:r>
      <w:r>
        <w:t>(01)</w:t>
      </w:r>
      <w:r>
        <w:rPr>
          <w:spacing w:val="-4"/>
        </w:rPr>
        <w:t xml:space="preserve"> </w:t>
      </w:r>
      <w:r>
        <w:t>471</w:t>
      </w:r>
      <w:r>
        <w:rPr>
          <w:spacing w:val="-3"/>
        </w:rPr>
        <w:t xml:space="preserve"> </w:t>
      </w:r>
      <w:r>
        <w:t>3322,</w:t>
      </w:r>
      <w:r>
        <w:rPr>
          <w:spacing w:val="-4"/>
        </w:rPr>
        <w:t xml:space="preserve"> </w:t>
      </w:r>
      <w:r>
        <w:t>fax:</w:t>
      </w:r>
      <w:r>
        <w:rPr>
          <w:spacing w:val="-7"/>
        </w:rPr>
        <w:t xml:space="preserve"> </w:t>
      </w:r>
      <w:r>
        <w:t>(01)</w:t>
      </w:r>
      <w:r>
        <w:rPr>
          <w:spacing w:val="-4"/>
        </w:rPr>
        <w:t xml:space="preserve"> </w:t>
      </w:r>
      <w:r>
        <w:t>431</w:t>
      </w:r>
      <w:r>
        <w:rPr>
          <w:spacing w:val="-3"/>
        </w:rPr>
        <w:t xml:space="preserve"> </w:t>
      </w:r>
      <w:r>
        <w:rPr>
          <w:spacing w:val="-4"/>
        </w:rPr>
        <w:t>8117</w:t>
      </w:r>
    </w:p>
    <w:p w14:paraId="6F32DD1F" w14:textId="77777777" w:rsidR="00851828" w:rsidRDefault="00DA2B44">
      <w:pPr>
        <w:pStyle w:val="Naslov2"/>
        <w:spacing w:before="91"/>
        <w:ind w:left="2890" w:firstLine="0"/>
      </w:pPr>
      <w:r>
        <w:rPr>
          <w:b w:val="0"/>
        </w:rPr>
        <w:br w:type="column"/>
      </w:r>
      <w:r>
        <w:rPr>
          <w:spacing w:val="-2"/>
        </w:rPr>
        <w:t>OBRAZEC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14:paraId="6F32DD20" w14:textId="77777777" w:rsidR="00851828" w:rsidRDefault="00851828">
      <w:pPr>
        <w:pStyle w:val="Telobesedila"/>
        <w:rPr>
          <w:b/>
        </w:rPr>
      </w:pPr>
    </w:p>
    <w:p w14:paraId="6F32DD21" w14:textId="77777777" w:rsidR="00851828" w:rsidRDefault="00851828">
      <w:pPr>
        <w:pStyle w:val="Telobesedila"/>
        <w:rPr>
          <w:b/>
        </w:rPr>
      </w:pPr>
    </w:p>
    <w:p w14:paraId="6F32DD22" w14:textId="77777777" w:rsidR="00851828" w:rsidRDefault="00DA2B44">
      <w:pPr>
        <w:ind w:left="134"/>
        <w:rPr>
          <w:sz w:val="24"/>
        </w:rPr>
      </w:pPr>
      <w:r>
        <w:rPr>
          <w:sz w:val="24"/>
        </w:rPr>
        <w:t>Telefonska</w:t>
      </w:r>
      <w:r>
        <w:rPr>
          <w:spacing w:val="-4"/>
          <w:sz w:val="24"/>
        </w:rPr>
        <w:t xml:space="preserve"> </w:t>
      </w:r>
      <w:r>
        <w:rPr>
          <w:sz w:val="24"/>
        </w:rPr>
        <w:t>številka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oškodovanca</w:t>
      </w:r>
    </w:p>
    <w:p w14:paraId="6F32DD23" w14:textId="77777777" w:rsidR="00851828" w:rsidRDefault="00851828">
      <w:pPr>
        <w:pStyle w:val="Telobesedila"/>
      </w:pPr>
    </w:p>
    <w:p w14:paraId="6F32DD24" w14:textId="77777777" w:rsidR="00851828" w:rsidRDefault="00DA2B44">
      <w:pPr>
        <w:pStyle w:val="Telobesedila"/>
        <w:spacing w:before="6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32DDE3" wp14:editId="2FE87646">
                <wp:simplePos x="0" y="0"/>
                <wp:positionH relativeFrom="page">
                  <wp:posOffset>3827398</wp:posOffset>
                </wp:positionH>
                <wp:positionV relativeFrom="paragraph">
                  <wp:posOffset>201839</wp:posOffset>
                </wp:positionV>
                <wp:extent cx="2057400" cy="1270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55BEF9F" id="Graphic 6" o:spid="_x0000_s1026" alt="&quot;&quot;" style="position:absolute;margin-left:301.35pt;margin-top:15.9pt;width:1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0QEAIAAFsEAAAOAAAAZHJzL2Uyb0RvYy54bWysVMFu2zAMvQ/YPwi6L3aCLd2MOMXQoMOA&#10;oivQDDsrshwbk0WNVOL070fJsZN1t2E+CJT4RD7yUV7dnjorjgapBVfK+SyXwjgNVev2pfy+vX/3&#10;UQoKylXKgjOlfDEkb9dv36x6X5gFNGArg4KDOCp6X8omBF9kGenGdIpm4I1jZw3YqcBb3GcVqp6j&#10;dzZb5Pky6wErj6ANEZ9uBqdcp/h1bXT4VtdkgrClZG4hrZjWXVyz9UoVe1S+afWZhvoHFp1qHSed&#10;Qm1UUOKA7V+hulYjENRhpqHLoK5bbVINXM08f1XNc6O8SbVwc8hPbaL/F1Y/Hp/9E0bq5B9A/yTu&#10;SNZ7KiZP3NAZc6qxi1gmLk6piy9TF80pCM2Hi/zDzfucm63ZN1/cpCZnqhjv6gOFLwZSHHV8oDBo&#10;UI2WakZLn9xoIisZNbRJwyAFa4hSsIa7QUOvQrwXyUVT9Bci8ayDo9lC8oZXzJnaxWvdNWoqZayS&#10;sQOCjZiGezUYKTXb18VZF1ks80/LNBoEtq3uW2sjC8L97s6iOKo4mOmLdXCEP2AeKWwUNQMuuc4w&#10;6846DdJEkXZQvTyh6HmaS0m/DgqNFPar43GJoz8aOBq70cBg7yA9kNQgzrk9/VDoRUxfysDKPsI4&#10;jKoYRYulT9h408HnQ4C6jYqmGRoYnTc8wanA82uLT+R6n1CXf8L6NwAAAP//AwBQSwMEFAAGAAgA&#10;AAAhAKEci/3fAAAACQEAAA8AAABkcnMvZG93bnJldi54bWxMjz1PwzAQhnck/oN1SCyI2g1S2oY4&#10;VVWJAYmBhi5sbnw4EfE5xG6b8us5JhjvvUfvR7mefC9OOMYukIb5TIFAaoLtyGnYvz3dL0HEZMia&#10;PhBquGCEdXV9VZrChjPt8FQnJ9iEYmE0tCkNhZSxadGbOAsDEv8+wuhN4nN00o7mzOa+l5lSufSm&#10;I05ozYDbFpvP+ug1fC0VuZe2dt+rptvvXi/vizv5rPXtzbR5BJFwSn8w/Nbn6lBxp0M4ko2i15Cr&#10;bMGohoc5T2BgleUsHFjIFMiqlP8XVD8AAAD//wMAUEsBAi0AFAAGAAgAAAAhALaDOJL+AAAA4QEA&#10;ABMAAAAAAAAAAAAAAAAAAAAAAFtDb250ZW50X1R5cGVzXS54bWxQSwECLQAUAAYACAAAACEAOP0h&#10;/9YAAACUAQAACwAAAAAAAAAAAAAAAAAvAQAAX3JlbHMvLnJlbHNQSwECLQAUAAYACAAAACEAr2qN&#10;EBACAABbBAAADgAAAAAAAAAAAAAAAAAuAgAAZHJzL2Uyb0RvYy54bWxQSwECLQAUAAYACAAAACEA&#10;oRyL/d8AAAAJAQAADwAAAAAAAAAAAAAAAABqBAAAZHJzL2Rvd25yZXYueG1sUEsFBgAAAAAEAAQA&#10;8wAAAHYFAAAAAA==&#10;" path="m,l2057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F32DD25" w14:textId="77777777" w:rsidR="00851828" w:rsidRDefault="00851828">
      <w:pPr>
        <w:sectPr w:rsidR="00851828">
          <w:type w:val="continuous"/>
          <w:pgSz w:w="11910" w:h="16840"/>
          <w:pgMar w:top="760" w:right="960" w:bottom="800" w:left="1020" w:header="0" w:footer="611" w:gutter="0"/>
          <w:cols w:num="2" w:space="708" w:equalWidth="0">
            <w:col w:w="4112" w:space="763"/>
            <w:col w:w="5055"/>
          </w:cols>
        </w:sectPr>
      </w:pPr>
    </w:p>
    <w:p w14:paraId="6F32DD26" w14:textId="77777777" w:rsidR="00851828" w:rsidRDefault="00851828">
      <w:pPr>
        <w:pStyle w:val="Telobesedila"/>
        <w:spacing w:before="229"/>
        <w:rPr>
          <w:sz w:val="24"/>
        </w:rPr>
      </w:pPr>
    </w:p>
    <w:p w14:paraId="6F32DD27" w14:textId="77777777" w:rsidR="00851828" w:rsidRDefault="00DA2B44">
      <w:pPr>
        <w:pStyle w:val="Naslov1"/>
        <w:spacing w:before="1"/>
        <w:ind w:left="2722" w:hanging="1863"/>
      </w:pPr>
      <w:r>
        <w:t>OCENA</w:t>
      </w:r>
      <w:r>
        <w:rPr>
          <w:spacing w:val="-5"/>
        </w:rPr>
        <w:t xml:space="preserve"> </w:t>
      </w:r>
      <w:r>
        <w:t>ŠKODE</w:t>
      </w:r>
      <w:r>
        <w:rPr>
          <w:spacing w:val="40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TEKOČI</w:t>
      </w:r>
      <w:r>
        <w:rPr>
          <w:spacing w:val="-5"/>
        </w:rPr>
        <w:t xml:space="preserve"> </w:t>
      </w:r>
      <w:r>
        <w:t>KMETIJSKI</w:t>
      </w:r>
      <w:r>
        <w:rPr>
          <w:spacing w:val="-5"/>
        </w:rPr>
        <w:t xml:space="preserve"> </w:t>
      </w:r>
      <w:r>
        <w:t>PROIZVODNJI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PRIDELKIH, POVZROČENA PO NARAVNI NESREČI</w:t>
      </w:r>
    </w:p>
    <w:p w14:paraId="6F32DD28" w14:textId="77777777" w:rsidR="00851828" w:rsidRDefault="00DA2B44">
      <w:pPr>
        <w:pStyle w:val="Naslov2"/>
        <w:numPr>
          <w:ilvl w:val="0"/>
          <w:numId w:val="3"/>
        </w:numPr>
        <w:tabs>
          <w:tab w:val="left" w:pos="312"/>
        </w:tabs>
        <w:spacing w:before="231"/>
        <w:ind w:left="312" w:hanging="200"/>
      </w:pPr>
      <w:r>
        <w:t>PODATKI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NESREČI</w:t>
      </w:r>
    </w:p>
    <w:p w14:paraId="6F32DD29" w14:textId="77777777" w:rsidR="00851828" w:rsidRDefault="00851828">
      <w:pPr>
        <w:pStyle w:val="Telobesedila"/>
        <w:spacing w:before="180"/>
        <w:rPr>
          <w:b/>
        </w:rPr>
      </w:pPr>
    </w:p>
    <w:p w14:paraId="6F32DD2A" w14:textId="77777777" w:rsidR="00851828" w:rsidRDefault="00DA2B44">
      <w:pPr>
        <w:pStyle w:val="Odstavekseznama"/>
        <w:numPr>
          <w:ilvl w:val="1"/>
          <w:numId w:val="3"/>
        </w:numPr>
        <w:tabs>
          <w:tab w:val="left" w:pos="1154"/>
          <w:tab w:val="left" w:pos="3768"/>
          <w:tab w:val="left" w:pos="4503"/>
          <w:tab w:val="left" w:pos="9325"/>
        </w:tabs>
        <w:rPr>
          <w:position w:val="4"/>
          <w:sz w:val="20"/>
        </w:rPr>
      </w:pPr>
      <w:r>
        <w:rPr>
          <w:position w:val="4"/>
          <w:sz w:val="20"/>
        </w:rPr>
        <w:t>VRSTA</w:t>
      </w:r>
      <w:r>
        <w:rPr>
          <w:spacing w:val="-10"/>
          <w:position w:val="4"/>
          <w:sz w:val="20"/>
        </w:rPr>
        <w:t xml:space="preserve"> </w:t>
      </w:r>
      <w:r>
        <w:rPr>
          <w:spacing w:val="-2"/>
          <w:position w:val="4"/>
          <w:sz w:val="20"/>
        </w:rPr>
        <w:t>NESREČE</w:t>
      </w:r>
      <w:r>
        <w:rPr>
          <w:position w:val="4"/>
          <w:sz w:val="20"/>
        </w:rPr>
        <w:tab/>
      </w:r>
      <w:r>
        <w:rPr>
          <w:b/>
          <w:sz w:val="24"/>
          <w:u w:val="single"/>
        </w:rPr>
        <w:tab/>
        <w:t>POZEBA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OD 17.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4. 2024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DO 22.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4. </w:t>
      </w:r>
      <w:r>
        <w:rPr>
          <w:b/>
          <w:spacing w:val="-4"/>
          <w:sz w:val="24"/>
          <w:u w:val="single"/>
        </w:rPr>
        <w:t>2024</w:t>
      </w:r>
      <w:r>
        <w:rPr>
          <w:b/>
          <w:sz w:val="24"/>
          <w:u w:val="single"/>
        </w:rPr>
        <w:tab/>
      </w:r>
    </w:p>
    <w:p w14:paraId="6F32DD2B" w14:textId="77777777" w:rsidR="00851828" w:rsidRDefault="00DA2B44">
      <w:pPr>
        <w:spacing w:before="12"/>
        <w:ind w:left="835"/>
        <w:rPr>
          <w:sz w:val="16"/>
        </w:rPr>
      </w:pPr>
      <w:r>
        <w:rPr>
          <w:sz w:val="16"/>
        </w:rPr>
        <w:t>*</w:t>
      </w:r>
      <w:r>
        <w:rPr>
          <w:spacing w:val="-7"/>
          <w:sz w:val="16"/>
        </w:rPr>
        <w:t xml:space="preserve"> </w:t>
      </w:r>
      <w:r>
        <w:rPr>
          <w:sz w:val="16"/>
        </w:rPr>
        <w:t>iz</w:t>
      </w:r>
      <w:r>
        <w:rPr>
          <w:spacing w:val="-6"/>
          <w:sz w:val="16"/>
        </w:rPr>
        <w:t xml:space="preserve"> </w:t>
      </w:r>
      <w:r>
        <w:rPr>
          <w:sz w:val="16"/>
        </w:rPr>
        <w:t>priloge</w:t>
      </w:r>
      <w:r>
        <w:rPr>
          <w:spacing w:val="-6"/>
          <w:sz w:val="16"/>
        </w:rPr>
        <w:t xml:space="preserve"> </w:t>
      </w:r>
      <w:r>
        <w:rPr>
          <w:sz w:val="16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Pravilnika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obveščanju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poročanju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sistemu</w:t>
      </w:r>
      <w:r>
        <w:rPr>
          <w:spacing w:val="-5"/>
          <w:sz w:val="16"/>
        </w:rPr>
        <w:t xml:space="preserve"> </w:t>
      </w:r>
      <w:r>
        <w:rPr>
          <w:sz w:val="16"/>
        </w:rPr>
        <w:t>varstva</w:t>
      </w:r>
      <w:r>
        <w:rPr>
          <w:spacing w:val="-5"/>
          <w:sz w:val="16"/>
        </w:rPr>
        <w:t xml:space="preserve"> </w:t>
      </w:r>
      <w:r>
        <w:rPr>
          <w:sz w:val="16"/>
        </w:rPr>
        <w:t>pred</w:t>
      </w:r>
      <w:r>
        <w:rPr>
          <w:spacing w:val="-5"/>
          <w:sz w:val="16"/>
        </w:rPr>
        <w:t xml:space="preserve"> </w:t>
      </w:r>
      <w:r>
        <w:rPr>
          <w:sz w:val="16"/>
        </w:rPr>
        <w:t>naravnimi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drugimi</w:t>
      </w:r>
      <w:r>
        <w:rPr>
          <w:spacing w:val="-6"/>
          <w:sz w:val="16"/>
        </w:rPr>
        <w:t xml:space="preserve"> </w:t>
      </w:r>
      <w:r>
        <w:rPr>
          <w:sz w:val="16"/>
        </w:rPr>
        <w:t>nesrečami</w:t>
      </w:r>
      <w:r>
        <w:rPr>
          <w:spacing w:val="-6"/>
          <w:sz w:val="16"/>
        </w:rPr>
        <w:t xml:space="preserve"> </w:t>
      </w:r>
      <w:r>
        <w:rPr>
          <w:sz w:val="16"/>
        </w:rPr>
        <w:t>(Uradni</w:t>
      </w:r>
      <w:r>
        <w:rPr>
          <w:spacing w:val="-5"/>
          <w:sz w:val="16"/>
        </w:rPr>
        <w:t xml:space="preserve"> </w:t>
      </w:r>
      <w:r>
        <w:rPr>
          <w:sz w:val="16"/>
        </w:rPr>
        <w:t>list</w:t>
      </w:r>
      <w:r>
        <w:rPr>
          <w:spacing w:val="-5"/>
          <w:sz w:val="16"/>
        </w:rPr>
        <w:t xml:space="preserve"> </w:t>
      </w:r>
      <w:r>
        <w:rPr>
          <w:sz w:val="16"/>
        </w:rPr>
        <w:t>RS</w:t>
      </w:r>
      <w:r>
        <w:rPr>
          <w:spacing w:val="-4"/>
          <w:sz w:val="16"/>
        </w:rPr>
        <w:t xml:space="preserve"> </w:t>
      </w:r>
      <w:r>
        <w:rPr>
          <w:sz w:val="16"/>
        </w:rPr>
        <w:t>št.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26/08)</w:t>
      </w:r>
    </w:p>
    <w:p w14:paraId="6F32DD2C" w14:textId="77777777" w:rsidR="00851828" w:rsidRDefault="00851828">
      <w:pPr>
        <w:pStyle w:val="Telobesedila"/>
        <w:spacing w:before="10"/>
        <w:rPr>
          <w:sz w:val="16"/>
        </w:rPr>
      </w:pPr>
    </w:p>
    <w:p w14:paraId="6F32DD2D" w14:textId="77777777" w:rsidR="00851828" w:rsidRDefault="00DA2B44">
      <w:pPr>
        <w:pStyle w:val="Odstavekseznama"/>
        <w:numPr>
          <w:ilvl w:val="1"/>
          <w:numId w:val="3"/>
        </w:numPr>
        <w:tabs>
          <w:tab w:val="left" w:pos="1154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F32DDE5" wp14:editId="6F32DDE6">
                <wp:simplePos x="0" y="0"/>
                <wp:positionH relativeFrom="page">
                  <wp:posOffset>5063616</wp:posOffset>
                </wp:positionH>
                <wp:positionV relativeFrom="paragraph">
                  <wp:posOffset>-6273</wp:posOffset>
                </wp:positionV>
                <wp:extent cx="1550670" cy="18796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067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384"/>
                              <w:gridCol w:w="384"/>
                              <w:gridCol w:w="382"/>
                              <w:gridCol w:w="384"/>
                              <w:gridCol w:w="384"/>
                            </w:tblGrid>
                            <w:tr w:rsidR="00851828" w14:paraId="6F32DE00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3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F32DDFA" w14:textId="77777777" w:rsidR="00851828" w:rsidRDefault="00DA2B44">
                                  <w:pPr>
                                    <w:pStyle w:val="TableParagraph"/>
                                    <w:spacing w:line="256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F32DDFB" w14:textId="77777777" w:rsidR="00851828" w:rsidRDefault="00DA2B44">
                                  <w:pPr>
                                    <w:pStyle w:val="TableParagraph"/>
                                    <w:spacing w:line="256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F32DDFC" w14:textId="77777777" w:rsidR="00851828" w:rsidRDefault="00DA2B44">
                                  <w:pPr>
                                    <w:pStyle w:val="TableParagraph"/>
                                    <w:spacing w:line="256" w:lineRule="exact"/>
                                    <w:ind w:left="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F32DDFD" w14:textId="77777777" w:rsidR="00851828" w:rsidRDefault="00DA2B44">
                                  <w:pPr>
                                    <w:pStyle w:val="TableParagraph"/>
                                    <w:spacing w:line="256" w:lineRule="exact"/>
                                    <w:ind w:lef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F32DDFE" w14:textId="77777777" w:rsidR="00851828" w:rsidRDefault="00DA2B44">
                                  <w:pPr>
                                    <w:pStyle w:val="TableParagraph"/>
                                    <w:spacing w:line="256" w:lineRule="exact"/>
                                    <w:ind w:left="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F32DDFF" w14:textId="77777777" w:rsidR="00851828" w:rsidRDefault="00DA2B44">
                                  <w:pPr>
                                    <w:pStyle w:val="TableParagraph"/>
                                    <w:spacing w:line="256" w:lineRule="exact"/>
                                    <w:ind w:lef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6F32DE01" w14:textId="77777777" w:rsidR="00851828" w:rsidRDefault="00851828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32DDE5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98.7pt;margin-top:-.5pt;width:122.1pt;height:14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HOlAEAABsDAAAOAAAAZHJzL2Uyb0RvYy54bWysUsFu2zAMvQ/YPwi6L3IKNO2MOMW2YsOA&#10;YhvQ7gMUWYqNWaJGKrHz96NUJxm2W9ELTZnU43uPWt9NfhAHi9RDaORyUUlhg4G2D7tG/nz6/O5W&#10;Cko6tHqAYBt5tCTvNm/frMdY2yvoYGgtCgYJVI+xkV1KsVaKTGe9pgVEG7joAL1OfMSdalGPjO4H&#10;dVVVKzUCthHBWCL+e/9clJuC75w16btzZJMYGsncUolY4jZHtVnreoc6dr2ZaegXsPC6Dzz0DHWv&#10;kxZ77P+D8r1BIHBpYcArcK43tmhgNcvqHzWPnY62aGFzKJ5toteDNd8Oj/EHijR9hIkXWERQfADz&#10;i9gbNUaq557sKdXE3Vno5NDnL0sQfJG9PZ79tFMSJqNdX1erGy4Zri1vb96viuHqcjsipS8WvMhJ&#10;I5H3VRjowwOlPF/Xp5aZzPP8zCRN24lbcrqF9sgiRt5jI+n3XqOVYvga2Ki89FOCp2R7SjANn6A8&#10;jawlwId9AteXyRfceTJvoBCaX0te8d/n0nV505s/AAAA//8DAFBLAwQUAAYACAAAACEAq2PcBeAA&#10;AAAKAQAADwAAAGRycy9kb3ducmV2LnhtbEyPwW7CMBBE75X4B2uRegM7CAVIs0Goak+Vqob00KMT&#10;m8QiXqexgfTva07tcbVPM2/y/WR7dtWjN44QkqUApqlxylCL8Fm9LrbAfJCkZO9II/xoD/ti9pDL&#10;TLkblfp6DC2LIeQzidCFMGSc+6bTVvqlGzTF38mNVoZ4ji1Xo7zFcNvzlRApt9JQbOjkoJ873ZyP&#10;F4tw+KLyxXy/1x/lqTRVtRP0lp4RH+fT4QlY0FP4g+GuH9WhiE61u5DyrEfY7DbriCIskrjpDoh1&#10;kgKrEVbbFHiR8/8Til8AAAD//wMAUEsBAi0AFAAGAAgAAAAhALaDOJL+AAAA4QEAABMAAAAAAAAA&#10;AAAAAAAAAAAAAFtDb250ZW50X1R5cGVzXS54bWxQSwECLQAUAAYACAAAACEAOP0h/9YAAACUAQAA&#10;CwAAAAAAAAAAAAAAAAAvAQAAX3JlbHMvLnJlbHNQSwECLQAUAAYACAAAACEAhpuhzpQBAAAbAwAA&#10;DgAAAAAAAAAAAAAAAAAuAgAAZHJzL2Uyb0RvYy54bWxQSwECLQAUAAYACAAAACEAq2PcBeAAAAAK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384"/>
                        <w:gridCol w:w="384"/>
                        <w:gridCol w:w="382"/>
                        <w:gridCol w:w="384"/>
                        <w:gridCol w:w="384"/>
                      </w:tblGrid>
                      <w:tr w:rsidR="00851828" w14:paraId="6F32DE00" w14:textId="77777777">
                        <w:trPr>
                          <w:trHeight w:val="276"/>
                        </w:trPr>
                        <w:tc>
                          <w:tcPr>
                            <w:tcW w:w="384" w:type="dxa"/>
                            <w:tcBorders>
                              <w:left w:val="single" w:sz="8" w:space="0" w:color="000000"/>
                            </w:tcBorders>
                          </w:tcPr>
                          <w:p w14:paraId="6F32DDFA" w14:textId="77777777" w:rsidR="00851828" w:rsidRDefault="00DA2B44">
                            <w:pPr>
                              <w:pStyle w:val="TableParagraph"/>
                              <w:spacing w:line="256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right w:val="single" w:sz="12" w:space="0" w:color="000000"/>
                            </w:tcBorders>
                          </w:tcPr>
                          <w:p w14:paraId="6F32DDFB" w14:textId="77777777" w:rsidR="00851828" w:rsidRDefault="00DA2B44">
                            <w:pPr>
                              <w:pStyle w:val="TableParagraph"/>
                              <w:spacing w:line="256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12" w:space="0" w:color="000000"/>
                            </w:tcBorders>
                          </w:tcPr>
                          <w:p w14:paraId="6F32DDFC" w14:textId="77777777" w:rsidR="00851828" w:rsidRDefault="00DA2B44">
                            <w:pPr>
                              <w:pStyle w:val="TableParagraph"/>
                              <w:spacing w:line="256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2" w:type="dxa"/>
                            <w:tcBorders>
                              <w:right w:val="single" w:sz="12" w:space="0" w:color="000000"/>
                            </w:tcBorders>
                          </w:tcPr>
                          <w:p w14:paraId="6F32DDFD" w14:textId="77777777" w:rsidR="00851828" w:rsidRDefault="00DA2B44">
                            <w:pPr>
                              <w:pStyle w:val="TableParagraph"/>
                              <w:spacing w:line="256" w:lineRule="exact"/>
                              <w:ind w:lef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12" w:space="0" w:color="000000"/>
                            </w:tcBorders>
                          </w:tcPr>
                          <w:p w14:paraId="6F32DDFE" w14:textId="77777777" w:rsidR="00851828" w:rsidRDefault="00DA2B44">
                            <w:pPr>
                              <w:pStyle w:val="TableParagraph"/>
                              <w:spacing w:line="256" w:lineRule="exact"/>
                              <w:ind w:left="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right w:val="single" w:sz="8" w:space="0" w:color="000000"/>
                            </w:tcBorders>
                          </w:tcPr>
                          <w:p w14:paraId="6F32DDFF" w14:textId="77777777" w:rsidR="00851828" w:rsidRDefault="00DA2B44">
                            <w:pPr>
                              <w:pStyle w:val="TableParagraph"/>
                              <w:spacing w:line="256" w:lineRule="exact"/>
                              <w:ind w:lef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6F32DE01" w14:textId="77777777" w:rsidR="00851828" w:rsidRDefault="00851828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DATUM</w:t>
      </w:r>
      <w:r>
        <w:rPr>
          <w:spacing w:val="-12"/>
          <w:sz w:val="20"/>
        </w:rPr>
        <w:t xml:space="preserve"> </w:t>
      </w:r>
      <w:r>
        <w:rPr>
          <w:sz w:val="20"/>
        </w:rPr>
        <w:t>NASTANKA</w:t>
      </w:r>
      <w:r>
        <w:rPr>
          <w:spacing w:val="-11"/>
          <w:sz w:val="20"/>
        </w:rPr>
        <w:t xml:space="preserve"> </w:t>
      </w:r>
      <w:r>
        <w:rPr>
          <w:sz w:val="20"/>
        </w:rPr>
        <w:t>OZIROMA</w:t>
      </w:r>
      <w:r>
        <w:rPr>
          <w:spacing w:val="-12"/>
          <w:sz w:val="20"/>
        </w:rPr>
        <w:t xml:space="preserve"> </w:t>
      </w:r>
      <w:r>
        <w:rPr>
          <w:sz w:val="20"/>
        </w:rPr>
        <w:t>ODKRITJA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NESREČE</w:t>
      </w:r>
    </w:p>
    <w:p w14:paraId="6F32DD2E" w14:textId="77777777" w:rsidR="00851828" w:rsidRDefault="00DA2B44">
      <w:pPr>
        <w:pStyle w:val="Telobesedila"/>
        <w:spacing w:before="56"/>
        <w:ind w:right="1467"/>
        <w:jc w:val="right"/>
      </w:pPr>
      <w:r>
        <w:t>(dan</w:t>
      </w:r>
      <w:r>
        <w:rPr>
          <w:spacing w:val="-4"/>
        </w:rPr>
        <w:t xml:space="preserve"> </w:t>
      </w:r>
      <w:r>
        <w:t>mesec</w:t>
      </w:r>
      <w:r>
        <w:rPr>
          <w:spacing w:val="-4"/>
        </w:rPr>
        <w:t xml:space="preserve"> </w:t>
      </w:r>
      <w:r>
        <w:rPr>
          <w:spacing w:val="-2"/>
        </w:rPr>
        <w:t>leto)</w:t>
      </w:r>
    </w:p>
    <w:p w14:paraId="6F32DD2F" w14:textId="77777777" w:rsidR="00851828" w:rsidRDefault="00DA2B44">
      <w:pPr>
        <w:pStyle w:val="Odstavekseznama"/>
        <w:numPr>
          <w:ilvl w:val="1"/>
          <w:numId w:val="3"/>
        </w:numPr>
        <w:tabs>
          <w:tab w:val="left" w:pos="1154"/>
        </w:tabs>
        <w:spacing w:before="183"/>
        <w:rPr>
          <w:sz w:val="20"/>
        </w:rPr>
      </w:pPr>
      <w:r>
        <w:rPr>
          <w:sz w:val="20"/>
        </w:rPr>
        <w:t>OBČINA,</w:t>
      </w:r>
      <w:r>
        <w:rPr>
          <w:spacing w:val="-6"/>
          <w:sz w:val="20"/>
        </w:rPr>
        <w:t xml:space="preserve"> </w:t>
      </w:r>
      <w:r>
        <w:rPr>
          <w:sz w:val="20"/>
        </w:rPr>
        <w:t>KJER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NESREČA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ZGODILA</w:t>
      </w:r>
    </w:p>
    <w:p w14:paraId="6F32DD30" w14:textId="7747AE59" w:rsidR="00851828" w:rsidRDefault="009F19FD" w:rsidP="009F19FD">
      <w:pPr>
        <w:tabs>
          <w:tab w:val="left" w:pos="9325"/>
        </w:tabs>
        <w:spacing w:before="184"/>
        <w:ind w:left="1154"/>
        <w:rPr>
          <w:b/>
          <w:sz w:val="24"/>
        </w:rPr>
      </w:pPr>
      <w:r>
        <w:rPr>
          <w:b/>
          <w:sz w:val="24"/>
          <w:u w:val="single"/>
        </w:rPr>
        <w:t>ROGAŠKA SLATINA</w:t>
      </w:r>
      <w:r w:rsidR="00DA2B44">
        <w:rPr>
          <w:b/>
          <w:sz w:val="24"/>
          <w:u w:val="single"/>
        </w:rPr>
        <w:tab/>
      </w:r>
    </w:p>
    <w:p w14:paraId="6F32DD31" w14:textId="77777777" w:rsidR="00851828" w:rsidRDefault="00DA2B44">
      <w:pPr>
        <w:pStyle w:val="Odstavekseznama"/>
        <w:numPr>
          <w:ilvl w:val="1"/>
          <w:numId w:val="3"/>
        </w:numPr>
        <w:tabs>
          <w:tab w:val="left" w:pos="1154"/>
          <w:tab w:val="left" w:pos="4488"/>
          <w:tab w:val="left" w:pos="9370"/>
        </w:tabs>
        <w:spacing w:before="196"/>
        <w:rPr>
          <w:sz w:val="20"/>
        </w:rPr>
      </w:pPr>
      <w:r>
        <w:rPr>
          <w:sz w:val="20"/>
        </w:rPr>
        <w:t>NOSILEC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KMG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6F32DD32" w14:textId="77777777" w:rsidR="00851828" w:rsidRDefault="00DA2B44">
      <w:pPr>
        <w:pStyle w:val="Telobesedila"/>
        <w:spacing w:before="10"/>
        <w:ind w:left="1114"/>
      </w:pPr>
      <w:r>
        <w:t>(Ime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Priimek)</w:t>
      </w:r>
    </w:p>
    <w:p w14:paraId="6F32DD33" w14:textId="77777777" w:rsidR="00851828" w:rsidRDefault="00DA2B44">
      <w:pPr>
        <w:pStyle w:val="Odstavekseznama"/>
        <w:numPr>
          <w:ilvl w:val="1"/>
          <w:numId w:val="3"/>
        </w:numPr>
        <w:tabs>
          <w:tab w:val="left" w:pos="1154"/>
        </w:tabs>
        <w:spacing w:before="1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F32DDE7" wp14:editId="6F32DDE8">
                <wp:simplePos x="0" y="0"/>
                <wp:positionH relativeFrom="page">
                  <wp:posOffset>4213225</wp:posOffset>
                </wp:positionH>
                <wp:positionV relativeFrom="paragraph">
                  <wp:posOffset>115723</wp:posOffset>
                </wp:positionV>
                <wp:extent cx="2397760" cy="1892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776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4"/>
                              <w:gridCol w:w="456"/>
                              <w:gridCol w:w="457"/>
                              <w:gridCol w:w="456"/>
                              <w:gridCol w:w="456"/>
                            </w:tblGrid>
                            <w:tr w:rsidR="00851828" w14:paraId="6F32DE0A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456" w:type="dxa"/>
                                </w:tcPr>
                                <w:p w14:paraId="6F32DE02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03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04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F32DE05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06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6F32DE07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08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09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32DE0B" w14:textId="77777777" w:rsidR="00851828" w:rsidRDefault="00851828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2DDE7" id="Textbox 8" o:spid="_x0000_s1027" type="#_x0000_t202" style="position:absolute;left:0;text-align:left;margin-left:331.75pt;margin-top:9.1pt;width:188.8pt;height:14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fcmQEAACIDAAAOAAAAZHJzL2Uyb0RvYy54bWysUttuGyEQfa+Uf0C8x2s7Ui4rr6M0UatK&#10;UVsp7QdgFryoC0NmsHf99x3I2q7atyovw8AMh3POsLoffS/2BslBaORiNpfCBA2tC9tG/vzx6fJW&#10;CkoqtKqHYBp5MCTv1xcfVkOszRI66FuDgkEC1UNsZJdSrKuKdGe8ohlEE7hoAb1KvMVt1aIaGN33&#10;1XI+v64GwDYiaEPEp09vRbku+NYanb5ZSyaJvpHMLZWIJW5yrNYrVW9Rxc7piYb6DxZeucCPnqCe&#10;VFJih+4fKO80AoFNMw2+AmudNkUDq1nM/1Lz0qloihY2h+LJJno/WP11/xK/o0jjRxh5gEUExWfQ&#10;v4i9qYZI9dSTPaWauDsLHS36vLIEwRfZ28PJTzMmoflweXV3c3PNJc21xe3d8qoYXp1vR6T02YAX&#10;OWkk8rwKA7V/ppTfV/WxZSLz9n5mksbNKFybSXNnPtlAe2AtA4+zkfS6U2ik6L8E9ivP/pjgMdkc&#10;E0z9I5QfkiUFeNglsK4QOONOBHgQhdf0afKk/9yXrvPXXv8GAAD//wMAUEsDBBQABgAIAAAAIQDG&#10;GewV3wAAAAoBAAAPAAAAZHJzL2Rvd25yZXYueG1sTI/BTsMwEETvSPyDtUjcqJ1SojSNU1UITkiI&#10;NBw4OvE2sRqvQ+y24e9xT3BczdPM22I724GdcfLGkYRkIYAhtU4b6iR81q8PGTAfFGk1OEIJP+hh&#10;W97eFCrX7kIVnvehY7GEfK4k9CGMOee+7dEqv3AjUswObrIqxHPquJ7UJZbbgS+FSLlVhuJCr0Z8&#10;7rE97k9Wwu6Lqhfz/d58VIfK1PVa0Ft6lPL+bt5tgAWcwx8MV/2oDmV0atyJtGeDhDR9fIpoDLIl&#10;sCsgVkkCrJGwygTwsuD/Xyh/AQAA//8DAFBLAQItABQABgAIAAAAIQC2gziS/gAAAOEBAAATAAAA&#10;AAAAAAAAAAAAAAAAAABbQ29udGVudF9UeXBlc10ueG1sUEsBAi0AFAAGAAgAAAAhADj9If/WAAAA&#10;lAEAAAsAAAAAAAAAAAAAAAAALwEAAF9yZWxzLy5yZWxzUEsBAi0AFAAGAAgAAAAhAGwOx9yZAQAA&#10;IgMAAA4AAAAAAAAAAAAAAAAALgIAAGRycy9lMm9Eb2MueG1sUEsBAi0AFAAGAAgAAAAhAMYZ7BX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4"/>
                        <w:gridCol w:w="456"/>
                        <w:gridCol w:w="457"/>
                        <w:gridCol w:w="456"/>
                        <w:gridCol w:w="456"/>
                      </w:tblGrid>
                      <w:tr w:rsidR="00851828" w14:paraId="6F32DE0A" w14:textId="77777777">
                        <w:trPr>
                          <w:trHeight w:val="278"/>
                        </w:trPr>
                        <w:tc>
                          <w:tcPr>
                            <w:tcW w:w="456" w:type="dxa"/>
                          </w:tcPr>
                          <w:p w14:paraId="6F32DE02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03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04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F32DE05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06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14:paraId="6F32DE07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08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09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32DE0B" w14:textId="77777777" w:rsidR="00851828" w:rsidRDefault="00851828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DAVČNA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ŠTEVILKA</w:t>
      </w:r>
    </w:p>
    <w:p w14:paraId="6F32DD34" w14:textId="77777777" w:rsidR="00851828" w:rsidRDefault="00851828">
      <w:pPr>
        <w:pStyle w:val="Telobesedila"/>
        <w:spacing w:before="10"/>
      </w:pPr>
    </w:p>
    <w:p w14:paraId="6F32DD35" w14:textId="77777777" w:rsidR="00851828" w:rsidRDefault="00DA2B44">
      <w:pPr>
        <w:pStyle w:val="Odstavekseznama"/>
        <w:numPr>
          <w:ilvl w:val="1"/>
          <w:numId w:val="3"/>
        </w:numPr>
        <w:tabs>
          <w:tab w:val="left" w:pos="1154"/>
          <w:tab w:val="left" w:pos="9370"/>
        </w:tabs>
        <w:rPr>
          <w:sz w:val="20"/>
        </w:rPr>
      </w:pPr>
      <w:r>
        <w:rPr>
          <w:sz w:val="20"/>
        </w:rPr>
        <w:t>NASLOV NOSILCA</w:t>
      </w:r>
      <w:r>
        <w:rPr>
          <w:spacing w:val="133"/>
          <w:sz w:val="20"/>
        </w:rPr>
        <w:t xml:space="preserve"> </w:t>
      </w:r>
      <w:r>
        <w:rPr>
          <w:sz w:val="20"/>
          <w:u w:val="single"/>
        </w:rPr>
        <w:tab/>
      </w:r>
    </w:p>
    <w:p w14:paraId="6F32DD36" w14:textId="77777777" w:rsidR="00851828" w:rsidRDefault="00DA2B44">
      <w:pPr>
        <w:pStyle w:val="Odstavekseznama"/>
        <w:numPr>
          <w:ilvl w:val="1"/>
          <w:numId w:val="3"/>
        </w:numPr>
        <w:tabs>
          <w:tab w:val="left" w:pos="1154"/>
        </w:tabs>
        <w:spacing w:before="2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F32DDE9" wp14:editId="6F32DDEA">
                <wp:simplePos x="0" y="0"/>
                <wp:positionH relativeFrom="page">
                  <wp:posOffset>3923410</wp:posOffset>
                </wp:positionH>
                <wp:positionV relativeFrom="paragraph">
                  <wp:posOffset>123888</wp:posOffset>
                </wp:positionV>
                <wp:extent cx="2687955" cy="1873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795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6"/>
                              <w:gridCol w:w="454"/>
                              <w:gridCol w:w="456"/>
                              <w:gridCol w:w="457"/>
                              <w:gridCol w:w="456"/>
                              <w:gridCol w:w="456"/>
                            </w:tblGrid>
                            <w:tr w:rsidR="00851828" w14:paraId="6F32DE1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56" w:type="dxa"/>
                                </w:tcPr>
                                <w:p w14:paraId="6F32DE0C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0D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0E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0F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F32DE10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11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</w:tcPr>
                                <w:p w14:paraId="6F32DE12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13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32DE14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32DE16" w14:textId="77777777" w:rsidR="00851828" w:rsidRDefault="00851828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2DDE9" id="Textbox 9" o:spid="_x0000_s1028" type="#_x0000_t202" style="position:absolute;left:0;text-align:left;margin-left:308.95pt;margin-top:9.75pt;width:211.65pt;height:14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LemQEAACIDAAAOAAAAZHJzL2Uyb0RvYy54bWysUsGO0zAQvSPxD5bvNG1Rd0vUdAWsQEgr&#10;QFr4ANexG4vYY2bcJv17xm7aIrghLvZ4Zvz83htvHkbfi6NBchAauZjNpTBBQ+vCvpHfv314tZaC&#10;kgqt6iGYRp4MyYftyxebIdZmCR30rUHBIIHqITaySynWVUW6M17RDKIJXLSAXiU+4r5qUQ2M7vtq&#10;OZ/fVQNgGxG0IeLs47kotwXfWqPTF2vJJNE3krmlsmJZd3mtthtV71HFzumJhvoHFl65wI9eoR5V&#10;UuKA7i8o7zQCgU0zDb4Ca502RQOrWcz/UPPcqWiKFjaH4tUm+n+w+vPxOX5FkcZ3MPIAiwiKT6B/&#10;EHtTDZHqqSd7SjVxdxY6WvR5ZwmCL7K3p6ufZkxCc3J5t75/s1pJobm2WN+/Xq6y4dXtdkRKHw14&#10;kYNGIs+rMFDHJ0rn1kvLROb8fmaSxt0oXMvPZNCc2UF7Yi0Dj7OR9POg0EjRfwrsV579JcBLsLsE&#10;mPr3UH5IlhTg7SGBdYXADXciwIMoEqZPkyf9+7l03b729hcAAAD//wMAUEsDBBQABgAIAAAAIQBd&#10;P8Fk3wAAAAoBAAAPAAAAZHJzL2Rvd25yZXYueG1sTI/BTsMwEETvSPyDtUjcqJ2qBBLiVBWCE1JF&#10;Gg4cnXibWI3XIXbb8Pd1T3BczdPM22I924GdcPLGkYRkIYAhtU4b6iR81e8Pz8B8UKTV4Agl/KKH&#10;dXl7U6hcuzNVeNqFjsUS8rmS0Icw5pz7tker/MKNSDHbu8mqEM+p43pS51huB74UIuVWGYoLvRrx&#10;tcf2sDtaCZtvqt7Mz7b5rPaVqetM0Ed6kPL+bt68AAs4hz8YrvpRHcro1Lgjac8GCWnylEU0Btkj&#10;sCsgVskSWCNhlQngZcH/v1BeAAAA//8DAFBLAQItABQABgAIAAAAIQC2gziS/gAAAOEBAAATAAAA&#10;AAAAAAAAAAAAAAAAAABbQ29udGVudF9UeXBlc10ueG1sUEsBAi0AFAAGAAgAAAAhADj9If/WAAAA&#10;lAEAAAsAAAAAAAAAAAAAAAAALwEAAF9yZWxzLy5yZWxzUEsBAi0AFAAGAAgAAAAhAG8YIt6ZAQAA&#10;IgMAAA4AAAAAAAAAAAAAAAAALgIAAGRycy9lMm9Eb2MueG1sUEsBAi0AFAAGAAgAAAAhAF0/wWT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6"/>
                        <w:gridCol w:w="454"/>
                        <w:gridCol w:w="456"/>
                        <w:gridCol w:w="457"/>
                        <w:gridCol w:w="456"/>
                        <w:gridCol w:w="456"/>
                      </w:tblGrid>
                      <w:tr w:rsidR="00851828" w14:paraId="6F32DE15" w14:textId="77777777">
                        <w:trPr>
                          <w:trHeight w:val="275"/>
                        </w:trPr>
                        <w:tc>
                          <w:tcPr>
                            <w:tcW w:w="456" w:type="dxa"/>
                          </w:tcPr>
                          <w:p w14:paraId="6F32DE0C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0D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0E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0F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F32DE10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11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</w:tcPr>
                          <w:p w14:paraId="6F32DE12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13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6F32DE14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32DE16" w14:textId="77777777" w:rsidR="00851828" w:rsidRDefault="00851828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KMG-</w:t>
      </w:r>
      <w:r>
        <w:rPr>
          <w:spacing w:val="-5"/>
          <w:sz w:val="20"/>
        </w:rPr>
        <w:t>MID</w:t>
      </w:r>
    </w:p>
    <w:p w14:paraId="6F32DD37" w14:textId="77777777" w:rsidR="00851828" w:rsidRDefault="00851828">
      <w:pPr>
        <w:pStyle w:val="Telobesedila"/>
        <w:spacing w:before="20"/>
      </w:pPr>
    </w:p>
    <w:p w14:paraId="6F32DD38" w14:textId="77777777" w:rsidR="00851828" w:rsidRDefault="00DA2B44">
      <w:pPr>
        <w:pStyle w:val="Odstavekseznama"/>
        <w:numPr>
          <w:ilvl w:val="1"/>
          <w:numId w:val="3"/>
        </w:numPr>
        <w:tabs>
          <w:tab w:val="left" w:pos="1154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F32DDEB" wp14:editId="6F32DDEC">
                <wp:simplePos x="0" y="0"/>
                <wp:positionH relativeFrom="page">
                  <wp:posOffset>3466210</wp:posOffset>
                </wp:positionH>
                <wp:positionV relativeFrom="paragraph">
                  <wp:posOffset>-6261</wp:posOffset>
                </wp:positionV>
                <wp:extent cx="3145155" cy="1873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515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0"/>
                              <w:gridCol w:w="325"/>
                              <w:gridCol w:w="320"/>
                              <w:gridCol w:w="325"/>
                              <w:gridCol w:w="321"/>
                              <w:gridCol w:w="323"/>
                              <w:gridCol w:w="323"/>
                              <w:gridCol w:w="323"/>
                            </w:tblGrid>
                            <w:tr w:rsidR="00851828" w14:paraId="6F32DE2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22" w:type="dxa"/>
                                </w:tcPr>
                                <w:p w14:paraId="6F32DE17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F32DE18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F32DE19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F32DE1A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F32DE1B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F32DE1C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F32DE1D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F32DE1E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6F32DE1F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F32DE20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6F32DE21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6F32DE22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6F32DE23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6F32DE24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6F32DE25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32DE27" w14:textId="77777777" w:rsidR="00851828" w:rsidRDefault="00851828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2DDEB" id="Textbox 10" o:spid="_x0000_s1029" type="#_x0000_t202" style="position:absolute;left:0;text-align:left;margin-left:272.95pt;margin-top:-.5pt;width:247.65pt;height:14.7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UkmQEAACIDAAAOAAAAZHJzL2Uyb0RvYy54bWysUsFuGyEQvVfKPyDuNV6nbqOV11GbqFWl&#10;qI2U5AMwC17UhaEM9q7/vgNe21Vyq3qBYWZ4vPeG1e3oerbXES34hlezOWfaK2it3zb85fnr+xvO&#10;MEnfyh68bvhBI79dX71bDaHWC+igb3VkBOKxHkLDu5RCLQSqTjuJMwjaU9FAdDLRMW5FG+VA6K4X&#10;i/n8oxggtiGC0oiUvT8W+brgG6NV+mkM6sT6hhO3VNZY1k1exXol622UobNqoiH/gYWT1tOjZ6h7&#10;mSTbRfsGylkVAcGkmQInwBirdNFAaqr5KzVPnQy6aCFzMJxtwv8Hq37sn8JjZGn8AiMNsIjA8ADq&#10;F5I3YghYTz3ZU6yRurPQ0USXd5LA6CJ5ezj7qcfEFCWvqw/LarnkTFGtuvl0vVhmw8XldoiYvmlw&#10;LAcNjzSvwkDuHzAdW08tE5nj+5lJGjcjsy09k0FzZgPtgbQMNM6G4++djJqz/rsnv/LsT0E8BZtT&#10;EFN/B+WHZEkePu8SGFsIXHAnAjSIImH6NHnSf59L1+Vrr/8AAAD//wMAUEsDBBQABgAIAAAAIQDb&#10;xUb14AAAAAoBAAAPAAAAZHJzL2Rvd25yZXYueG1sTI/BTsMwEETvSPyDtUjcWjtRU7UhTlUhOCEh&#10;0nDg6MTbxGq8DrHbhr/HPcFxtU8zb4rdbAd2wckbRxKSpQCG1DptqJPwWb8uNsB8UKTV4Agl/KCH&#10;XXl/V6hcuytVeDmEjsUQ8rmS0Icw5pz7tker/NKNSPF3dJNVIZ5Tx/WkrjHcDjwVYs2tMhQbejXi&#10;c4/t6XC2EvZfVL2Y7/fmozpWpq63gt7WJykfH+b9E7CAc/iD4aYf1aGMTo07k/ZskJCtsm1EJSyS&#10;uOkGiFWSAmskpJsMeFnw/xPKXwAAAP//AwBQSwECLQAUAAYACAAAACEAtoM4kv4AAADhAQAAEwAA&#10;AAAAAAAAAAAAAAAAAAAAW0NvbnRlbnRfVHlwZXNdLnhtbFBLAQItABQABgAIAAAAIQA4/SH/1gAA&#10;AJQBAAALAAAAAAAAAAAAAAAAAC8BAABfcmVscy8ucmVsc1BLAQItABQABgAIAAAAIQC6XuUkmQEA&#10;ACIDAAAOAAAAAAAAAAAAAAAAAC4CAABkcnMvZTJvRG9jLnhtbFBLAQItABQABgAIAAAAIQDbxUb1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0"/>
                        <w:gridCol w:w="325"/>
                        <w:gridCol w:w="320"/>
                        <w:gridCol w:w="325"/>
                        <w:gridCol w:w="321"/>
                        <w:gridCol w:w="323"/>
                        <w:gridCol w:w="323"/>
                        <w:gridCol w:w="323"/>
                      </w:tblGrid>
                      <w:tr w:rsidR="00851828" w14:paraId="6F32DE26" w14:textId="77777777">
                        <w:trPr>
                          <w:trHeight w:val="275"/>
                        </w:trPr>
                        <w:tc>
                          <w:tcPr>
                            <w:tcW w:w="322" w:type="dxa"/>
                          </w:tcPr>
                          <w:p w14:paraId="6F32DE17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F32DE18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F32DE19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F32DE1A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F32DE1B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F32DE1C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F32DE1D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6F32DE1E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6F32DE1F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14:paraId="6F32DE20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6F32DE21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6F32DE22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6F32DE23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6F32DE24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6F32DE25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32DE27" w14:textId="77777777" w:rsidR="00851828" w:rsidRDefault="00851828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Transakcijski</w:t>
      </w:r>
      <w:r>
        <w:rPr>
          <w:spacing w:val="-8"/>
          <w:sz w:val="20"/>
        </w:rPr>
        <w:t xml:space="preserve"> </w:t>
      </w:r>
      <w:r>
        <w:rPr>
          <w:sz w:val="20"/>
        </w:rPr>
        <w:t>račun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(TRR)</w:t>
      </w:r>
    </w:p>
    <w:p w14:paraId="6F32DD39" w14:textId="77777777" w:rsidR="00851828" w:rsidRDefault="00851828">
      <w:pPr>
        <w:pStyle w:val="Telobesedila"/>
        <w:spacing w:before="20"/>
      </w:pPr>
    </w:p>
    <w:p w14:paraId="6F32DD3A" w14:textId="77777777" w:rsidR="00851828" w:rsidRDefault="00DA2B44">
      <w:pPr>
        <w:pStyle w:val="Odstavekseznama"/>
        <w:numPr>
          <w:ilvl w:val="1"/>
          <w:numId w:val="3"/>
        </w:numPr>
        <w:tabs>
          <w:tab w:val="left" w:pos="1154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F32DDED" wp14:editId="64DCB39F">
                <wp:simplePos x="0" y="0"/>
                <wp:positionH relativeFrom="page">
                  <wp:posOffset>6362446</wp:posOffset>
                </wp:positionH>
                <wp:positionV relativeFrom="paragraph">
                  <wp:posOffset>-5982</wp:posOffset>
                </wp:positionV>
                <wp:extent cx="210820" cy="158750"/>
                <wp:effectExtent l="0" t="0" r="0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158750">
                              <a:moveTo>
                                <a:pt x="6083" y="6108"/>
                              </a:moveTo>
                              <a:lnTo>
                                <a:pt x="0" y="6108"/>
                              </a:lnTo>
                              <a:lnTo>
                                <a:pt x="0" y="152400"/>
                              </a:lnTo>
                              <a:lnTo>
                                <a:pt x="0" y="158496"/>
                              </a:lnTo>
                              <a:lnTo>
                                <a:pt x="6083" y="158496"/>
                              </a:lnTo>
                              <a:lnTo>
                                <a:pt x="6083" y="152400"/>
                              </a:lnTo>
                              <a:lnTo>
                                <a:pt x="6083" y="6108"/>
                              </a:lnTo>
                              <a:close/>
                            </a:path>
                            <a:path w="210820" h="15875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210820" h="158750">
                              <a:moveTo>
                                <a:pt x="210299" y="6108"/>
                              </a:moveTo>
                              <a:lnTo>
                                <a:pt x="204203" y="6108"/>
                              </a:lnTo>
                              <a:lnTo>
                                <a:pt x="204203" y="152400"/>
                              </a:lnTo>
                              <a:lnTo>
                                <a:pt x="6096" y="152400"/>
                              </a:lnTo>
                              <a:lnTo>
                                <a:pt x="6096" y="158496"/>
                              </a:lnTo>
                              <a:lnTo>
                                <a:pt x="204203" y="158496"/>
                              </a:lnTo>
                              <a:lnTo>
                                <a:pt x="210299" y="158496"/>
                              </a:lnTo>
                              <a:lnTo>
                                <a:pt x="210299" y="152400"/>
                              </a:lnTo>
                              <a:lnTo>
                                <a:pt x="210299" y="6108"/>
                              </a:lnTo>
                              <a:close/>
                            </a:path>
                            <a:path w="210820" h="158750">
                              <a:moveTo>
                                <a:pt x="210299" y="0"/>
                              </a:moveTo>
                              <a:lnTo>
                                <a:pt x="204203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04203" y="6096"/>
                              </a:lnTo>
                              <a:lnTo>
                                <a:pt x="210299" y="6096"/>
                              </a:lnTo>
                              <a:lnTo>
                                <a:pt x="210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EF60674" id="Graphic 11" o:spid="_x0000_s1026" alt="&quot;&quot;" style="position:absolute;margin-left:501pt;margin-top:-.45pt;width:16.6pt;height:12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82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TEswIAADIJAAAOAAAAZHJzL2Uyb0RvYy54bWy0VlFvmzAQfp+0/2D5fYWwNktRSTW16jSp&#10;6io11Z4dYwKawZ7thPTf72xyhKbaQteNB3zGH+fvvjt8XFxua0k2wthKNRmdnMSUiIarvGpWGX1c&#10;3HyYUWIda3ImVSMy+iQsvZy/f3fR6lQkqlQyF4aAk8amrc5o6ZxOo8jyUtTMnigtGlgslKmZg6lZ&#10;RblhLXivZZTE8TRqlcm1UVxYC0+vu0U6D/6LQnD3rSiscERmFLi5cDfhvvT3aH7B0pVhuqz4jgb7&#10;CxY1qxrYtHd1zRwja1O9cFVX3CirCnfCVR2poqi4CDFANJP4IJqHkmkRYgFxrO5lsv/OLb/bPOh7&#10;46lbfav4DwuKRK22ab/iJ3aH2Ram9lggTrZBxadeRbF1hMPDZBLPEtCaw9LkbPbpLKgcsRRf5mvr&#10;vggVHLHNrXVdEnK0WIkW3zZoGkilT6IMSXSUQBINJZDEZZdEzZx/z7PzJmn3TMqeiF+t1UYsVMA5&#10;H8Q0nn2kBMhOgbj3BVT3GNkMsRDWcyAu46iDyw42OUtOYwweATg+B85Oz6e7rRGAYwfsSYKir8Ae&#10;JdD7HQSPO3OprOj08Iq+QVkU4c+yIgr3x3Eo1TQeK9R45OG+b44bvoDk/PywVH4XfBKfJvGLCsTg&#10;cexEGGBHVFeQwBfs67BHC+wZi+PovRojineg3QjWA/T/KOCBeyySEVlEKKYOR/ySoYJ9UkbCjtbx&#10;IBvHsftcvAZ7SPXFFwJHZn/+gj084a2SVX5TSenPD2tWyytpyIb5fhyu3bE3gIX203Uc33uWKn+6&#10;N6SFJp1R+3PNjKBEfm2gC/qOjoZBY4mGcfJKhb4fji5j3WL7nRlNNJgZddCw7hT2WJZiK/Kx9Fj/&#10;ZqM+r50qKt+nAreO0W4CjTm0jN1PhO/8w3lA7X915r8AAAD//wMAUEsDBBQABgAIAAAAIQCjBTCX&#10;3gAAAAoBAAAPAAAAZHJzL2Rvd25yZXYueG1sTI/BbsIwEETvlfoP1lbiBjYpqWgaB6FWCKGeCv0A&#10;E2+TCHud2gYCX485tcfRjGbelIvBGnZCHzpHEqYTAQypdrqjRsL3bjWeAwtRkVbGEUq4YIBF9fhQ&#10;qkK7M33haRsblkooFEpCG2NfcB7qFq0KE9cjJe/Heatikr7h2qtzKreGZ0K8cKs6Sgut6vG9xfqw&#10;PVoJEc1u+ZmLw3XTW7/+7Tbzj1Uu5ehpWL4BizjEvzDc8RM6VIlp746kAzNJC5GlM1HC+BXYPSCe&#10;8wzYXkI2mwKvSv7/QnUDAAD//wMAUEsBAi0AFAAGAAgAAAAhALaDOJL+AAAA4QEAABMAAAAAAAAA&#10;AAAAAAAAAAAAAFtDb250ZW50X1R5cGVzXS54bWxQSwECLQAUAAYACAAAACEAOP0h/9YAAACUAQAA&#10;CwAAAAAAAAAAAAAAAAAvAQAAX3JlbHMvLnJlbHNQSwECLQAUAAYACAAAACEA3HbExLMCAAAyCQAA&#10;DgAAAAAAAAAAAAAAAAAuAgAAZHJzL2Uyb0RvYy54bWxQSwECLQAUAAYACAAAACEAowUwl94AAAAK&#10;AQAADwAAAAAAAAAAAAAAAAANBQAAZHJzL2Rvd25yZXYueG1sUEsFBgAAAAAEAAQA8wAAABgGAAAA&#10;AA==&#10;" path="m6083,6108l,6108,,152400r,6096l6083,158496r,-6096l6083,6108xem6083,l,,,6096r6083,l6083,xem210299,6108r-6096,l204203,152400r-198107,l6096,158496r198107,l210299,158496r,-6096l210299,6108xem210299,r-6096,l6096,r,6096l204203,6096r6096,l21029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PREJEL</w:t>
      </w:r>
      <w:r>
        <w:rPr>
          <w:spacing w:val="-11"/>
          <w:sz w:val="20"/>
        </w:rPr>
        <w:t xml:space="preserve"> </w:t>
      </w:r>
      <w:r>
        <w:rPr>
          <w:sz w:val="20"/>
        </w:rPr>
        <w:t>OBČINSKA</w:t>
      </w:r>
      <w:r>
        <w:rPr>
          <w:spacing w:val="-11"/>
          <w:sz w:val="20"/>
        </w:rPr>
        <w:t xml:space="preserve"> </w:t>
      </w:r>
      <w:r>
        <w:rPr>
          <w:sz w:val="20"/>
        </w:rPr>
        <w:t>SREDSTVA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(POMOČ)</w:t>
      </w:r>
    </w:p>
    <w:p w14:paraId="6F32DD3B" w14:textId="77777777" w:rsidR="00851828" w:rsidRDefault="00851828">
      <w:pPr>
        <w:pStyle w:val="Telobesedila"/>
        <w:spacing w:before="11"/>
      </w:pPr>
    </w:p>
    <w:p w14:paraId="6F32DD3C" w14:textId="77777777" w:rsidR="00851828" w:rsidRDefault="00DA2B44">
      <w:pPr>
        <w:pStyle w:val="Naslov2"/>
        <w:numPr>
          <w:ilvl w:val="0"/>
          <w:numId w:val="3"/>
        </w:numPr>
        <w:tabs>
          <w:tab w:val="left" w:pos="313"/>
        </w:tabs>
      </w:pPr>
      <w:r>
        <w:t>OCENA</w:t>
      </w:r>
      <w:r>
        <w:rPr>
          <w:spacing w:val="-11"/>
        </w:rPr>
        <w:t xml:space="preserve"> </w:t>
      </w:r>
      <w:r>
        <w:rPr>
          <w:spacing w:val="-4"/>
        </w:rPr>
        <w:t>ŠKODE</w:t>
      </w:r>
    </w:p>
    <w:p w14:paraId="6F32DD3D" w14:textId="77777777" w:rsidR="00851828" w:rsidRDefault="00851828">
      <w:pPr>
        <w:pStyle w:val="Telobesedila"/>
        <w:spacing w:before="182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E0" w:firstRow="1" w:lastRow="1" w:firstColumn="1" w:lastColumn="0" w:noHBand="1" w:noVBand="1"/>
      </w:tblPr>
      <w:tblGrid>
        <w:gridCol w:w="1342"/>
        <w:gridCol w:w="1150"/>
        <w:gridCol w:w="776"/>
        <w:gridCol w:w="965"/>
        <w:gridCol w:w="1707"/>
        <w:gridCol w:w="1380"/>
        <w:gridCol w:w="788"/>
        <w:gridCol w:w="1515"/>
      </w:tblGrid>
      <w:tr w:rsidR="00851828" w14:paraId="6F32DD48" w14:textId="77777777" w:rsidTr="00540DCB">
        <w:trPr>
          <w:trHeight w:val="690"/>
        </w:trPr>
        <w:tc>
          <w:tcPr>
            <w:tcW w:w="1342" w:type="dxa"/>
          </w:tcPr>
          <w:p w14:paraId="6F32DD3E" w14:textId="77777777" w:rsidR="00851828" w:rsidRDefault="00851828">
            <w:pPr>
              <w:pStyle w:val="TableParagraph"/>
              <w:rPr>
                <w:b/>
                <w:sz w:val="20"/>
              </w:rPr>
            </w:pPr>
          </w:p>
          <w:p w14:paraId="6F32DD3F" w14:textId="77777777" w:rsidR="00851828" w:rsidRDefault="00DA2B44">
            <w:pPr>
              <w:pStyle w:val="TableParagraph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GERK</w:t>
            </w:r>
          </w:p>
        </w:tc>
        <w:tc>
          <w:tcPr>
            <w:tcW w:w="1150" w:type="dxa"/>
          </w:tcPr>
          <w:p w14:paraId="6F32DD40" w14:textId="77777777" w:rsidR="00851828" w:rsidRDefault="00DA2B44">
            <w:pPr>
              <w:pStyle w:val="TableParagraph"/>
              <w:spacing w:line="230" w:lineRule="atLeast"/>
              <w:ind w:left="126" w:right="116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Vrsta </w:t>
            </w:r>
            <w:r>
              <w:rPr>
                <w:b/>
                <w:sz w:val="20"/>
              </w:rPr>
              <w:t>kulture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ali </w:t>
            </w:r>
            <w:r>
              <w:rPr>
                <w:b/>
                <w:spacing w:val="-2"/>
                <w:sz w:val="20"/>
              </w:rPr>
              <w:t>nasada*</w:t>
            </w:r>
          </w:p>
        </w:tc>
        <w:tc>
          <w:tcPr>
            <w:tcW w:w="776" w:type="dxa"/>
          </w:tcPr>
          <w:p w14:paraId="6F32DD41" w14:textId="77777777" w:rsidR="00851828" w:rsidRDefault="00851828">
            <w:pPr>
              <w:pStyle w:val="TableParagraph"/>
              <w:rPr>
                <w:b/>
                <w:sz w:val="20"/>
              </w:rPr>
            </w:pPr>
          </w:p>
          <w:p w14:paraId="6F32DD42" w14:textId="77777777" w:rsidR="00851828" w:rsidRDefault="00DA2B44">
            <w:pPr>
              <w:pStyle w:val="TableParagraph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Šifra*</w:t>
            </w:r>
          </w:p>
        </w:tc>
        <w:tc>
          <w:tcPr>
            <w:tcW w:w="965" w:type="dxa"/>
          </w:tcPr>
          <w:p w14:paraId="6F32DD43" w14:textId="77777777" w:rsidR="00851828" w:rsidRDefault="00DA2B44">
            <w:pPr>
              <w:pStyle w:val="TableParagraph"/>
              <w:spacing w:before="210" w:line="230" w:lineRule="atLeast"/>
              <w:ind w:left="133" w:right="115" w:firstLine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Razred donosa*</w:t>
            </w:r>
          </w:p>
        </w:tc>
        <w:tc>
          <w:tcPr>
            <w:tcW w:w="1707" w:type="dxa"/>
          </w:tcPr>
          <w:p w14:paraId="6F32DD44" w14:textId="77777777" w:rsidR="00851828" w:rsidRDefault="00DA2B44">
            <w:pPr>
              <w:pStyle w:val="TableParagraph"/>
              <w:spacing w:line="230" w:lineRule="atLeast"/>
              <w:ind w:left="162" w:right="150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Zmanjšanje </w:t>
            </w:r>
            <w:r>
              <w:rPr>
                <w:b/>
                <w:sz w:val="20"/>
              </w:rPr>
              <w:t>letnega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pridelka v %</w:t>
            </w:r>
          </w:p>
        </w:tc>
        <w:tc>
          <w:tcPr>
            <w:tcW w:w="1380" w:type="dxa"/>
          </w:tcPr>
          <w:p w14:paraId="6F32DD45" w14:textId="77777777" w:rsidR="00851828" w:rsidRDefault="00DA2B44">
            <w:pPr>
              <w:pStyle w:val="TableParagraph"/>
              <w:spacing w:line="230" w:lineRule="atLeast"/>
              <w:ind w:left="118" w:right="110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Površina </w:t>
            </w:r>
            <w:r>
              <w:rPr>
                <w:b/>
                <w:sz w:val="20"/>
              </w:rPr>
              <w:t>pošk.kult. v GERK-u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(ar)</w:t>
            </w:r>
          </w:p>
        </w:tc>
        <w:tc>
          <w:tcPr>
            <w:tcW w:w="788" w:type="dxa"/>
          </w:tcPr>
          <w:p w14:paraId="6F32DD46" w14:textId="77777777" w:rsidR="00851828" w:rsidRDefault="00DA2B44">
            <w:pPr>
              <w:pStyle w:val="TableParagraph"/>
              <w:spacing w:before="210" w:line="230" w:lineRule="atLeast"/>
              <w:ind w:left="181" w:right="109" w:hanging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Škoda </w:t>
            </w:r>
            <w:r>
              <w:rPr>
                <w:b/>
                <w:spacing w:val="-4"/>
                <w:sz w:val="20"/>
              </w:rPr>
              <w:t>EUR</w:t>
            </w:r>
          </w:p>
        </w:tc>
        <w:tc>
          <w:tcPr>
            <w:tcW w:w="1515" w:type="dxa"/>
          </w:tcPr>
          <w:p w14:paraId="6F32DD47" w14:textId="77777777" w:rsidR="00851828" w:rsidRDefault="00DA2B44">
            <w:pPr>
              <w:pStyle w:val="TableParagraph"/>
              <w:spacing w:before="210" w:line="230" w:lineRule="atLeast"/>
              <w:ind w:left="68" w:righ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Zavarovalnica </w:t>
            </w:r>
            <w:r>
              <w:rPr>
                <w:b/>
                <w:sz w:val="20"/>
              </w:rPr>
              <w:t>Št. zav. police</w:t>
            </w:r>
          </w:p>
        </w:tc>
      </w:tr>
      <w:tr w:rsidR="00851828" w14:paraId="6F32DD51" w14:textId="77777777" w:rsidTr="00540DCB">
        <w:trPr>
          <w:trHeight w:val="460"/>
        </w:trPr>
        <w:tc>
          <w:tcPr>
            <w:tcW w:w="1342" w:type="dxa"/>
          </w:tcPr>
          <w:p w14:paraId="6F32DD49" w14:textId="77777777" w:rsidR="00851828" w:rsidRDefault="00DA2B4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150" w:type="dxa"/>
          </w:tcPr>
          <w:p w14:paraId="6F32DD4A" w14:textId="77777777" w:rsidR="00851828" w:rsidRDefault="00DA2B4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776" w:type="dxa"/>
          </w:tcPr>
          <w:p w14:paraId="6F32DD4B" w14:textId="77777777" w:rsidR="00851828" w:rsidRDefault="00DA2B4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965" w:type="dxa"/>
          </w:tcPr>
          <w:p w14:paraId="6F32DD4C" w14:textId="77777777" w:rsidR="00851828" w:rsidRDefault="00DA2B4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707" w:type="dxa"/>
          </w:tcPr>
          <w:p w14:paraId="6F32DD4D" w14:textId="77777777" w:rsidR="00851828" w:rsidRDefault="00DA2B4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380" w:type="dxa"/>
          </w:tcPr>
          <w:p w14:paraId="6F32DD4E" w14:textId="77777777" w:rsidR="00851828" w:rsidRDefault="00DA2B4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788" w:type="dxa"/>
          </w:tcPr>
          <w:p w14:paraId="6F32DD4F" w14:textId="77777777" w:rsidR="00851828" w:rsidRDefault="00DA2B44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G</w:t>
            </w:r>
          </w:p>
        </w:tc>
        <w:tc>
          <w:tcPr>
            <w:tcW w:w="1515" w:type="dxa"/>
          </w:tcPr>
          <w:p w14:paraId="6F32DD50" w14:textId="77777777" w:rsidR="00851828" w:rsidRDefault="00DA2B4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</w:tr>
      <w:tr w:rsidR="00851828" w14:paraId="6F32DD5A" w14:textId="77777777" w:rsidTr="00540DCB">
        <w:trPr>
          <w:trHeight w:val="599"/>
        </w:trPr>
        <w:tc>
          <w:tcPr>
            <w:tcW w:w="1342" w:type="dxa"/>
          </w:tcPr>
          <w:p w14:paraId="6F32DD52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14:paraId="6F32DD53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54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55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56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57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58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59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  <w:tr w:rsidR="00851828" w14:paraId="6F32DD63" w14:textId="77777777" w:rsidTr="00540DCB">
        <w:trPr>
          <w:trHeight w:val="539"/>
        </w:trPr>
        <w:tc>
          <w:tcPr>
            <w:tcW w:w="1342" w:type="dxa"/>
          </w:tcPr>
          <w:p w14:paraId="6F32DD5B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14:paraId="6F32DD5C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5D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5E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5F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60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61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62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  <w:tr w:rsidR="00851828" w14:paraId="6F32DD6C" w14:textId="77777777" w:rsidTr="00540DCB">
        <w:trPr>
          <w:trHeight w:val="523"/>
        </w:trPr>
        <w:tc>
          <w:tcPr>
            <w:tcW w:w="1342" w:type="dxa"/>
          </w:tcPr>
          <w:p w14:paraId="6F32DD64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14:paraId="6F32DD65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66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67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68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69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6A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6B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  <w:tr w:rsidR="00851828" w14:paraId="6F32DD75" w14:textId="77777777" w:rsidTr="00540DCB">
        <w:trPr>
          <w:trHeight w:val="525"/>
        </w:trPr>
        <w:tc>
          <w:tcPr>
            <w:tcW w:w="1342" w:type="dxa"/>
          </w:tcPr>
          <w:p w14:paraId="6F32DD6D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14:paraId="6F32DD6E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6F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70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71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72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73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74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  <w:tr w:rsidR="00851828" w14:paraId="6F32DD7E" w14:textId="77777777" w:rsidTr="00540DCB">
        <w:trPr>
          <w:trHeight w:val="542"/>
        </w:trPr>
        <w:tc>
          <w:tcPr>
            <w:tcW w:w="1342" w:type="dxa"/>
          </w:tcPr>
          <w:p w14:paraId="6F32DD76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14:paraId="6F32DD77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78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79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7A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7B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7C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7D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  <w:tr w:rsidR="00851828" w14:paraId="6F32DD87" w14:textId="77777777" w:rsidTr="00540DCB">
        <w:trPr>
          <w:trHeight w:val="522"/>
        </w:trPr>
        <w:tc>
          <w:tcPr>
            <w:tcW w:w="1342" w:type="dxa"/>
          </w:tcPr>
          <w:p w14:paraId="6F32DD7F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14:paraId="6F32DD80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81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82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83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84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85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86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  <w:tr w:rsidR="00851828" w14:paraId="6F32DD90" w14:textId="77777777" w:rsidTr="00540DCB">
        <w:trPr>
          <w:trHeight w:val="530"/>
        </w:trPr>
        <w:tc>
          <w:tcPr>
            <w:tcW w:w="1342" w:type="dxa"/>
          </w:tcPr>
          <w:p w14:paraId="6F32DD88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14:paraId="6F32DD89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8A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8B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8C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8D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8E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8F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  <w:tr w:rsidR="00851828" w14:paraId="6F32DD9A" w14:textId="77777777">
        <w:tblPrEx>
          <w:tblLook w:val="01E0" w:firstRow="1" w:lastRow="1" w:firstColumn="1" w:lastColumn="1" w:noHBand="0" w:noVBand="0"/>
        </w:tblPrEx>
        <w:trPr>
          <w:trHeight w:val="522"/>
        </w:trPr>
        <w:tc>
          <w:tcPr>
            <w:tcW w:w="1342" w:type="dxa"/>
          </w:tcPr>
          <w:p w14:paraId="6F32DD92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 w14:paraId="6F32DD93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94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95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96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97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98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99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  <w:tr w:rsidR="00851828" w14:paraId="6F32DDA3" w14:textId="77777777">
        <w:tblPrEx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1342" w:type="dxa"/>
          </w:tcPr>
          <w:p w14:paraId="6F32DD9B" w14:textId="77777777" w:rsidR="00851828" w:rsidRDefault="00DA2B44">
            <w:pPr>
              <w:pStyle w:val="TableParagraph"/>
              <w:spacing w:before="128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SKUPAJ</w:t>
            </w:r>
          </w:p>
        </w:tc>
        <w:tc>
          <w:tcPr>
            <w:tcW w:w="1150" w:type="dxa"/>
          </w:tcPr>
          <w:p w14:paraId="6F32DD9C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14:paraId="6F32DD9D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F32DD9E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14:paraId="6F32DD9F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6F32DDA0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32DDA1" w14:textId="77777777" w:rsidR="00851828" w:rsidRDefault="0085182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14:paraId="6F32DDA2" w14:textId="77777777" w:rsidR="00851828" w:rsidRDefault="00851828">
            <w:pPr>
              <w:pStyle w:val="TableParagraph"/>
              <w:rPr>
                <w:sz w:val="20"/>
              </w:rPr>
            </w:pPr>
          </w:p>
        </w:tc>
      </w:tr>
    </w:tbl>
    <w:p w14:paraId="6F32DDA4" w14:textId="77777777" w:rsidR="00851828" w:rsidRDefault="00DA2B44">
      <w:pPr>
        <w:pStyle w:val="Telobesedila"/>
        <w:spacing w:before="103"/>
        <w:ind w:left="112"/>
      </w:pPr>
      <w:r>
        <w:t>*</w:t>
      </w:r>
      <w:r>
        <w:rPr>
          <w:spacing w:val="-5"/>
        </w:rPr>
        <w:t xml:space="preserve"> </w:t>
      </w:r>
      <w:r>
        <w:t>iz</w:t>
      </w:r>
      <w:r>
        <w:rPr>
          <w:spacing w:val="-4"/>
        </w:rPr>
        <w:t xml:space="preserve"> </w:t>
      </w:r>
      <w:r>
        <w:t>cenika</w:t>
      </w:r>
      <w:r>
        <w:rPr>
          <w:spacing w:val="-4"/>
        </w:rPr>
        <w:t xml:space="preserve"> </w:t>
      </w:r>
      <w:r>
        <w:t>URSZR,</w:t>
      </w:r>
      <w:r>
        <w:rPr>
          <w:spacing w:val="-3"/>
        </w:rPr>
        <w:t xml:space="preserve"> </w:t>
      </w:r>
      <w:r>
        <w:t>objavljenega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hyperlink r:id="rId10">
        <w:r>
          <w:rPr>
            <w:color w:val="0462C1"/>
            <w:spacing w:val="-2"/>
            <w:u w:val="single" w:color="0462C1"/>
          </w:rPr>
          <w:t>www.sos112.si</w:t>
        </w:r>
      </w:hyperlink>
    </w:p>
    <w:p w14:paraId="6F32DDA5" w14:textId="77777777" w:rsidR="00851828" w:rsidRDefault="00851828">
      <w:pPr>
        <w:pStyle w:val="Telobesedila"/>
        <w:spacing w:before="229"/>
      </w:pPr>
    </w:p>
    <w:p w14:paraId="6F32DDA6" w14:textId="77777777" w:rsidR="00851828" w:rsidRDefault="00DA2B44">
      <w:pPr>
        <w:pStyle w:val="Naslov2"/>
        <w:numPr>
          <w:ilvl w:val="0"/>
          <w:numId w:val="3"/>
        </w:numPr>
        <w:tabs>
          <w:tab w:val="left" w:pos="312"/>
        </w:tabs>
        <w:ind w:left="312" w:hanging="200"/>
      </w:pPr>
      <w:r>
        <w:t>MOŽNOST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KMETIJSKO</w:t>
      </w:r>
      <w:r>
        <w:rPr>
          <w:spacing w:val="-8"/>
        </w:rPr>
        <w:t xml:space="preserve"> </w:t>
      </w:r>
      <w:r>
        <w:rPr>
          <w:spacing w:val="-2"/>
        </w:rPr>
        <w:t>DEJAVNOST</w:t>
      </w:r>
    </w:p>
    <w:p w14:paraId="6F32DDA7" w14:textId="77777777" w:rsidR="00851828" w:rsidRDefault="00851828">
      <w:pPr>
        <w:pStyle w:val="Telobesedila"/>
        <w:spacing w:after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3207"/>
        <w:gridCol w:w="3211"/>
        <w:gridCol w:w="3211"/>
      </w:tblGrid>
      <w:tr w:rsidR="00851828" w14:paraId="6F32DDAD" w14:textId="77777777" w:rsidTr="00540DCB">
        <w:trPr>
          <w:trHeight w:val="758"/>
        </w:trPr>
        <w:tc>
          <w:tcPr>
            <w:tcW w:w="3207" w:type="dxa"/>
          </w:tcPr>
          <w:p w14:paraId="6F32DDA8" w14:textId="77777777" w:rsidR="00851828" w:rsidRDefault="00DA2B44">
            <w:pPr>
              <w:pStyle w:val="TableParagraph"/>
              <w:spacing w:line="251" w:lineRule="exact"/>
              <w:ind w:left="110"/>
            </w:pPr>
            <w:r>
              <w:t>Prizadeta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kultura</w:t>
            </w:r>
          </w:p>
        </w:tc>
        <w:tc>
          <w:tcPr>
            <w:tcW w:w="3211" w:type="dxa"/>
          </w:tcPr>
          <w:p w14:paraId="6F32DDA9" w14:textId="77777777" w:rsidR="00851828" w:rsidRDefault="00DA2B44">
            <w:pPr>
              <w:pStyle w:val="TableParagraph"/>
              <w:spacing w:line="251" w:lineRule="exact"/>
              <w:ind w:left="110"/>
            </w:pPr>
            <w:r>
              <w:t>je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celoti</w:t>
            </w:r>
            <w:r>
              <w:rPr>
                <w:spacing w:val="-2"/>
              </w:rPr>
              <w:t xml:space="preserve"> </w:t>
            </w:r>
            <w:r>
              <w:t>(vpiši</w:t>
            </w:r>
            <w:r>
              <w:rPr>
                <w:spacing w:val="-2"/>
              </w:rPr>
              <w:t xml:space="preserve"> </w:t>
            </w:r>
            <w:r>
              <w:t>DA)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območju</w:t>
            </w:r>
          </w:p>
          <w:p w14:paraId="6F32DDAA" w14:textId="77777777" w:rsidR="00851828" w:rsidRDefault="00DA2B44">
            <w:pPr>
              <w:pStyle w:val="TableParagraph"/>
              <w:spacing w:line="252" w:lineRule="exact"/>
              <w:ind w:left="110"/>
            </w:pPr>
            <w:r>
              <w:t>z</w:t>
            </w:r>
            <w:r>
              <w:rPr>
                <w:spacing w:val="-12"/>
              </w:rPr>
              <w:t xml:space="preserve"> </w:t>
            </w:r>
            <w:r>
              <w:t>omejenimi</w:t>
            </w:r>
            <w:r>
              <w:rPr>
                <w:spacing w:val="-14"/>
              </w:rPr>
              <w:t xml:space="preserve"> </w:t>
            </w:r>
            <w:r>
              <w:t>možnostmi</w:t>
            </w:r>
            <w:r>
              <w:rPr>
                <w:spacing w:val="-11"/>
              </w:rPr>
              <w:t xml:space="preserve"> </w:t>
            </w:r>
            <w:r>
              <w:t>za kmetijsko dejavnost</w:t>
            </w:r>
          </w:p>
        </w:tc>
        <w:tc>
          <w:tcPr>
            <w:tcW w:w="3211" w:type="dxa"/>
          </w:tcPr>
          <w:p w14:paraId="6F32DDAB" w14:textId="77777777" w:rsidR="00851828" w:rsidRDefault="00DA2B44">
            <w:pPr>
              <w:pStyle w:val="TableParagraph"/>
              <w:spacing w:line="251" w:lineRule="exact"/>
              <w:ind w:left="108"/>
            </w:pPr>
            <w:r>
              <w:t>je</w:t>
            </w:r>
            <w:r>
              <w:rPr>
                <w:spacing w:val="-2"/>
              </w:rPr>
              <w:t xml:space="preserve"> </w:t>
            </w:r>
            <w:r>
              <w:t>delno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območju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omejenimi</w:t>
            </w:r>
          </w:p>
          <w:p w14:paraId="6F32DDAC" w14:textId="77777777" w:rsidR="00851828" w:rsidRDefault="00DA2B44">
            <w:pPr>
              <w:pStyle w:val="TableParagraph"/>
              <w:spacing w:line="252" w:lineRule="exact"/>
              <w:ind w:left="108" w:right="119"/>
            </w:pPr>
            <w:r>
              <w:t>možnostmi za kmetijsko dejavnost</w:t>
            </w:r>
            <w:r>
              <w:rPr>
                <w:spacing w:val="-14"/>
              </w:rPr>
              <w:t xml:space="preserve"> </w:t>
            </w:r>
            <w:r>
              <w:t>(vpiši</w:t>
            </w:r>
            <w:r>
              <w:rPr>
                <w:spacing w:val="-14"/>
              </w:rPr>
              <w:t xml:space="preserve"> </w:t>
            </w:r>
            <w:r>
              <w:t>odstotek)</w:t>
            </w:r>
          </w:p>
        </w:tc>
      </w:tr>
      <w:tr w:rsidR="00851828" w14:paraId="6F32DDB1" w14:textId="77777777" w:rsidTr="00540DCB">
        <w:trPr>
          <w:trHeight w:val="230"/>
        </w:trPr>
        <w:tc>
          <w:tcPr>
            <w:tcW w:w="3207" w:type="dxa"/>
          </w:tcPr>
          <w:p w14:paraId="6F32DDAE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AF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B0" w14:textId="77777777" w:rsidR="00851828" w:rsidRDefault="00851828">
            <w:pPr>
              <w:pStyle w:val="TableParagraph"/>
              <w:rPr>
                <w:sz w:val="16"/>
              </w:rPr>
            </w:pPr>
          </w:p>
        </w:tc>
      </w:tr>
      <w:tr w:rsidR="00851828" w14:paraId="6F32DDB5" w14:textId="77777777" w:rsidTr="00540DCB">
        <w:trPr>
          <w:trHeight w:val="230"/>
        </w:trPr>
        <w:tc>
          <w:tcPr>
            <w:tcW w:w="3207" w:type="dxa"/>
          </w:tcPr>
          <w:p w14:paraId="6F32DDB2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B3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B4" w14:textId="77777777" w:rsidR="00851828" w:rsidRDefault="00851828">
            <w:pPr>
              <w:pStyle w:val="TableParagraph"/>
              <w:rPr>
                <w:sz w:val="16"/>
              </w:rPr>
            </w:pPr>
          </w:p>
        </w:tc>
      </w:tr>
      <w:tr w:rsidR="00851828" w14:paraId="6F32DDB9" w14:textId="77777777" w:rsidTr="00540DCB">
        <w:trPr>
          <w:trHeight w:val="230"/>
        </w:trPr>
        <w:tc>
          <w:tcPr>
            <w:tcW w:w="3207" w:type="dxa"/>
          </w:tcPr>
          <w:p w14:paraId="6F32DDB6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B7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B8" w14:textId="77777777" w:rsidR="00851828" w:rsidRDefault="00851828">
            <w:pPr>
              <w:pStyle w:val="TableParagraph"/>
              <w:rPr>
                <w:sz w:val="16"/>
              </w:rPr>
            </w:pPr>
          </w:p>
        </w:tc>
      </w:tr>
      <w:tr w:rsidR="00851828" w14:paraId="6F32DDBD" w14:textId="77777777" w:rsidTr="00540DCB">
        <w:trPr>
          <w:trHeight w:val="230"/>
        </w:trPr>
        <w:tc>
          <w:tcPr>
            <w:tcW w:w="3207" w:type="dxa"/>
          </w:tcPr>
          <w:p w14:paraId="6F32DDBA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BB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BC" w14:textId="77777777" w:rsidR="00851828" w:rsidRDefault="00851828">
            <w:pPr>
              <w:pStyle w:val="TableParagraph"/>
              <w:rPr>
                <w:sz w:val="16"/>
              </w:rPr>
            </w:pPr>
          </w:p>
        </w:tc>
      </w:tr>
      <w:tr w:rsidR="00851828" w14:paraId="6F32DDC1" w14:textId="77777777" w:rsidTr="00540DCB">
        <w:trPr>
          <w:trHeight w:val="232"/>
        </w:trPr>
        <w:tc>
          <w:tcPr>
            <w:tcW w:w="3207" w:type="dxa"/>
          </w:tcPr>
          <w:p w14:paraId="6F32DDBE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BF" w14:textId="77777777" w:rsidR="00851828" w:rsidRDefault="00851828">
            <w:pPr>
              <w:pStyle w:val="TableParagraph"/>
              <w:rPr>
                <w:sz w:val="16"/>
              </w:rPr>
            </w:pPr>
          </w:p>
        </w:tc>
        <w:tc>
          <w:tcPr>
            <w:tcW w:w="3211" w:type="dxa"/>
          </w:tcPr>
          <w:p w14:paraId="6F32DDC0" w14:textId="77777777" w:rsidR="00851828" w:rsidRDefault="00851828">
            <w:pPr>
              <w:pStyle w:val="TableParagraph"/>
              <w:rPr>
                <w:sz w:val="16"/>
              </w:rPr>
            </w:pPr>
          </w:p>
        </w:tc>
      </w:tr>
    </w:tbl>
    <w:p w14:paraId="6F32DDC2" w14:textId="77777777" w:rsidR="00851828" w:rsidRDefault="00851828">
      <w:pPr>
        <w:pStyle w:val="Telobesedila"/>
        <w:rPr>
          <w:b/>
        </w:rPr>
      </w:pPr>
    </w:p>
    <w:p w14:paraId="6F32DDC3" w14:textId="77777777" w:rsidR="00851828" w:rsidRDefault="00851828">
      <w:pPr>
        <w:pStyle w:val="Telobesedila"/>
        <w:spacing w:before="8"/>
        <w:rPr>
          <w:b/>
        </w:rPr>
      </w:pPr>
    </w:p>
    <w:p w14:paraId="6F32DDC4" w14:textId="77777777" w:rsidR="00851828" w:rsidRDefault="00DA2B44">
      <w:pPr>
        <w:ind w:left="2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F32DDEF" wp14:editId="6F32DDF0">
                <wp:simplePos x="0" y="0"/>
                <wp:positionH relativeFrom="page">
                  <wp:posOffset>4720716</wp:posOffset>
                </wp:positionH>
                <wp:positionV relativeFrom="paragraph">
                  <wp:posOffset>-6071</wp:posOffset>
                </wp:positionV>
                <wp:extent cx="1550670" cy="18923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067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384"/>
                              <w:gridCol w:w="384"/>
                              <w:gridCol w:w="382"/>
                              <w:gridCol w:w="385"/>
                              <w:gridCol w:w="384"/>
                            </w:tblGrid>
                            <w:tr w:rsidR="00851828" w14:paraId="6F32DE2E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3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F32DE28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F32DE29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F32DE2A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F32DE2B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F32DE2C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F32DE2D" w14:textId="77777777" w:rsidR="00851828" w:rsidRDefault="0085182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32DE2F" w14:textId="77777777" w:rsidR="00851828" w:rsidRDefault="00851828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2DDEF" id="Textbox 12" o:spid="_x0000_s1030" type="#_x0000_t202" style="position:absolute;left:0;text-align:left;margin-left:371.7pt;margin-top:-.5pt;width:122.1pt;height:14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2wmAEAACIDAAAOAAAAZHJzL2Uyb0RvYy54bWysUs2O0zAQviPxDpbvNGlhl92o6QpYgZBW&#10;gLTwAK5jNxaxx8y4Tfr2jL1pi9gb4uKMM+PP34/Xd5MfxMEgOQitXC5qKUzQ0Lmwa+WP7x9f3UhB&#10;SYVODRBMK4+G5N3m5Yv1GBuzgh6GzqBgkEDNGFvZpxSbqiLdG69oAdEEblpArxJvcVd1qEZG90O1&#10;quvragTsIoI2RPz3/qkpNwXfWqPTV2vJJDG0krmlsmJZt3mtNmvV7FDF3umZhvoHFl65wJeeoe5V&#10;UmKP7hmUdxqBwKaFBl+BtU6booHVLOu/1Dz2Kpqihc2heLaJ/h+s/nJ4jN9QpOk9TBxgEUHxAfRP&#10;Ym+qMVIzz2RPqSGezkIniz5/WYLgg+zt8eynmZLQGe3qqr5+yy3NveXN7ep1Mby6nI5I6ZMBL3LR&#10;SuS8CgN1eKCU71fNaWQm83R/ZpKm7SRc18o3OcX8ZwvdkbWMHGcr6ddeoZFi+BzYr5z9qcBTsT0V&#10;mIYPUF5IlhTg3T6BdYXABXcmwEEUXvOjyUn/uS9Tl6e9+Q0AAP//AwBQSwMEFAAGAAgAAAAhAIaa&#10;xHjgAAAACQEAAA8AAABkcnMvZG93bnJldi54bWxMj0FPwkAQhe8m/ofNkHiDLUhKKd0SYvRkYiz1&#10;4HHbDu2G7mztLlD/veNJj5P58t73sv1ke3HF0RtHCpaLCARS7RpDrYKP8mWegPBBU6N7R6jgGz3s&#10;8/u7TKeNu1GB12NoBYeQT7WCLoQhldLXHVrtF25A4t/JjVYHPsdWNqO+cbjt5SqKYmm1IW7o9IBP&#10;Hdbn48UqOHxS8Wy+3qr34lSYstxG9BqflXqYTYcdiIBT+IPhV5/VIWenyl2o8aJXsFk/rhlVMF/y&#10;Jga2ySYGUSlYJQnIPJP/F+Q/AAAA//8DAFBLAQItABQABgAIAAAAIQC2gziS/gAAAOEBAAATAAAA&#10;AAAAAAAAAAAAAAAAAABbQ29udGVudF9UeXBlc10ueG1sUEsBAi0AFAAGAAgAAAAhADj9If/WAAAA&#10;lAEAAAsAAAAAAAAAAAAAAAAALwEAAF9yZWxzLy5yZWxzUEsBAi0AFAAGAAgAAAAhACiBTbCYAQAA&#10;IgMAAA4AAAAAAAAAAAAAAAAALgIAAGRycy9lMm9Eb2MueG1sUEsBAi0AFAAGAAgAAAAhAIaaxHjg&#10;AAAAC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384"/>
                        <w:gridCol w:w="384"/>
                        <w:gridCol w:w="382"/>
                        <w:gridCol w:w="385"/>
                        <w:gridCol w:w="384"/>
                      </w:tblGrid>
                      <w:tr w:rsidR="00851828" w14:paraId="6F32DE2E" w14:textId="77777777">
                        <w:trPr>
                          <w:trHeight w:val="278"/>
                        </w:trPr>
                        <w:tc>
                          <w:tcPr>
                            <w:tcW w:w="384" w:type="dxa"/>
                            <w:tcBorders>
                              <w:left w:val="single" w:sz="8" w:space="0" w:color="000000"/>
                            </w:tcBorders>
                          </w:tcPr>
                          <w:p w14:paraId="6F32DE28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right w:val="single" w:sz="8" w:space="0" w:color="000000"/>
                            </w:tcBorders>
                          </w:tcPr>
                          <w:p w14:paraId="6F32DE29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8" w:space="0" w:color="000000"/>
                            </w:tcBorders>
                          </w:tcPr>
                          <w:p w14:paraId="6F32DE2A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2" w:type="dxa"/>
                            <w:tcBorders>
                              <w:right w:val="single" w:sz="8" w:space="0" w:color="000000"/>
                            </w:tcBorders>
                          </w:tcPr>
                          <w:p w14:paraId="6F32DE2B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8" w:space="0" w:color="000000"/>
                            </w:tcBorders>
                          </w:tcPr>
                          <w:p w14:paraId="6F32DE2C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right w:val="single" w:sz="8" w:space="0" w:color="000000"/>
                            </w:tcBorders>
                          </w:tcPr>
                          <w:p w14:paraId="6F32DE2D" w14:textId="77777777" w:rsidR="00851828" w:rsidRDefault="0085182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F32DE2F" w14:textId="77777777" w:rsidR="00851828" w:rsidRDefault="00851828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DATUM</w:t>
      </w:r>
      <w:r>
        <w:rPr>
          <w:spacing w:val="-7"/>
          <w:sz w:val="20"/>
        </w:rPr>
        <w:t xml:space="preserve"> </w:t>
      </w:r>
      <w:r>
        <w:rPr>
          <w:sz w:val="20"/>
        </w:rPr>
        <w:t>OCENE</w:t>
      </w:r>
      <w:r>
        <w:rPr>
          <w:spacing w:val="39"/>
          <w:sz w:val="20"/>
        </w:rPr>
        <w:t xml:space="preserve"> </w:t>
      </w:r>
      <w:r>
        <w:rPr>
          <w:spacing w:val="-4"/>
          <w:sz w:val="20"/>
        </w:rPr>
        <w:t>ŠKODE</w:t>
      </w:r>
    </w:p>
    <w:p w14:paraId="6F32DDC5" w14:textId="77777777" w:rsidR="00851828" w:rsidRDefault="00DA2B44">
      <w:pPr>
        <w:pStyle w:val="Telobesedila"/>
        <w:spacing w:before="56"/>
        <w:ind w:right="1647"/>
        <w:jc w:val="right"/>
      </w:pPr>
      <w:r>
        <w:t>(dan</w:t>
      </w:r>
      <w:r>
        <w:rPr>
          <w:spacing w:val="-4"/>
        </w:rPr>
        <w:t xml:space="preserve"> </w:t>
      </w:r>
      <w:r>
        <w:t>mesec</w:t>
      </w:r>
      <w:r>
        <w:rPr>
          <w:spacing w:val="-4"/>
        </w:rPr>
        <w:t xml:space="preserve"> </w:t>
      </w:r>
      <w:r>
        <w:rPr>
          <w:spacing w:val="-2"/>
        </w:rPr>
        <w:t>leto)</w:t>
      </w:r>
    </w:p>
    <w:p w14:paraId="6F32DDC6" w14:textId="77777777" w:rsidR="00851828" w:rsidRDefault="00851828">
      <w:pPr>
        <w:pStyle w:val="Telobesedila"/>
        <w:spacing w:before="184"/>
        <w:rPr>
          <w:sz w:val="24"/>
        </w:rPr>
      </w:pPr>
    </w:p>
    <w:p w14:paraId="6F32DDC7" w14:textId="77777777" w:rsidR="00851828" w:rsidRDefault="00DA2B44">
      <w:pPr>
        <w:pStyle w:val="Naslov1"/>
        <w:ind w:right="978"/>
      </w:pPr>
      <w:r>
        <w:rPr>
          <w:color w:val="000000"/>
          <w:spacing w:val="-2"/>
          <w:highlight w:val="lightGray"/>
        </w:rPr>
        <w:t>Oškodovanec</w:t>
      </w:r>
      <w:r>
        <w:rPr>
          <w:color w:val="000000"/>
          <w:spacing w:val="40"/>
        </w:rPr>
        <w:t xml:space="preserve"> </w:t>
      </w:r>
      <w:r>
        <w:rPr>
          <w:color w:val="000000"/>
          <w:highlight w:val="lightGray"/>
        </w:rPr>
        <w:t>(nosilec</w:t>
      </w:r>
      <w:r>
        <w:rPr>
          <w:color w:val="000000"/>
          <w:spacing w:val="-15"/>
          <w:highlight w:val="lightGray"/>
        </w:rPr>
        <w:t xml:space="preserve"> </w:t>
      </w:r>
      <w:r>
        <w:rPr>
          <w:color w:val="000000"/>
          <w:highlight w:val="lightGray"/>
        </w:rPr>
        <w:t>kmet.</w:t>
      </w:r>
      <w:r>
        <w:rPr>
          <w:color w:val="000000"/>
          <w:spacing w:val="-15"/>
          <w:highlight w:val="lightGray"/>
        </w:rPr>
        <w:t xml:space="preserve"> </w:t>
      </w:r>
      <w:r>
        <w:rPr>
          <w:color w:val="000000"/>
          <w:highlight w:val="lightGray"/>
        </w:rPr>
        <w:t>gospodarstva)</w:t>
      </w:r>
    </w:p>
    <w:p w14:paraId="6F32DDC8" w14:textId="77777777" w:rsidR="00851828" w:rsidRDefault="00DA2B44">
      <w:pPr>
        <w:pStyle w:val="Telobesedila"/>
        <w:spacing w:before="20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32DDF1" wp14:editId="6AC742EC">
                <wp:simplePos x="0" y="0"/>
                <wp:positionH relativeFrom="page">
                  <wp:posOffset>4391533</wp:posOffset>
                </wp:positionH>
                <wp:positionV relativeFrom="paragraph">
                  <wp:posOffset>290951</wp:posOffset>
                </wp:positionV>
                <wp:extent cx="2030095" cy="1270"/>
                <wp:effectExtent l="0" t="0" r="0" b="0"/>
                <wp:wrapTopAndBottom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0095">
                              <a:moveTo>
                                <a:pt x="0" y="0"/>
                              </a:moveTo>
                              <a:lnTo>
                                <a:pt x="2029564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CFDDBD4" id="Graphic 13" o:spid="_x0000_s1026" alt="&quot;&quot;" style="position:absolute;margin-left:345.8pt;margin-top:22.9pt;width:159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oKFgIAAFsEAAAOAAAAZHJzL2Uyb0RvYy54bWysVMFu2zAMvQ/YPwi6L3a8pVuMOMXQoMOA&#10;oivQDD0rshwbkyWNVGLn70fJdpJ1t2I+CJT4RD7yUV7d9q1mRwXYWFPw+SzlTBlpy8bsC/5ze//h&#10;C2fohSmFtkYV/KSQ367fv1t1LleZra0uFTAKYjDvXMFr712eJChr1QqcWacMOSsLrfC0hX1Sgugo&#10;equTLE1vks5C6cBKhUinm8HJ1zF+VSnpf1QVKs90wYmbjyvEdRfWZL0S+R6Eqxs50hBvYNGKxlDS&#10;c6iN8IIdoPknVNtIsGgrP5O2TWxVNVLFGqiaefqqmudaOBVroeagO7cJ/19Y+Xh8dk8QqKN7sPIX&#10;UkeSzmF+9oQNjpi+gjZgiTjrYxdP5y6q3jNJh1n6MU2XC84k+ebZ59jkROTTXXlA/03ZGEccH9AP&#10;GpSTJerJkr2ZTCAlg4Y6aug5Iw2BM9JwN2johA/3Arlgsu5CJJy19qi2Nnr9K+ZE7eLV5hqVpdly&#10;cfOJs6lKwg4IMkIa6tVgxNRkXxenTWCxSBfLOBpodVPeN1oHFgj73Z0GdhRhMOMX6qAIf8EcoN8I&#10;rAdcdI0wbUadBmmCSDtbnp6AdTTNBcffBwGKM/3d0LiE0Z8MmIzdZIDXdzY+kNggyrntXwQ4FtIX&#10;3JOyj3YaRpFPooXSz9hw09ivB2+rJigaZ2hgNG5ogmOB42sLT+R6H1GXf8L6DwAAAP//AwBQSwME&#10;FAAGAAgAAAAhAJMHBKHeAAAACgEAAA8AAABkcnMvZG93bnJldi54bWxMj8tOwzAQRfdI/IM1SOyo&#10;HR5WG+JUFVLEpouQ8gFubJKo8TiK3Tz+nukKljNzdOfcbL+4nk12DJ1HBclGALNYe9Nho+D7VDxt&#10;gYWo0ejeo1Ww2gD7/P4u06nxM37ZqYoNoxAMqVbQxjiknIe6tU6HjR8s0u3Hj05HGseGm1HPFO56&#10;/iyE5E53SB9aPdiP1taX6uoUXORx1x2nddl+zlWxlniQZVEq9fiwHN6BRbvEPxhu+qQOOTmd/RVN&#10;YL0CuUskoQpe36jCDRBJ8gLsTBspgOcZ/18h/wUAAP//AwBQSwECLQAUAAYACAAAACEAtoM4kv4A&#10;AADhAQAAEwAAAAAAAAAAAAAAAAAAAAAAW0NvbnRlbnRfVHlwZXNdLnhtbFBLAQItABQABgAIAAAA&#10;IQA4/SH/1gAAAJQBAAALAAAAAAAAAAAAAAAAAC8BAABfcmVscy8ucmVsc1BLAQItABQABgAIAAAA&#10;IQBEFvoKFgIAAFsEAAAOAAAAAAAAAAAAAAAAAC4CAABkcnMvZTJvRG9jLnhtbFBLAQItABQABgAI&#10;AAAAIQCTBwSh3gAAAAoBAAAPAAAAAAAAAAAAAAAAAHAEAABkcnMvZG93bnJldi54bWxQSwUGAAAA&#10;AAQABADzAAAAewUAAAAA&#10;" path="m,l2029564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6F32DDC9" w14:textId="77777777" w:rsidR="00851828" w:rsidRDefault="00DA2B44">
      <w:pPr>
        <w:pStyle w:val="Telobesedila"/>
        <w:spacing w:before="228"/>
        <w:ind w:left="112"/>
      </w:pPr>
      <w:r>
        <w:t>Občinska</w:t>
      </w:r>
      <w:r>
        <w:rPr>
          <w:spacing w:val="-5"/>
        </w:rPr>
        <w:t xml:space="preserve"> </w:t>
      </w:r>
      <w:r>
        <w:t>komisija</w:t>
      </w:r>
      <w:r>
        <w:rPr>
          <w:spacing w:val="-4"/>
        </w:rPr>
        <w:t xml:space="preserve"> </w:t>
      </w:r>
      <w:r>
        <w:t>ali</w:t>
      </w:r>
      <w:r>
        <w:rPr>
          <w:spacing w:val="-4"/>
        </w:rPr>
        <w:t xml:space="preserve"> </w:t>
      </w:r>
      <w:r>
        <w:t>cenilec</w:t>
      </w:r>
      <w:r>
        <w:rPr>
          <w:spacing w:val="-5"/>
        </w:rPr>
        <w:t xml:space="preserve"> </w:t>
      </w:r>
      <w:r>
        <w:t>(Ime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priimek</w:t>
      </w:r>
      <w:r>
        <w:rPr>
          <w:spacing w:val="-3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rPr>
          <w:spacing w:val="-2"/>
        </w:rPr>
        <w:t>podpis)</w:t>
      </w:r>
    </w:p>
    <w:p w14:paraId="6F32DDCA" w14:textId="77777777" w:rsidR="00851828" w:rsidRDefault="00851828">
      <w:pPr>
        <w:pStyle w:val="Telobesedila"/>
        <w:spacing w:before="1"/>
      </w:pPr>
    </w:p>
    <w:p w14:paraId="6F32DDCB" w14:textId="77777777" w:rsidR="00851828" w:rsidRDefault="00DA2B44">
      <w:pPr>
        <w:pStyle w:val="Odstavekseznama"/>
        <w:numPr>
          <w:ilvl w:val="0"/>
          <w:numId w:val="2"/>
        </w:numPr>
        <w:tabs>
          <w:tab w:val="left" w:pos="313"/>
          <w:tab w:val="left" w:pos="3855"/>
        </w:tabs>
        <w:ind w:left="313" w:hanging="20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F32DDCC" w14:textId="77777777" w:rsidR="00851828" w:rsidRDefault="00851828">
      <w:pPr>
        <w:pStyle w:val="Telobesedila"/>
        <w:spacing w:before="1"/>
      </w:pPr>
    </w:p>
    <w:p w14:paraId="6F32DDCD" w14:textId="77777777" w:rsidR="00851828" w:rsidRDefault="00DA2B44">
      <w:pPr>
        <w:pStyle w:val="Naslov2"/>
        <w:numPr>
          <w:ilvl w:val="0"/>
          <w:numId w:val="2"/>
        </w:numPr>
        <w:tabs>
          <w:tab w:val="left" w:pos="312"/>
          <w:tab w:val="left" w:pos="3753"/>
          <w:tab w:val="left" w:pos="6891"/>
        </w:tabs>
        <w:ind w:left="312" w:hanging="200"/>
      </w:pPr>
      <w:r>
        <w:rPr>
          <w:b w:val="0"/>
          <w:u w:val="single"/>
        </w:rPr>
        <w:tab/>
      </w:r>
      <w:r>
        <w:rPr>
          <w:b w:val="0"/>
        </w:rPr>
        <w:tab/>
      </w:r>
      <w:r>
        <w:t>ŽIG</w:t>
      </w:r>
      <w:r>
        <w:rPr>
          <w:spacing w:val="-5"/>
        </w:rPr>
        <w:t xml:space="preserve"> </w:t>
      </w:r>
      <w:r>
        <w:rPr>
          <w:spacing w:val="-2"/>
        </w:rPr>
        <w:t>OBČINE</w:t>
      </w:r>
    </w:p>
    <w:p w14:paraId="6F32DDCE" w14:textId="77777777" w:rsidR="00851828" w:rsidRDefault="00DA2B44">
      <w:pPr>
        <w:pStyle w:val="Odstavekseznama"/>
        <w:numPr>
          <w:ilvl w:val="0"/>
          <w:numId w:val="2"/>
        </w:numPr>
        <w:tabs>
          <w:tab w:val="left" w:pos="312"/>
          <w:tab w:val="left" w:pos="3753"/>
        </w:tabs>
        <w:spacing w:before="228"/>
        <w:ind w:left="312" w:hanging="20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F32DDCF" w14:textId="77777777" w:rsidR="00851828" w:rsidRDefault="00851828">
      <w:pPr>
        <w:pStyle w:val="Telobesedila"/>
        <w:spacing w:before="2"/>
      </w:pPr>
    </w:p>
    <w:p w14:paraId="6F32DDD0" w14:textId="77777777" w:rsidR="00851828" w:rsidRDefault="00DA2B44">
      <w:pPr>
        <w:pStyle w:val="Odstavekseznama"/>
        <w:numPr>
          <w:ilvl w:val="0"/>
          <w:numId w:val="2"/>
        </w:numPr>
        <w:tabs>
          <w:tab w:val="left" w:pos="312"/>
          <w:tab w:val="left" w:pos="3952"/>
        </w:tabs>
        <w:ind w:left="312" w:hanging="20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F32DDD1" w14:textId="77777777" w:rsidR="00851828" w:rsidRDefault="00851828">
      <w:pPr>
        <w:pStyle w:val="Telobesedila"/>
      </w:pPr>
    </w:p>
    <w:p w14:paraId="6F32DDD2" w14:textId="77777777" w:rsidR="00851828" w:rsidRDefault="00851828">
      <w:pPr>
        <w:pStyle w:val="Telobesedila"/>
        <w:spacing w:before="229"/>
      </w:pPr>
    </w:p>
    <w:p w14:paraId="6F32DDD3" w14:textId="77777777" w:rsidR="00851828" w:rsidRDefault="00DA2B44">
      <w:pPr>
        <w:pStyle w:val="Telobesedila"/>
        <w:ind w:left="112" w:right="181"/>
        <w:jc w:val="both"/>
      </w:pPr>
      <w:r>
        <w:t xml:space="preserve">Ta </w:t>
      </w:r>
      <w:r>
        <w:t>ocena škode se šteje kot vloga za izplačilo sredstev za odpravo posledic naravne nesreče, če bo Vlada Republike Slovenije za naravno nesrečo, v kateri je bila ta ocena škode narejena, odločila, da se uporabijo sredstva za odpravo posledic škode v kmetijstv</w:t>
      </w:r>
      <w:r>
        <w:t>u, in sprejela predpisan program odprave posledic škode (Zakon o odpravi posledic naravnih nesreč, Uradni list RS št. 114/05-UPB, 90/07 in 102/07).</w:t>
      </w:r>
    </w:p>
    <w:p w14:paraId="6F32DDD4" w14:textId="77777777" w:rsidR="00851828" w:rsidRDefault="00851828">
      <w:pPr>
        <w:pStyle w:val="Telobesedila"/>
        <w:spacing w:before="183"/>
        <w:rPr>
          <w:sz w:val="24"/>
        </w:rPr>
      </w:pPr>
    </w:p>
    <w:p w14:paraId="6F32DDD5" w14:textId="77777777" w:rsidR="00851828" w:rsidRDefault="00DA2B44">
      <w:pPr>
        <w:pStyle w:val="Naslov1"/>
        <w:ind w:right="978"/>
        <w:rPr>
          <w:b w:val="0"/>
        </w:rPr>
      </w:pPr>
      <w:r>
        <w:rPr>
          <w:color w:val="000000"/>
          <w:spacing w:val="-2"/>
          <w:highlight w:val="lightGray"/>
        </w:rPr>
        <w:t>Oškodovanec</w:t>
      </w:r>
      <w:r>
        <w:rPr>
          <w:color w:val="000000"/>
          <w:spacing w:val="40"/>
        </w:rPr>
        <w:t xml:space="preserve"> </w:t>
      </w:r>
      <w:r>
        <w:rPr>
          <w:color w:val="000000"/>
          <w:highlight w:val="lightGray"/>
        </w:rPr>
        <w:t>(nosilec</w:t>
      </w:r>
      <w:r>
        <w:rPr>
          <w:color w:val="000000"/>
          <w:spacing w:val="-15"/>
          <w:highlight w:val="lightGray"/>
        </w:rPr>
        <w:t xml:space="preserve"> </w:t>
      </w:r>
      <w:r>
        <w:rPr>
          <w:color w:val="000000"/>
          <w:highlight w:val="lightGray"/>
        </w:rPr>
        <w:t>kmet.</w:t>
      </w:r>
      <w:r>
        <w:rPr>
          <w:color w:val="000000"/>
          <w:spacing w:val="-15"/>
          <w:highlight w:val="lightGray"/>
        </w:rPr>
        <w:t xml:space="preserve"> </w:t>
      </w:r>
      <w:r>
        <w:rPr>
          <w:color w:val="000000"/>
          <w:highlight w:val="lightGray"/>
        </w:rPr>
        <w:t>gospodarstva</w:t>
      </w:r>
      <w:r>
        <w:rPr>
          <w:b w:val="0"/>
          <w:color w:val="000000"/>
          <w:highlight w:val="lightGray"/>
        </w:rPr>
        <w:t>)</w:t>
      </w:r>
    </w:p>
    <w:p w14:paraId="6F32DDD6" w14:textId="77777777" w:rsidR="00851828" w:rsidRDefault="00851828">
      <w:pPr>
        <w:pStyle w:val="Telobesedila"/>
      </w:pPr>
    </w:p>
    <w:p w14:paraId="6F32DDD7" w14:textId="77777777" w:rsidR="00851828" w:rsidRDefault="00DA2B44">
      <w:pPr>
        <w:pStyle w:val="Telobesedila"/>
        <w:spacing w:before="204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F32DDF3" wp14:editId="795F49D9">
                <wp:simplePos x="0" y="0"/>
                <wp:positionH relativeFrom="page">
                  <wp:posOffset>4391533</wp:posOffset>
                </wp:positionH>
                <wp:positionV relativeFrom="paragraph">
                  <wp:posOffset>290816</wp:posOffset>
                </wp:positionV>
                <wp:extent cx="2030095" cy="1270"/>
                <wp:effectExtent l="0" t="0" r="0" b="0"/>
                <wp:wrapTopAndBottom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0095">
                              <a:moveTo>
                                <a:pt x="0" y="0"/>
                              </a:moveTo>
                              <a:lnTo>
                                <a:pt x="2029564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3F74D25" id="Graphic 14" o:spid="_x0000_s1026" alt="&quot;&quot;" style="position:absolute;margin-left:345.8pt;margin-top:22.9pt;width:159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oKFgIAAFsEAAAOAAAAZHJzL2Uyb0RvYy54bWysVMFu2zAMvQ/YPwi6L3a8pVuMOMXQoMOA&#10;oivQDD0rshwbkyWNVGLn70fJdpJ1t2I+CJT4RD7yUV7d9q1mRwXYWFPw+SzlTBlpy8bsC/5ze//h&#10;C2fohSmFtkYV/KSQ367fv1t1LleZra0uFTAKYjDvXMFr712eJChr1QqcWacMOSsLrfC0hX1Sgugo&#10;equTLE1vks5C6cBKhUinm8HJ1zF+VSnpf1QVKs90wYmbjyvEdRfWZL0S+R6Eqxs50hBvYNGKxlDS&#10;c6iN8IIdoPknVNtIsGgrP5O2TWxVNVLFGqiaefqqmudaOBVroeagO7cJ/19Y+Xh8dk8QqKN7sPIX&#10;UkeSzmF+9oQNjpi+gjZgiTjrYxdP5y6q3jNJh1n6MU2XC84k+ebZ59jkROTTXXlA/03ZGEccH9AP&#10;GpSTJerJkr2ZTCAlg4Y6aug5Iw2BM9JwN2johA/3Arlgsu5CJJy19qi2Nnr9K+ZE7eLV5hqVpdly&#10;cfOJs6lKwg4IMkIa6tVgxNRkXxenTWCxSBfLOBpodVPeN1oHFgj73Z0GdhRhMOMX6qAIf8EcoN8I&#10;rAdcdI0wbUadBmmCSDtbnp6AdTTNBcffBwGKM/3d0LiE0Z8MmIzdZIDXdzY+kNggyrntXwQ4FtIX&#10;3JOyj3YaRpFPooXSz9hw09ivB2+rJigaZ2hgNG5ogmOB42sLT+R6H1GXf8L6DwAAAP//AwBQSwME&#10;FAAGAAgAAAAhAJMHBKHeAAAACgEAAA8AAABkcnMvZG93bnJldi54bWxMj8tOwzAQRfdI/IM1SOyo&#10;HR5WG+JUFVLEpouQ8gFubJKo8TiK3Tz+nukKljNzdOfcbL+4nk12DJ1HBclGALNYe9Nho+D7VDxt&#10;gYWo0ejeo1Ww2gD7/P4u06nxM37ZqYoNoxAMqVbQxjiknIe6tU6HjR8s0u3Hj05HGseGm1HPFO56&#10;/iyE5E53SB9aPdiP1taX6uoUXORx1x2nddl+zlWxlniQZVEq9fiwHN6BRbvEPxhu+qQOOTmd/RVN&#10;YL0CuUskoQpe36jCDRBJ8gLsTBspgOcZ/18h/wUAAP//AwBQSwECLQAUAAYACAAAACEAtoM4kv4A&#10;AADhAQAAEwAAAAAAAAAAAAAAAAAAAAAAW0NvbnRlbnRfVHlwZXNdLnhtbFBLAQItABQABgAIAAAA&#10;IQA4/SH/1gAAAJQBAAALAAAAAAAAAAAAAAAAAC8BAABfcmVscy8ucmVsc1BLAQItABQABgAIAAAA&#10;IQBEFvoKFgIAAFsEAAAOAAAAAAAAAAAAAAAAAC4CAABkcnMvZTJvRG9jLnhtbFBLAQItABQABgAI&#10;AAAAIQCTBwSh3gAAAAoBAAAPAAAAAAAAAAAAAAAAAHAEAABkcnMvZG93bnJldi54bWxQSwUGAAAA&#10;AAQABADzAAAAewUAAAAA&#10;" path="m,l2029564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6F32DDD8" w14:textId="77777777" w:rsidR="00851828" w:rsidRDefault="00851828">
      <w:pPr>
        <w:pStyle w:val="Telobesedila"/>
        <w:spacing w:before="229"/>
      </w:pPr>
    </w:p>
    <w:p w14:paraId="6F32DDD9" w14:textId="77777777" w:rsidR="00851828" w:rsidRDefault="00DA2B44">
      <w:pPr>
        <w:pStyle w:val="Telobesedila"/>
        <w:ind w:left="112"/>
      </w:pPr>
      <w:r>
        <w:t>Regijska</w:t>
      </w:r>
      <w:r>
        <w:rPr>
          <w:spacing w:val="-5"/>
        </w:rPr>
        <w:t xml:space="preserve"> </w:t>
      </w:r>
      <w:r>
        <w:t>komisija</w:t>
      </w:r>
      <w:r>
        <w:rPr>
          <w:spacing w:val="-4"/>
        </w:rPr>
        <w:t xml:space="preserve"> </w:t>
      </w:r>
      <w:r>
        <w:t>ali</w:t>
      </w:r>
      <w:r>
        <w:rPr>
          <w:spacing w:val="-5"/>
        </w:rPr>
        <w:t xml:space="preserve"> </w:t>
      </w:r>
      <w:r>
        <w:t>cenilec</w:t>
      </w:r>
      <w:r>
        <w:rPr>
          <w:spacing w:val="-4"/>
        </w:rPr>
        <w:t xml:space="preserve"> </w:t>
      </w:r>
      <w:r>
        <w:t>(Ime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priimek</w:t>
      </w:r>
      <w:r>
        <w:rPr>
          <w:spacing w:val="-3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rPr>
          <w:spacing w:val="-2"/>
        </w:rPr>
        <w:t>podpis)</w:t>
      </w:r>
    </w:p>
    <w:p w14:paraId="6F32DDDA" w14:textId="77777777" w:rsidR="00851828" w:rsidRDefault="00851828">
      <w:pPr>
        <w:pStyle w:val="Telobesedila"/>
        <w:spacing w:before="1"/>
      </w:pPr>
    </w:p>
    <w:p w14:paraId="6F32DDDB" w14:textId="77777777" w:rsidR="00851828" w:rsidRDefault="00DA2B44">
      <w:pPr>
        <w:pStyle w:val="Odstavekseznama"/>
        <w:numPr>
          <w:ilvl w:val="0"/>
          <w:numId w:val="1"/>
        </w:numPr>
        <w:tabs>
          <w:tab w:val="left" w:pos="313"/>
          <w:tab w:val="left" w:pos="3953"/>
        </w:tabs>
        <w:ind w:left="313" w:hanging="20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F32DDDC" w14:textId="77777777" w:rsidR="00851828" w:rsidRDefault="00851828">
      <w:pPr>
        <w:pStyle w:val="Telobesedila"/>
        <w:spacing w:before="229"/>
      </w:pPr>
    </w:p>
    <w:p w14:paraId="6F32DDDD" w14:textId="77777777" w:rsidR="00851828" w:rsidRDefault="00DA2B44">
      <w:pPr>
        <w:pStyle w:val="Naslov2"/>
        <w:numPr>
          <w:ilvl w:val="0"/>
          <w:numId w:val="1"/>
        </w:numPr>
        <w:tabs>
          <w:tab w:val="left" w:pos="312"/>
          <w:tab w:val="left" w:pos="3952"/>
          <w:tab w:val="left" w:pos="6344"/>
        </w:tabs>
        <w:ind w:left="312" w:hanging="200"/>
      </w:pPr>
      <w:r>
        <w:rPr>
          <w:b w:val="0"/>
          <w:u w:val="single"/>
        </w:rPr>
        <w:tab/>
      </w:r>
      <w:r>
        <w:rPr>
          <w:b w:val="0"/>
        </w:rPr>
        <w:tab/>
      </w:r>
      <w:r>
        <w:t>ŽIG</w:t>
      </w:r>
      <w:r>
        <w:rPr>
          <w:spacing w:val="-9"/>
        </w:rPr>
        <w:t xml:space="preserve"> </w:t>
      </w:r>
      <w:r>
        <w:t>IZPOSTAVE</w:t>
      </w:r>
      <w:r>
        <w:rPr>
          <w:spacing w:val="-10"/>
        </w:rPr>
        <w:t xml:space="preserve"> </w:t>
      </w:r>
      <w:r>
        <w:rPr>
          <w:spacing w:val="-2"/>
        </w:rPr>
        <w:t>URSZR</w:t>
      </w:r>
    </w:p>
    <w:p w14:paraId="6F32DDDE" w14:textId="77777777" w:rsidR="00851828" w:rsidRDefault="00851828">
      <w:pPr>
        <w:pStyle w:val="Telobesedila"/>
        <w:rPr>
          <w:b/>
        </w:rPr>
      </w:pPr>
    </w:p>
    <w:p w14:paraId="6F32DDDF" w14:textId="77777777" w:rsidR="00851828" w:rsidRDefault="00851828">
      <w:pPr>
        <w:pStyle w:val="Telobesedila"/>
        <w:spacing w:before="1"/>
        <w:rPr>
          <w:b/>
        </w:rPr>
      </w:pPr>
    </w:p>
    <w:p w14:paraId="6F32DDE0" w14:textId="77777777" w:rsidR="00851828" w:rsidRDefault="00DA2B44">
      <w:pPr>
        <w:pStyle w:val="Odstavekseznama"/>
        <w:numPr>
          <w:ilvl w:val="0"/>
          <w:numId w:val="1"/>
        </w:numPr>
        <w:tabs>
          <w:tab w:val="left" w:pos="312"/>
          <w:tab w:val="left" w:pos="3952"/>
        </w:tabs>
        <w:ind w:left="312" w:hanging="20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851828">
      <w:type w:val="continuous"/>
      <w:pgSz w:w="11910" w:h="16840"/>
      <w:pgMar w:top="540" w:right="960" w:bottom="800" w:left="1020" w:header="0" w:footer="6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39D6" w14:textId="77777777" w:rsidR="00DA2B44" w:rsidRDefault="00DA2B44">
      <w:r>
        <w:separator/>
      </w:r>
    </w:p>
  </w:endnote>
  <w:endnote w:type="continuationSeparator" w:id="0">
    <w:p w14:paraId="5315800A" w14:textId="77777777" w:rsidR="00DA2B44" w:rsidRDefault="00DA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DDF5" w14:textId="77777777" w:rsidR="00851828" w:rsidRDefault="00DA2B44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76032" behindDoc="1" locked="0" layoutInCell="1" allowOverlap="1" wp14:anchorId="6F32DDF6" wp14:editId="6F32DDF7">
              <wp:simplePos x="0" y="0"/>
              <wp:positionH relativeFrom="page">
                <wp:posOffset>6752590</wp:posOffset>
              </wp:positionH>
              <wp:positionV relativeFrom="page">
                <wp:posOffset>10164717</wp:posOffset>
              </wp:positionV>
              <wp:extent cx="14033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2DE30" w14:textId="77777777" w:rsidR="00851828" w:rsidRDefault="00DA2B44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F32DD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31.7pt;margin-top:800.35pt;width:11.05pt;height:10.95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TikwEAABoDAAAOAAAAZHJzL2Uyb0RvYy54bWysUsGO0zAQvSPxD5bv1OmWXUHUdAWsQEgr&#10;WGnhA1zHbiJij5lxm/TvGbtpi+CGuEzGmfGb9954fT/5QRwsUg+hkctFJYUNBto+7Br5/dvHV2+k&#10;oKRDqwcItpFHS/J+8/LFeoy1vYEOhtaiYJBA9Rgb2aUUa6XIdNZrWkC0gYsO0OvER9ypFvXI6H5Q&#10;N1V1p0bANiIYS8R/H05FuSn4zlmTvjpHNomhkcwtlYglbnNUm7Wud6hj15uZhv4HFl73gYdeoB50&#10;0mKP/V9QvjcIBC4tDHgFzvXGFg2sZln9oea509EWLWwOxYtN9P9gzZfDc3xCkab3MPECiwiKj2B+&#10;EHujxkj13JM9pZq4OwudHPr8ZQmCL7K3x4ufdkrCZLTX1Wp1K4Xh0nL1trq7zX6r6+WIlD5Z8CIn&#10;jUReVyGgD4+UTq3nlpnLaXwmkqbtxC053UJ7ZA0jr7GR9HOv0UoxfA7sU975OcFzsj0nmIYPUF5G&#10;lhLg3T6B68vkK+48mRdQuM+PJW/493Ppuj7pzS8AAAD//wMAUEsDBBQABgAIAAAAIQDjzIZS4gAA&#10;AA8BAAAPAAAAZHJzL2Rvd25yZXYueG1sTI/BTsMwEETvSPyDtUjcqE2goYQ4VYXgVAmRhgNHJ3YT&#10;q/E6xG4b/r6bE9x2dkezb/L15Hp2MmOwHiXcLwQwg43XFlsJX9X73QpYiAq16j0aCb8mwLq4vspV&#10;pv0ZS3PaxZZRCIZMSehiHDLOQ9MZp8LCDwbptvejU5Hk2HI9qjOFu54nQqTcKYv0oVODee1Mc9gd&#10;nYTNN5Zv9uej/iz3pa2qZ4Hb9CDl7c20eQEWzRT/zDDjEzoUxFT7I+rAetIifXgkL02pEE/AZo9Y&#10;LZfA6nmXJCnwIuf/exQXAAAA//8DAFBLAQItABQABgAIAAAAIQC2gziS/gAAAOEBAAATAAAAAAAA&#10;AAAAAAAAAAAAAABbQ29udGVudF9UeXBlc10ueG1sUEsBAi0AFAAGAAgAAAAhADj9If/WAAAAlAEA&#10;AAsAAAAAAAAAAAAAAAAALwEAAF9yZWxzLy5yZWxzUEsBAi0AFAAGAAgAAAAhAKteVOKTAQAAGgMA&#10;AA4AAAAAAAAAAAAAAAAALgIAAGRycy9lMm9Eb2MueG1sUEsBAi0AFAAGAAgAAAAhAOPMhlLiAAAA&#10;DwEAAA8AAAAAAAAAAAAAAAAA7QMAAGRycy9kb3ducmV2LnhtbFBLBQYAAAAABAAEAPMAAAD8BAAA&#10;AAA=&#10;" filled="f" stroked="f">
              <v:textbox inset="0,0,0,0">
                <w:txbxContent>
                  <w:p w14:paraId="6F32DE30" w14:textId="77777777" w:rsidR="0085182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6544" behindDoc="1" locked="0" layoutInCell="1" allowOverlap="1" wp14:anchorId="6F32DDF8" wp14:editId="6F32DDF9">
              <wp:simplePos x="0" y="0"/>
              <wp:positionH relativeFrom="page">
                <wp:posOffset>706627</wp:posOffset>
              </wp:positionH>
              <wp:positionV relativeFrom="page">
                <wp:posOffset>10259008</wp:posOffset>
              </wp:positionV>
              <wp:extent cx="72771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7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2DE31" w14:textId="77777777" w:rsidR="00851828" w:rsidRDefault="00DA2B44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POZEBA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6F32DDF8" id="Textbox 2" o:spid="_x0000_s1032" type="#_x0000_t202" style="position:absolute;margin-left:55.65pt;margin-top:807.8pt;width:57.3pt;height:12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a4lwEAACEDAAAOAAAAZHJzL2Uyb0RvYy54bWysUsGO0zAQvSPtP1i+b5NWQFHUdAWsFiGt&#10;AGnhA1zHbixij3fGbdK/Z+xNWwQ3xGU89oyf33vjzd3kB3E0SA5CK5eLWgoTNHQu7Fv54/vD7Tsp&#10;KKnQqQGCaeXJkLzb3rzajLExK+hh6AwKBgnUjLGVfUqxqSrSvfGKFhBN4KIF9CrxFvdVh2pkdD9U&#10;q7p+W42AXUTQhohP71+KclvwrTU6fbWWTBJDK5lbKhFL3OVYbTeq2aOKvdMzDfUPLLxygR+9QN2r&#10;pMQB3V9Q3mkEApsWGnwF1jptigZWs6z/UPPUq2iKFjaH4sUm+n+w+svxKX5DkaYPMPEAiwiKj6B/&#10;EntTjZGauSd7Sg1xdxY6WfR5ZQmCL7K3p4ufZkpC8+F6tV4vuaK5tHyzel0Xv6vr5YiUPhnwIiet&#10;RB5XIaCOj5Ty86o5t8xcXp7PRNK0m4TrMmfuzCc76E4sZeRptpKeDwqNFMPnwHbl0Z8TPCe7c4Jp&#10;+Ajlg2RFAd4fElhXCFxxZwI8h8Jr/jN50L/vS9f1Z29/AQAA//8DAFBLAwQUAAYACAAAACEAHu4g&#10;7uEAAAANAQAADwAAAGRycy9kb3ducmV2LnhtbEyPwU7DMBBE70j8g7VI3KiTVLVIiFNVCE5IiDQc&#10;ODqxm1iN1yF22/D3bE9w29kdzb4pt4sb2dnMwXqUkK4SYAY7ry32Ej6b14dHYCEq1Gr0aCT8mADb&#10;6vamVIX2F6zNeR97RiEYCiVhiHEqOA/dYJwKKz8ZpNvBz05FknPP9awuFO5GniWJ4E5ZpA+Dmszz&#10;YLrj/uQk7L6wfrHf7+1Hfaht0+QJvomjlPd3y+4JWDRL/DPDFZ/QoSKm1p9QBzaSTtM1WWkQ6UYA&#10;I0uWbXJg7XW1zgXwquT/W1S/AAAA//8DAFBLAQItABQABgAIAAAAIQC2gziS/gAAAOEBAAATAAAA&#10;AAAAAAAAAAAAAAAAAABbQ29udGVudF9UeXBlc10ueG1sUEsBAi0AFAAGAAgAAAAhADj9If/WAAAA&#10;lAEAAAsAAAAAAAAAAAAAAAAALwEAAF9yZWxzLy5yZWxzUEsBAi0AFAAGAAgAAAAhAA4OtriXAQAA&#10;IQMAAA4AAAAAAAAAAAAAAAAALgIAAGRycy9lMm9Eb2MueG1sUEsBAi0AFAAGAAgAAAAhAB7uIO7h&#10;AAAADQEAAA8AAAAAAAAAAAAAAAAA8QMAAGRycy9kb3ducmV2LnhtbFBLBQYAAAAABAAEAPMAAAD/&#10;BAAAAAA=&#10;" filled="f" stroked="f">
              <v:textbox inset="0,0,0,0">
                <w:txbxContent>
                  <w:p w14:paraId="6F32DE31" w14:textId="77777777" w:rsidR="00851828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POZEBA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43DA" w14:textId="77777777" w:rsidR="00DA2B44" w:rsidRDefault="00DA2B44">
      <w:r>
        <w:separator/>
      </w:r>
    </w:p>
  </w:footnote>
  <w:footnote w:type="continuationSeparator" w:id="0">
    <w:p w14:paraId="2A6E7958" w14:textId="77777777" w:rsidR="00DA2B44" w:rsidRDefault="00DA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10B"/>
    <w:multiLevelType w:val="hybridMultilevel"/>
    <w:tmpl w:val="C072660A"/>
    <w:lvl w:ilvl="0" w:tplc="FAD8C7A4">
      <w:start w:val="1"/>
      <w:numFmt w:val="decimal"/>
      <w:lvlText w:val="%1."/>
      <w:lvlJc w:val="left"/>
      <w:pPr>
        <w:ind w:left="314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5870116A">
      <w:numFmt w:val="bullet"/>
      <w:lvlText w:val="•"/>
      <w:lvlJc w:val="left"/>
      <w:pPr>
        <w:ind w:left="1280" w:hanging="203"/>
      </w:pPr>
      <w:rPr>
        <w:rFonts w:hint="default"/>
        <w:lang w:val="sl-SI" w:eastAsia="en-US" w:bidi="ar-SA"/>
      </w:rPr>
    </w:lvl>
    <w:lvl w:ilvl="2" w:tplc="7BCE1688">
      <w:numFmt w:val="bullet"/>
      <w:lvlText w:val="•"/>
      <w:lvlJc w:val="left"/>
      <w:pPr>
        <w:ind w:left="2241" w:hanging="203"/>
      </w:pPr>
      <w:rPr>
        <w:rFonts w:hint="default"/>
        <w:lang w:val="sl-SI" w:eastAsia="en-US" w:bidi="ar-SA"/>
      </w:rPr>
    </w:lvl>
    <w:lvl w:ilvl="3" w:tplc="BDCE1300">
      <w:numFmt w:val="bullet"/>
      <w:lvlText w:val="•"/>
      <w:lvlJc w:val="left"/>
      <w:pPr>
        <w:ind w:left="3201" w:hanging="203"/>
      </w:pPr>
      <w:rPr>
        <w:rFonts w:hint="default"/>
        <w:lang w:val="sl-SI" w:eastAsia="en-US" w:bidi="ar-SA"/>
      </w:rPr>
    </w:lvl>
    <w:lvl w:ilvl="4" w:tplc="57D29866">
      <w:numFmt w:val="bullet"/>
      <w:lvlText w:val="•"/>
      <w:lvlJc w:val="left"/>
      <w:pPr>
        <w:ind w:left="4162" w:hanging="203"/>
      </w:pPr>
      <w:rPr>
        <w:rFonts w:hint="default"/>
        <w:lang w:val="sl-SI" w:eastAsia="en-US" w:bidi="ar-SA"/>
      </w:rPr>
    </w:lvl>
    <w:lvl w:ilvl="5" w:tplc="F10CFE4C">
      <w:numFmt w:val="bullet"/>
      <w:lvlText w:val="•"/>
      <w:lvlJc w:val="left"/>
      <w:pPr>
        <w:ind w:left="5123" w:hanging="203"/>
      </w:pPr>
      <w:rPr>
        <w:rFonts w:hint="default"/>
        <w:lang w:val="sl-SI" w:eastAsia="en-US" w:bidi="ar-SA"/>
      </w:rPr>
    </w:lvl>
    <w:lvl w:ilvl="6" w:tplc="6584EB10">
      <w:numFmt w:val="bullet"/>
      <w:lvlText w:val="•"/>
      <w:lvlJc w:val="left"/>
      <w:pPr>
        <w:ind w:left="6083" w:hanging="203"/>
      </w:pPr>
      <w:rPr>
        <w:rFonts w:hint="default"/>
        <w:lang w:val="sl-SI" w:eastAsia="en-US" w:bidi="ar-SA"/>
      </w:rPr>
    </w:lvl>
    <w:lvl w:ilvl="7" w:tplc="527A83B8">
      <w:numFmt w:val="bullet"/>
      <w:lvlText w:val="•"/>
      <w:lvlJc w:val="left"/>
      <w:pPr>
        <w:ind w:left="7044" w:hanging="203"/>
      </w:pPr>
      <w:rPr>
        <w:rFonts w:hint="default"/>
        <w:lang w:val="sl-SI" w:eastAsia="en-US" w:bidi="ar-SA"/>
      </w:rPr>
    </w:lvl>
    <w:lvl w:ilvl="8" w:tplc="CF188C84">
      <w:numFmt w:val="bullet"/>
      <w:lvlText w:val="•"/>
      <w:lvlJc w:val="left"/>
      <w:pPr>
        <w:ind w:left="8005" w:hanging="203"/>
      </w:pPr>
      <w:rPr>
        <w:rFonts w:hint="default"/>
        <w:lang w:val="sl-SI" w:eastAsia="en-US" w:bidi="ar-SA"/>
      </w:rPr>
    </w:lvl>
  </w:abstractNum>
  <w:abstractNum w:abstractNumId="1" w15:restartNumberingAfterBreak="0">
    <w:nsid w:val="46FB5B85"/>
    <w:multiLevelType w:val="multilevel"/>
    <w:tmpl w:val="9A22A74E"/>
    <w:lvl w:ilvl="0">
      <w:start w:val="1"/>
      <w:numFmt w:val="decimal"/>
      <w:lvlText w:val="%1."/>
      <w:lvlJc w:val="left"/>
      <w:pPr>
        <w:ind w:left="313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1154" w:hanging="540"/>
        <w:jc w:val="left"/>
      </w:pPr>
      <w:rPr>
        <w:rFonts w:hint="default"/>
        <w:spacing w:val="0"/>
        <w:w w:val="99"/>
        <w:lang w:val="sl-SI" w:eastAsia="en-US" w:bidi="ar-SA"/>
      </w:rPr>
    </w:lvl>
    <w:lvl w:ilvl="2">
      <w:numFmt w:val="bullet"/>
      <w:lvlText w:val="•"/>
      <w:lvlJc w:val="left"/>
      <w:pPr>
        <w:ind w:left="2134" w:hanging="540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108" w:hanging="54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082" w:hanging="54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5056" w:hanging="54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6030" w:hanging="54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7004" w:hanging="54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978" w:hanging="540"/>
      </w:pPr>
      <w:rPr>
        <w:rFonts w:hint="default"/>
        <w:lang w:val="sl-SI" w:eastAsia="en-US" w:bidi="ar-SA"/>
      </w:rPr>
    </w:lvl>
  </w:abstractNum>
  <w:abstractNum w:abstractNumId="2" w15:restartNumberingAfterBreak="0">
    <w:nsid w:val="7D48144C"/>
    <w:multiLevelType w:val="hybridMultilevel"/>
    <w:tmpl w:val="9CC6CB84"/>
    <w:lvl w:ilvl="0" w:tplc="33548CB2">
      <w:start w:val="1"/>
      <w:numFmt w:val="decimal"/>
      <w:lvlText w:val="%1."/>
      <w:lvlJc w:val="left"/>
      <w:pPr>
        <w:ind w:left="314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l-SI" w:eastAsia="en-US" w:bidi="ar-SA"/>
      </w:rPr>
    </w:lvl>
    <w:lvl w:ilvl="1" w:tplc="0A62CDE4">
      <w:numFmt w:val="bullet"/>
      <w:lvlText w:val="•"/>
      <w:lvlJc w:val="left"/>
      <w:pPr>
        <w:ind w:left="1280" w:hanging="203"/>
      </w:pPr>
      <w:rPr>
        <w:rFonts w:hint="default"/>
        <w:lang w:val="sl-SI" w:eastAsia="en-US" w:bidi="ar-SA"/>
      </w:rPr>
    </w:lvl>
    <w:lvl w:ilvl="2" w:tplc="436E4456">
      <w:numFmt w:val="bullet"/>
      <w:lvlText w:val="•"/>
      <w:lvlJc w:val="left"/>
      <w:pPr>
        <w:ind w:left="2241" w:hanging="203"/>
      </w:pPr>
      <w:rPr>
        <w:rFonts w:hint="default"/>
        <w:lang w:val="sl-SI" w:eastAsia="en-US" w:bidi="ar-SA"/>
      </w:rPr>
    </w:lvl>
    <w:lvl w:ilvl="3" w:tplc="EEFE2448">
      <w:numFmt w:val="bullet"/>
      <w:lvlText w:val="•"/>
      <w:lvlJc w:val="left"/>
      <w:pPr>
        <w:ind w:left="3201" w:hanging="203"/>
      </w:pPr>
      <w:rPr>
        <w:rFonts w:hint="default"/>
        <w:lang w:val="sl-SI" w:eastAsia="en-US" w:bidi="ar-SA"/>
      </w:rPr>
    </w:lvl>
    <w:lvl w:ilvl="4" w:tplc="20CEFF2E">
      <w:numFmt w:val="bullet"/>
      <w:lvlText w:val="•"/>
      <w:lvlJc w:val="left"/>
      <w:pPr>
        <w:ind w:left="4162" w:hanging="203"/>
      </w:pPr>
      <w:rPr>
        <w:rFonts w:hint="default"/>
        <w:lang w:val="sl-SI" w:eastAsia="en-US" w:bidi="ar-SA"/>
      </w:rPr>
    </w:lvl>
    <w:lvl w:ilvl="5" w:tplc="3070BD7A">
      <w:numFmt w:val="bullet"/>
      <w:lvlText w:val="•"/>
      <w:lvlJc w:val="left"/>
      <w:pPr>
        <w:ind w:left="5123" w:hanging="203"/>
      </w:pPr>
      <w:rPr>
        <w:rFonts w:hint="default"/>
        <w:lang w:val="sl-SI" w:eastAsia="en-US" w:bidi="ar-SA"/>
      </w:rPr>
    </w:lvl>
    <w:lvl w:ilvl="6" w:tplc="8A5C6784">
      <w:numFmt w:val="bullet"/>
      <w:lvlText w:val="•"/>
      <w:lvlJc w:val="left"/>
      <w:pPr>
        <w:ind w:left="6083" w:hanging="203"/>
      </w:pPr>
      <w:rPr>
        <w:rFonts w:hint="default"/>
        <w:lang w:val="sl-SI" w:eastAsia="en-US" w:bidi="ar-SA"/>
      </w:rPr>
    </w:lvl>
    <w:lvl w:ilvl="7" w:tplc="8866446A">
      <w:numFmt w:val="bullet"/>
      <w:lvlText w:val="•"/>
      <w:lvlJc w:val="left"/>
      <w:pPr>
        <w:ind w:left="7044" w:hanging="203"/>
      </w:pPr>
      <w:rPr>
        <w:rFonts w:hint="default"/>
        <w:lang w:val="sl-SI" w:eastAsia="en-US" w:bidi="ar-SA"/>
      </w:rPr>
    </w:lvl>
    <w:lvl w:ilvl="8" w:tplc="153C2360">
      <w:numFmt w:val="bullet"/>
      <w:lvlText w:val="•"/>
      <w:lvlJc w:val="left"/>
      <w:pPr>
        <w:ind w:left="8005" w:hanging="203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28"/>
    <w:rsid w:val="001434ED"/>
    <w:rsid w:val="00196468"/>
    <w:rsid w:val="00253A84"/>
    <w:rsid w:val="00540DCB"/>
    <w:rsid w:val="00851828"/>
    <w:rsid w:val="009F19FD"/>
    <w:rsid w:val="00C35F6B"/>
    <w:rsid w:val="00DA2B44"/>
    <w:rsid w:val="00E0688C"/>
    <w:rsid w:val="00E318E7"/>
    <w:rsid w:val="00F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DD18"/>
  <w15:docId w15:val="{21298110-5861-4628-B694-66F0DA90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6037" w:firstLine="770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uiPriority w:val="9"/>
    <w:unhideWhenUsed/>
    <w:qFormat/>
    <w:pPr>
      <w:ind w:left="312" w:hanging="200"/>
      <w:outlineLvl w:val="1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1154" w:hanging="540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os112.s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9</vt:lpstr>
    </vt:vector>
  </TitlesOfParts>
  <Company>Mestna obcina Nova Gorica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2 - ocena škode v tekoči kmetijski proizvodnji na pridelkih, povzročena po naravni nesreči</dc:title>
  <dc:creator>sbreznik</dc:creator>
  <cp:lastModifiedBy>Marko Drofenik</cp:lastModifiedBy>
  <cp:revision>3</cp:revision>
  <dcterms:created xsi:type="dcterms:W3CDTF">2024-11-04T10:33:00Z</dcterms:created>
  <dcterms:modified xsi:type="dcterms:W3CDTF">2024-11-04T10:33:00Z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2024-11-04T00:00:00Z</vt:filetime>
  </property>
  <property fmtid="{D5CDD505-2E9C-101B-9397-08002B2CF9AE}" pid="5" name="Producer">
    <vt:lpwstr>ABBYY FineReader PDF</vt:lpwstr>
  </property>
</Properties>
</file>