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856"/>
        <w:gridCol w:w="1271"/>
        <w:gridCol w:w="2410"/>
        <w:gridCol w:w="1345"/>
        <w:gridCol w:w="11"/>
        <w:gridCol w:w="4030"/>
      </w:tblGrid>
      <w:tr w:rsidR="00604AF9" w:rsidRPr="00AA03D0" w14:paraId="563E879F" w14:textId="77777777" w:rsidTr="005E511C">
        <w:trPr>
          <w:trHeight w:val="255"/>
        </w:trPr>
        <w:tc>
          <w:tcPr>
            <w:tcW w:w="85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59660B1" w14:textId="4927112B" w:rsidR="00604AF9" w:rsidRPr="00AA03D0" w:rsidRDefault="00604AF9" w:rsidP="00F8707A">
            <w:pPr>
              <w:pStyle w:val="Brezrazmikov"/>
              <w:jc w:val="center"/>
            </w:pPr>
            <w:r w:rsidRPr="005B0673">
              <w:rPr>
                <w:noProof/>
              </w:rPr>
              <w:drawing>
                <wp:inline distT="0" distB="0" distL="0" distR="0" wp14:anchorId="59C6401C" wp14:editId="277185CF">
                  <wp:extent cx="409575" cy="476250"/>
                  <wp:effectExtent l="0" t="0" r="9525" b="0"/>
                  <wp:docPr id="1" name="Slika 1" descr="Opis: Opis: Opis: GRBno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Opis: Opis: GRBno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15083D12" w14:textId="77777777" w:rsidR="00604AF9" w:rsidRPr="001C55F0" w:rsidRDefault="00604AF9" w:rsidP="00F8707A">
            <w:pPr>
              <w:pStyle w:val="Brezrazmikov"/>
              <w:rPr>
                <w:b/>
                <w:w w:val="104"/>
                <w:szCs w:val="21"/>
              </w:rPr>
            </w:pPr>
            <w:r w:rsidRPr="001C55F0">
              <w:rPr>
                <w:rFonts w:cs="Arial"/>
                <w:b/>
                <w:spacing w:val="2"/>
                <w:w w:val="103"/>
                <w:szCs w:val="21"/>
              </w:rPr>
              <w:t>OBČINA ROGAŠKA SLATINA</w:t>
            </w: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781B9C0D" w14:textId="77777777" w:rsidR="00604AF9" w:rsidRPr="000D3D13" w:rsidRDefault="00604AF9" w:rsidP="00F8707A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604AF9" w:rsidRPr="00AA03D0" w14:paraId="3A1FC56E" w14:textId="77777777" w:rsidTr="005E511C">
        <w:trPr>
          <w:trHeight w:val="255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37E5C3FE" w14:textId="77777777" w:rsidR="00604AF9" w:rsidRPr="00AA03D0" w:rsidRDefault="00604AF9" w:rsidP="00F8707A">
            <w:pPr>
              <w:pStyle w:val="Brezrazmikov"/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049CA9F7" w14:textId="690E6B84" w:rsidR="00604AF9" w:rsidRPr="001C55F0" w:rsidRDefault="005E745F" w:rsidP="00F8707A">
            <w:pPr>
              <w:pStyle w:val="Brezrazmikov"/>
              <w:rPr>
                <w:b/>
                <w:szCs w:val="21"/>
              </w:rPr>
            </w:pPr>
            <w:r w:rsidRPr="001C55F0">
              <w:rPr>
                <w:rFonts w:cs="Arial"/>
                <w:spacing w:val="2"/>
                <w:sz w:val="17"/>
                <w:szCs w:val="17"/>
              </w:rPr>
              <w:t>Izletniška ulica 2, 3250 Rogaška Slatina</w:t>
            </w: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09310F2C" w14:textId="77777777" w:rsidR="00604AF9" w:rsidRPr="000D3D13" w:rsidRDefault="00604AF9" w:rsidP="00F8707A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604AF9" w:rsidRPr="00AA03D0" w14:paraId="5C144417" w14:textId="77777777" w:rsidTr="005E511C">
        <w:trPr>
          <w:trHeight w:val="255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6FE5DA82" w14:textId="77777777" w:rsidR="00604AF9" w:rsidRPr="00AA03D0" w:rsidRDefault="00604AF9" w:rsidP="00F8707A">
            <w:pPr>
              <w:pStyle w:val="Brezrazmikov"/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5FFCAD5A" w14:textId="344C2AB0" w:rsidR="00604AF9" w:rsidRPr="001C55F0" w:rsidRDefault="00604AF9" w:rsidP="00F8707A">
            <w:pPr>
              <w:pStyle w:val="Brezrazmikov"/>
              <w:rPr>
                <w:sz w:val="17"/>
                <w:szCs w:val="17"/>
              </w:rPr>
            </w:pP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7B9346E9" w14:textId="77777777" w:rsidR="00604AF9" w:rsidRPr="000D3D13" w:rsidRDefault="00604AF9" w:rsidP="00F8707A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604AF9" w:rsidRPr="00AA03D0" w14:paraId="39D18B74" w14:textId="77777777" w:rsidTr="005E511C">
        <w:trPr>
          <w:trHeight w:hRule="exact" w:val="227"/>
        </w:trPr>
        <w:tc>
          <w:tcPr>
            <w:tcW w:w="856" w:type="dxa"/>
            <w:vMerge w:val="restart"/>
            <w:tcMar>
              <w:left w:w="0" w:type="dxa"/>
              <w:right w:w="0" w:type="dxa"/>
            </w:tcMar>
            <w:vAlign w:val="bottom"/>
          </w:tcPr>
          <w:p w14:paraId="1085127B" w14:textId="77777777" w:rsidR="00604AF9" w:rsidRPr="003E42FF" w:rsidRDefault="00604AF9" w:rsidP="005E511C">
            <w:pPr>
              <w:pStyle w:val="Brezrazmikov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67" w:type="dxa"/>
            <w:gridSpan w:val="5"/>
            <w:tcMar>
              <w:left w:w="0" w:type="dxa"/>
              <w:right w:w="0" w:type="dxa"/>
            </w:tcMar>
            <w:vAlign w:val="bottom"/>
          </w:tcPr>
          <w:p w14:paraId="5C22B047" w14:textId="77777777" w:rsidR="00604AF9" w:rsidRPr="00125427" w:rsidRDefault="00604AF9" w:rsidP="005E511C">
            <w:pPr>
              <w:pStyle w:val="Brezrazmikov"/>
              <w:rPr>
                <w:rFonts w:cs="Arial"/>
                <w:strike/>
                <w:color w:val="FF0000"/>
                <w:sz w:val="10"/>
                <w:szCs w:val="10"/>
              </w:rPr>
            </w:pPr>
          </w:p>
        </w:tc>
      </w:tr>
      <w:tr w:rsidR="00604AF9" w:rsidRPr="00AA03D0" w14:paraId="1AB9D2D2" w14:textId="77777777" w:rsidTr="005E511C">
        <w:trPr>
          <w:trHeight w:hRule="exact" w:val="227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36DFBE0D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408ADB8E" w14:textId="77777777" w:rsidR="00604AF9" w:rsidRPr="00125427" w:rsidRDefault="00604AF9" w:rsidP="005E511C">
            <w:pPr>
              <w:pStyle w:val="Brezrazmikov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2A15A078" w14:textId="77777777" w:rsidR="00604AF9" w:rsidRPr="001C55F0" w:rsidRDefault="00604AF9" w:rsidP="005E511C">
            <w:pPr>
              <w:pStyle w:val="Brezrazmikov"/>
              <w:rPr>
                <w:rFonts w:cs="Arial"/>
                <w:sz w:val="17"/>
                <w:szCs w:val="17"/>
              </w:rPr>
            </w:pPr>
            <w:r w:rsidRPr="001C55F0">
              <w:rPr>
                <w:rFonts w:cs="Arial"/>
                <w:sz w:val="17"/>
                <w:szCs w:val="17"/>
              </w:rPr>
              <w:t>T: 03 81 81 700</w:t>
            </w:r>
          </w:p>
        </w:tc>
      </w:tr>
      <w:tr w:rsidR="00604AF9" w:rsidRPr="00AA03D0" w14:paraId="1B00AAD8" w14:textId="77777777" w:rsidTr="005E511C">
        <w:trPr>
          <w:trHeight w:hRule="exact" w:val="227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65D970BE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61C71A8A" w14:textId="77777777" w:rsidR="00604AF9" w:rsidRPr="00125427" w:rsidRDefault="00604AF9" w:rsidP="005E511C">
            <w:pPr>
              <w:pStyle w:val="Brezrazmikov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2E520117" w14:textId="77777777" w:rsidR="00604AF9" w:rsidRPr="001C55F0" w:rsidRDefault="00604AF9" w:rsidP="005E511C">
            <w:pPr>
              <w:pStyle w:val="Brezrazmikov"/>
              <w:rPr>
                <w:rFonts w:cs="Arial"/>
                <w:sz w:val="17"/>
                <w:szCs w:val="17"/>
              </w:rPr>
            </w:pPr>
            <w:r w:rsidRPr="001C55F0">
              <w:rPr>
                <w:rFonts w:cs="Arial"/>
                <w:sz w:val="17"/>
                <w:szCs w:val="17"/>
              </w:rPr>
              <w:t>F: 03 81 81 724</w:t>
            </w:r>
          </w:p>
        </w:tc>
      </w:tr>
      <w:tr w:rsidR="00604AF9" w:rsidRPr="00AA03D0" w14:paraId="710410A2" w14:textId="77777777" w:rsidTr="005E511C">
        <w:trPr>
          <w:trHeight w:hRule="exact" w:val="227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03A6F1FF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369E68BA" w14:textId="77777777" w:rsidR="00604AF9" w:rsidRPr="00125427" w:rsidRDefault="00604AF9" w:rsidP="005E511C">
            <w:pPr>
              <w:pStyle w:val="Brezrazmikov"/>
              <w:rPr>
                <w:rFonts w:cs="Arial"/>
                <w:strike/>
                <w:color w:val="FF0000"/>
                <w:szCs w:val="20"/>
              </w:rPr>
            </w:pP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76247E09" w14:textId="77777777" w:rsidR="00604AF9" w:rsidRPr="001C55F0" w:rsidRDefault="00604AF9" w:rsidP="005E511C">
            <w:pPr>
              <w:pStyle w:val="Brezrazmikov"/>
              <w:rPr>
                <w:rFonts w:cs="Arial"/>
                <w:sz w:val="17"/>
                <w:szCs w:val="17"/>
              </w:rPr>
            </w:pPr>
            <w:r w:rsidRPr="001C55F0">
              <w:rPr>
                <w:rFonts w:cs="Arial"/>
                <w:sz w:val="17"/>
                <w:szCs w:val="17"/>
              </w:rPr>
              <w:t>E: obcina@rogaska-slatina.si</w:t>
            </w:r>
          </w:p>
        </w:tc>
      </w:tr>
      <w:tr w:rsidR="00604AF9" w:rsidRPr="00AA03D0" w14:paraId="7144A280" w14:textId="77777777" w:rsidTr="005E511C">
        <w:trPr>
          <w:trHeight w:hRule="exact" w:val="227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43FF104F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3681" w:type="dxa"/>
            <w:gridSpan w:val="2"/>
            <w:vMerge w:val="restart"/>
            <w:tcMar>
              <w:left w:w="0" w:type="dxa"/>
              <w:right w:w="0" w:type="dxa"/>
            </w:tcMar>
          </w:tcPr>
          <w:p w14:paraId="37D85D9E" w14:textId="77777777" w:rsidR="00604AF9" w:rsidRPr="00D71211" w:rsidRDefault="00604AF9" w:rsidP="005E511C">
            <w:pPr>
              <w:pStyle w:val="Brezrazmikov"/>
              <w:jc w:val="left"/>
              <w:rPr>
                <w:b/>
                <w:color w:val="000000"/>
                <w:szCs w:val="21"/>
              </w:rPr>
            </w:pPr>
          </w:p>
          <w:p w14:paraId="028C58A2" w14:textId="77777777" w:rsidR="00604AF9" w:rsidRPr="001C55F0" w:rsidRDefault="00604AF9" w:rsidP="005E511C">
            <w:pPr>
              <w:pStyle w:val="Brezrazmikov"/>
              <w:rPr>
                <w:rFonts w:cs="Arial"/>
                <w:szCs w:val="21"/>
              </w:rPr>
            </w:pPr>
          </w:p>
        </w:tc>
        <w:tc>
          <w:tcPr>
            <w:tcW w:w="1356" w:type="dxa"/>
            <w:gridSpan w:val="2"/>
            <w:vAlign w:val="bottom"/>
          </w:tcPr>
          <w:p w14:paraId="5D30F759" w14:textId="77777777" w:rsidR="00604AF9" w:rsidRPr="001C55F0" w:rsidRDefault="00604AF9" w:rsidP="005E511C">
            <w:pPr>
              <w:pStyle w:val="Brezrazmikov"/>
              <w:rPr>
                <w:strike/>
                <w:color w:val="FF0000"/>
                <w:sz w:val="17"/>
                <w:szCs w:val="17"/>
              </w:rPr>
            </w:pPr>
          </w:p>
        </w:tc>
        <w:tc>
          <w:tcPr>
            <w:tcW w:w="4030" w:type="dxa"/>
            <w:tcMar>
              <w:left w:w="0" w:type="dxa"/>
              <w:right w:w="0" w:type="dxa"/>
            </w:tcMar>
            <w:vAlign w:val="bottom"/>
          </w:tcPr>
          <w:p w14:paraId="3A8DE987" w14:textId="77777777" w:rsidR="00604AF9" w:rsidRPr="001C55F0" w:rsidRDefault="00604AF9" w:rsidP="005E511C">
            <w:pPr>
              <w:pStyle w:val="Brezrazmikov"/>
              <w:rPr>
                <w:rFonts w:cs="Arial"/>
                <w:sz w:val="17"/>
                <w:szCs w:val="17"/>
              </w:rPr>
            </w:pPr>
            <w:r w:rsidRPr="001C55F0">
              <w:rPr>
                <w:rFonts w:cs="Arial"/>
                <w:sz w:val="17"/>
                <w:szCs w:val="17"/>
              </w:rPr>
              <w:t>www.rogaska-slatina.si</w:t>
            </w:r>
          </w:p>
        </w:tc>
      </w:tr>
      <w:tr w:rsidR="00604AF9" w:rsidRPr="00AA03D0" w14:paraId="660336BB" w14:textId="77777777" w:rsidTr="005E511C">
        <w:trPr>
          <w:trHeight w:hRule="exact" w:val="113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711B0D1F" w14:textId="77777777" w:rsidR="00604AF9" w:rsidRPr="00AA03D0" w:rsidRDefault="00604AF9" w:rsidP="005E511C">
            <w:pPr>
              <w:pStyle w:val="Brezrazmikov"/>
            </w:pPr>
          </w:p>
        </w:tc>
        <w:tc>
          <w:tcPr>
            <w:tcW w:w="3681" w:type="dxa"/>
            <w:gridSpan w:val="2"/>
            <w:vMerge/>
            <w:tcMar>
              <w:left w:w="0" w:type="dxa"/>
              <w:right w:w="0" w:type="dxa"/>
            </w:tcMar>
            <w:vAlign w:val="bottom"/>
          </w:tcPr>
          <w:p w14:paraId="35D34B95" w14:textId="77777777" w:rsidR="00604AF9" w:rsidRPr="009728C6" w:rsidRDefault="00604AF9" w:rsidP="005E511C">
            <w:pPr>
              <w:pStyle w:val="Brezrazmikov"/>
              <w:rPr>
                <w:rFonts w:cs="Arial"/>
                <w:i/>
                <w:szCs w:val="20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06076D92" w14:textId="77777777" w:rsidR="00604AF9" w:rsidRPr="00081E87" w:rsidRDefault="00604AF9" w:rsidP="005E511C">
            <w:pPr>
              <w:pStyle w:val="Brezrazmikov"/>
              <w:jc w:val="right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AA03D0" w14:paraId="32040DDA" w14:textId="77777777" w:rsidTr="005E511C">
        <w:trPr>
          <w:trHeight w:hRule="exact" w:val="80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245782B8" w14:textId="77777777" w:rsidR="00604AF9" w:rsidRPr="00AA03D0" w:rsidRDefault="00604AF9" w:rsidP="005E511C">
            <w:pPr>
              <w:pStyle w:val="Brezrazmikov"/>
            </w:pPr>
          </w:p>
        </w:tc>
        <w:tc>
          <w:tcPr>
            <w:tcW w:w="3681" w:type="dxa"/>
            <w:gridSpan w:val="2"/>
            <w:vMerge/>
            <w:tcMar>
              <w:left w:w="0" w:type="dxa"/>
              <w:right w:w="0" w:type="dxa"/>
            </w:tcMar>
            <w:vAlign w:val="bottom"/>
          </w:tcPr>
          <w:p w14:paraId="4C3E9E11" w14:textId="77777777" w:rsidR="00604AF9" w:rsidRPr="009728C6" w:rsidRDefault="00604AF9" w:rsidP="005E511C">
            <w:pPr>
              <w:pStyle w:val="Brezrazmikov"/>
              <w:rPr>
                <w:rFonts w:cs="Arial"/>
                <w:i/>
                <w:szCs w:val="20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1942C81F" w14:textId="77777777" w:rsidR="00604AF9" w:rsidRPr="00081E87" w:rsidRDefault="00604AF9" w:rsidP="005E511C">
            <w:pPr>
              <w:pStyle w:val="Brezrazmikov"/>
              <w:jc w:val="right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AA03D0" w14:paraId="47F82D93" w14:textId="77777777" w:rsidTr="005E511C">
        <w:trPr>
          <w:trHeight w:hRule="exact" w:val="80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60942DB3" w14:textId="77777777" w:rsidR="00604AF9" w:rsidRPr="00AA03D0" w:rsidRDefault="00604AF9" w:rsidP="005E511C">
            <w:pPr>
              <w:pStyle w:val="Brezrazmikov"/>
            </w:pPr>
          </w:p>
        </w:tc>
        <w:tc>
          <w:tcPr>
            <w:tcW w:w="3681" w:type="dxa"/>
            <w:gridSpan w:val="2"/>
            <w:vMerge/>
            <w:tcMar>
              <w:left w:w="0" w:type="dxa"/>
              <w:right w:w="0" w:type="dxa"/>
            </w:tcMar>
            <w:vAlign w:val="bottom"/>
          </w:tcPr>
          <w:p w14:paraId="2FAA0D23" w14:textId="77777777" w:rsidR="00604AF9" w:rsidRPr="009728C6" w:rsidRDefault="00604AF9" w:rsidP="005E511C">
            <w:pPr>
              <w:pStyle w:val="Brezrazmikov"/>
              <w:rPr>
                <w:rFonts w:cs="Arial"/>
                <w:i/>
                <w:szCs w:val="20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29C6BAC7" w14:textId="77777777" w:rsidR="00604AF9" w:rsidRPr="00081E87" w:rsidRDefault="00604AF9" w:rsidP="005E511C">
            <w:pPr>
              <w:pStyle w:val="Brezrazmikov"/>
              <w:jc w:val="right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AA03D0" w14:paraId="0F64C9FC" w14:textId="77777777" w:rsidTr="005E511C">
        <w:trPr>
          <w:trHeight w:hRule="exact" w:val="80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16F92C9B" w14:textId="77777777" w:rsidR="00604AF9" w:rsidRPr="00AA03D0" w:rsidRDefault="00604AF9" w:rsidP="005E511C">
            <w:pPr>
              <w:pStyle w:val="Brezrazmikov"/>
            </w:pPr>
          </w:p>
        </w:tc>
        <w:tc>
          <w:tcPr>
            <w:tcW w:w="3681" w:type="dxa"/>
            <w:gridSpan w:val="2"/>
            <w:vMerge/>
            <w:tcMar>
              <w:left w:w="0" w:type="dxa"/>
              <w:right w:w="0" w:type="dxa"/>
            </w:tcMar>
            <w:vAlign w:val="bottom"/>
          </w:tcPr>
          <w:p w14:paraId="703105BB" w14:textId="77777777" w:rsidR="00604AF9" w:rsidRPr="009728C6" w:rsidRDefault="00604AF9" w:rsidP="005E511C">
            <w:pPr>
              <w:pStyle w:val="Brezrazmikov"/>
              <w:rPr>
                <w:rFonts w:cs="Arial"/>
                <w:i/>
                <w:szCs w:val="20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23B5C574" w14:textId="77777777" w:rsidR="00604AF9" w:rsidRPr="00081E87" w:rsidRDefault="00604AF9" w:rsidP="005E511C">
            <w:pPr>
              <w:pStyle w:val="Brezrazmikov"/>
              <w:jc w:val="right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AA03D0" w14:paraId="163DCC65" w14:textId="77777777" w:rsidTr="005E511C">
        <w:trPr>
          <w:trHeight w:val="188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28A59008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9067" w:type="dxa"/>
            <w:gridSpan w:val="5"/>
            <w:tcMar>
              <w:left w:w="0" w:type="dxa"/>
              <w:right w:w="0" w:type="dxa"/>
            </w:tcMar>
            <w:vAlign w:val="bottom"/>
          </w:tcPr>
          <w:p w14:paraId="72934152" w14:textId="77777777" w:rsidR="00604AF9" w:rsidRPr="00081E87" w:rsidRDefault="00604AF9" w:rsidP="005E511C">
            <w:pPr>
              <w:pStyle w:val="Brezrazmikov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3509A9" w14:paraId="2E836E13" w14:textId="77777777" w:rsidTr="00054E71">
        <w:trPr>
          <w:trHeight w:val="255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5BD6FDDB" w14:textId="77777777" w:rsidR="00604AF9" w:rsidRPr="003509A9" w:rsidRDefault="00604AF9" w:rsidP="005E511C">
            <w:pPr>
              <w:pStyle w:val="Brezrazmikov"/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bottom"/>
          </w:tcPr>
          <w:p w14:paraId="61D5991E" w14:textId="77777777" w:rsidR="00604AF9" w:rsidRPr="003509A9" w:rsidRDefault="00604AF9" w:rsidP="005E511C">
            <w:pPr>
              <w:pStyle w:val="Brezrazmikov"/>
              <w:rPr>
                <w:rFonts w:cs="Arial"/>
                <w:sz w:val="20"/>
                <w:szCs w:val="20"/>
              </w:rPr>
            </w:pPr>
            <w:r w:rsidRPr="003509A9">
              <w:rPr>
                <w:rFonts w:cs="Arial"/>
                <w:sz w:val="20"/>
                <w:szCs w:val="20"/>
              </w:rPr>
              <w:t>Številka:</w:t>
            </w:r>
          </w:p>
        </w:tc>
        <w:tc>
          <w:tcPr>
            <w:tcW w:w="7796" w:type="dxa"/>
            <w:gridSpan w:val="4"/>
            <w:tcMar>
              <w:left w:w="0" w:type="dxa"/>
              <w:right w:w="0" w:type="dxa"/>
            </w:tcMar>
            <w:vAlign w:val="bottom"/>
          </w:tcPr>
          <w:p w14:paraId="5A5FF694" w14:textId="4A5439D5" w:rsidR="00604AF9" w:rsidRPr="003509A9" w:rsidRDefault="00D72F1A" w:rsidP="005E511C">
            <w:pPr>
              <w:pStyle w:val="Brezrazmikov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0320 – 0001/2025</w:t>
            </w:r>
          </w:p>
        </w:tc>
      </w:tr>
      <w:tr w:rsidR="00604AF9" w:rsidRPr="003509A9" w14:paraId="6D5AC6F0" w14:textId="77777777" w:rsidTr="00054E71">
        <w:trPr>
          <w:trHeight w:val="255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03228E5F" w14:textId="77777777" w:rsidR="00604AF9" w:rsidRPr="003509A9" w:rsidRDefault="00604AF9" w:rsidP="005E511C">
            <w:pPr>
              <w:pStyle w:val="Brezrazmikov"/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bottom"/>
          </w:tcPr>
          <w:p w14:paraId="5FBC8037" w14:textId="77777777" w:rsidR="00604AF9" w:rsidRPr="003509A9" w:rsidRDefault="00604AF9" w:rsidP="005E511C">
            <w:pPr>
              <w:pStyle w:val="Brezrazmikov"/>
              <w:rPr>
                <w:rFonts w:cs="Arial"/>
                <w:sz w:val="20"/>
                <w:szCs w:val="20"/>
              </w:rPr>
            </w:pPr>
            <w:r w:rsidRPr="003509A9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7796" w:type="dxa"/>
            <w:gridSpan w:val="4"/>
            <w:tcMar>
              <w:left w:w="0" w:type="dxa"/>
              <w:right w:w="0" w:type="dxa"/>
            </w:tcMar>
            <w:vAlign w:val="bottom"/>
          </w:tcPr>
          <w:p w14:paraId="5D8FB68A" w14:textId="363E2553" w:rsidR="00604AF9" w:rsidRPr="003509A9" w:rsidRDefault="006E65A2" w:rsidP="005E511C">
            <w:pPr>
              <w:pStyle w:val="Brezrazmikov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604AF9">
              <w:rPr>
                <w:rFonts w:cs="Arial"/>
                <w:sz w:val="20"/>
                <w:szCs w:val="20"/>
              </w:rPr>
              <w:t>. 1. 202</w:t>
            </w:r>
            <w:r w:rsidR="00F24239">
              <w:rPr>
                <w:rFonts w:cs="Arial"/>
                <w:sz w:val="20"/>
                <w:szCs w:val="20"/>
              </w:rPr>
              <w:t>5</w:t>
            </w:r>
          </w:p>
        </w:tc>
      </w:tr>
      <w:tr w:rsidR="00604AF9" w:rsidRPr="003509A9" w14:paraId="6E079A6B" w14:textId="77777777" w:rsidTr="005E511C">
        <w:trPr>
          <w:trHeight w:val="545"/>
        </w:trPr>
        <w:tc>
          <w:tcPr>
            <w:tcW w:w="856" w:type="dxa"/>
            <w:tcMar>
              <w:left w:w="0" w:type="dxa"/>
              <w:right w:w="0" w:type="dxa"/>
            </w:tcMar>
            <w:vAlign w:val="bottom"/>
          </w:tcPr>
          <w:p w14:paraId="4E8EDA3A" w14:textId="77777777" w:rsidR="00604AF9" w:rsidRPr="003509A9" w:rsidRDefault="00604AF9" w:rsidP="005E511C">
            <w:pPr>
              <w:pStyle w:val="Brezrazmikov"/>
              <w:rPr>
                <w:rFonts w:cs="Arial"/>
                <w:color w:val="A6A6A6"/>
                <w:sz w:val="20"/>
                <w:szCs w:val="20"/>
                <w:vertAlign w:val="superscript"/>
              </w:rPr>
            </w:pPr>
            <w:r w:rsidRPr="003509A9">
              <w:rPr>
                <w:rFonts w:cs="Arial"/>
                <w:color w:val="000000"/>
                <w:sz w:val="20"/>
                <w:szCs w:val="20"/>
                <w:vertAlign w:val="superscript"/>
              </w:rPr>
              <w:t>_</w:t>
            </w:r>
          </w:p>
        </w:tc>
        <w:tc>
          <w:tcPr>
            <w:tcW w:w="9067" w:type="dxa"/>
            <w:gridSpan w:val="5"/>
            <w:tcMar>
              <w:left w:w="0" w:type="dxa"/>
              <w:right w:w="0" w:type="dxa"/>
            </w:tcMar>
          </w:tcPr>
          <w:p w14:paraId="5956B26B" w14:textId="77777777" w:rsidR="00604AF9" w:rsidRPr="003509A9" w:rsidRDefault="00604AF9" w:rsidP="005E511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604AF9" w:rsidRPr="003509A9" w14:paraId="2B1BC7B4" w14:textId="77777777" w:rsidTr="00054E71">
        <w:trPr>
          <w:trHeight w:val="255"/>
        </w:trPr>
        <w:tc>
          <w:tcPr>
            <w:tcW w:w="856" w:type="dxa"/>
            <w:tcMar>
              <w:left w:w="0" w:type="dxa"/>
              <w:right w:w="0" w:type="dxa"/>
            </w:tcMar>
            <w:vAlign w:val="bottom"/>
          </w:tcPr>
          <w:p w14:paraId="34BBFC20" w14:textId="77777777" w:rsidR="00604AF9" w:rsidRPr="003509A9" w:rsidRDefault="00604AF9" w:rsidP="005E511C">
            <w:pPr>
              <w:pStyle w:val="Brezrazmikov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</w:tcPr>
          <w:p w14:paraId="2AC417D7" w14:textId="77777777" w:rsidR="00604AF9" w:rsidRPr="003509A9" w:rsidRDefault="00604AF9" w:rsidP="005E511C">
            <w:pPr>
              <w:pStyle w:val="Brezrazmikov"/>
              <w:rPr>
                <w:rFonts w:cs="Arial"/>
                <w:b/>
                <w:bCs/>
                <w:sz w:val="20"/>
                <w:szCs w:val="20"/>
              </w:rPr>
            </w:pPr>
            <w:r w:rsidRPr="003509A9">
              <w:rPr>
                <w:rFonts w:cs="Arial"/>
                <w:b/>
                <w:bCs/>
                <w:sz w:val="20"/>
                <w:szCs w:val="20"/>
              </w:rPr>
              <w:t>Zadeva:</w:t>
            </w:r>
          </w:p>
        </w:tc>
        <w:tc>
          <w:tcPr>
            <w:tcW w:w="7796" w:type="dxa"/>
            <w:gridSpan w:val="4"/>
            <w:tcMar>
              <w:left w:w="0" w:type="dxa"/>
              <w:right w:w="0" w:type="dxa"/>
            </w:tcMar>
          </w:tcPr>
          <w:p w14:paraId="3FD36022" w14:textId="4147F796" w:rsidR="00604AF9" w:rsidRPr="003509A9" w:rsidRDefault="005E511C" w:rsidP="00054E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 o prejemnikih sredstev ter o članih komisije za izvedbo postopkov javnih razpisov za leto 202</w:t>
            </w:r>
            <w:r w:rsidR="00F62B2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61386" w:rsidRPr="003509A9" w14:paraId="39DFD970" w14:textId="77777777" w:rsidTr="00361386">
        <w:trPr>
          <w:trHeight w:val="957"/>
        </w:trPr>
        <w:tc>
          <w:tcPr>
            <w:tcW w:w="9923" w:type="dxa"/>
            <w:gridSpan w:val="6"/>
            <w:tcMar>
              <w:left w:w="0" w:type="dxa"/>
              <w:right w:w="0" w:type="dxa"/>
            </w:tcMar>
            <w:vAlign w:val="bottom"/>
          </w:tcPr>
          <w:p w14:paraId="3E78C30F" w14:textId="4ABB8EAF" w:rsidR="00361386" w:rsidRDefault="00361386" w:rsidP="005E511C">
            <w:pPr>
              <w:pStyle w:val="Brezrazmikov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</w:p>
        </w:tc>
      </w:tr>
    </w:tbl>
    <w:p w14:paraId="725E7286" w14:textId="77777777" w:rsidR="00361386" w:rsidRPr="00AC319A" w:rsidRDefault="00361386" w:rsidP="00361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19A">
        <w:rPr>
          <w:rFonts w:ascii="Arial" w:hAnsi="Arial" w:cs="Arial"/>
          <w:sz w:val="20"/>
          <w:szCs w:val="20"/>
        </w:rPr>
        <w:t>Na podlagi 10. člena Uredbe o posredovanju in ponovni uporabi informacij javnega značaja (Uradni list RS, št.24/16)</w:t>
      </w:r>
      <w:r>
        <w:rPr>
          <w:rFonts w:ascii="Arial" w:hAnsi="Arial" w:cs="Arial"/>
          <w:sz w:val="20"/>
          <w:szCs w:val="20"/>
        </w:rPr>
        <w:t xml:space="preserve"> </w:t>
      </w:r>
      <w:r w:rsidRPr="00AC319A">
        <w:rPr>
          <w:rFonts w:ascii="Arial" w:hAnsi="Arial" w:cs="Arial"/>
          <w:sz w:val="20"/>
          <w:szCs w:val="20"/>
        </w:rPr>
        <w:t>mora organ v svetovni splet posredovati dokumentacijo o članih komisije za izvedbo postopkov javnih razpisov ter prejemnike in višino prejetih sredstev v zvezi s postopki javnih razpisov, ki jih vodi.</w:t>
      </w:r>
    </w:p>
    <w:p w14:paraId="558B45A5" w14:textId="5AFBAFDE" w:rsidR="00361386" w:rsidRDefault="00361386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3402"/>
        <w:gridCol w:w="1134"/>
        <w:gridCol w:w="1559"/>
      </w:tblGrid>
      <w:tr w:rsidR="00361386" w:rsidRPr="00CA31DE" w14:paraId="27CDB196" w14:textId="77777777" w:rsidTr="00FA7EE6">
        <w:trPr>
          <w:trHeight w:val="530"/>
        </w:trPr>
        <w:tc>
          <w:tcPr>
            <w:tcW w:w="2967" w:type="dxa"/>
            <w:vAlign w:val="center"/>
          </w:tcPr>
          <w:p w14:paraId="42C38473" w14:textId="77777777" w:rsidR="00361386" w:rsidRPr="00CA31DE" w:rsidRDefault="00361386" w:rsidP="00FA7E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536" w:type="dxa"/>
            <w:gridSpan w:val="2"/>
            <w:vAlign w:val="center"/>
          </w:tcPr>
          <w:p w14:paraId="61BD11B5" w14:textId="77777777" w:rsidR="00361386" w:rsidRPr="00CA31DE" w:rsidRDefault="00361386" w:rsidP="00FA7E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prejemnika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višina sredstev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EUR</w:t>
            </w:r>
          </w:p>
        </w:tc>
        <w:tc>
          <w:tcPr>
            <w:tcW w:w="1559" w:type="dxa"/>
            <w:vAlign w:val="center"/>
          </w:tcPr>
          <w:p w14:paraId="2D5D361B" w14:textId="77777777" w:rsidR="00361386" w:rsidRPr="00CA31DE" w:rsidRDefault="00361386" w:rsidP="00FA7E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6BF16C1E" w14:textId="77777777" w:rsidR="00361386" w:rsidRPr="00CA31DE" w:rsidRDefault="00361386" w:rsidP="00FA7E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361386" w:rsidRPr="00E653D3" w14:paraId="52ED261A" w14:textId="77777777" w:rsidTr="00FA7EE6">
        <w:tc>
          <w:tcPr>
            <w:tcW w:w="2967" w:type="dxa"/>
            <w:vMerge w:val="restart"/>
          </w:tcPr>
          <w:p w14:paraId="1922968B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61E2C" w14:textId="77777777" w:rsidR="00361386" w:rsidRPr="00E653D3" w:rsidRDefault="00361386" w:rsidP="00FA7E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093-0001/2024</w:t>
            </w:r>
          </w:p>
          <w:p w14:paraId="22F0695C" w14:textId="77777777" w:rsidR="00361386" w:rsidRPr="00E653D3" w:rsidRDefault="00361386" w:rsidP="00FA7EE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C06AD0F" w14:textId="77777777" w:rsidR="00361386" w:rsidRPr="00E653D3" w:rsidRDefault="00361386" w:rsidP="00FA7EE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Javni razpis za sofinanciranje programov neprofitnih organizacij, društev, združenj in drugih institucij v letu 2024</w:t>
            </w:r>
          </w:p>
          <w:p w14:paraId="272A12F5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4261A3F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Društvo slovenskih državljanov upokojenih v drugih republikah nekdanje SFRJ</w:t>
            </w:r>
          </w:p>
        </w:tc>
        <w:tc>
          <w:tcPr>
            <w:tcW w:w="1134" w:type="dxa"/>
            <w:vAlign w:val="center"/>
          </w:tcPr>
          <w:p w14:paraId="14C9A32E" w14:textId="77777777" w:rsidR="00361386" w:rsidRPr="00E653D3" w:rsidRDefault="00361386" w:rsidP="00FA7EE6">
            <w:pPr>
              <w:jc w:val="center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 xml:space="preserve">300,00 </w:t>
            </w:r>
          </w:p>
        </w:tc>
        <w:tc>
          <w:tcPr>
            <w:tcW w:w="1559" w:type="dxa"/>
            <w:vMerge w:val="restart"/>
          </w:tcPr>
          <w:p w14:paraId="1685C958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660AAED9" w14:textId="77777777" w:rsidR="00B76DEB" w:rsidRPr="00E653D3" w:rsidRDefault="00B76DEB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0A5731AF" w14:textId="77777777" w:rsidR="00B76DEB" w:rsidRPr="00E653D3" w:rsidRDefault="00B76DEB" w:rsidP="00FA7EE6">
            <w:pPr>
              <w:rPr>
                <w:rStyle w:val="BodytextBold"/>
                <w:sz w:val="18"/>
                <w:szCs w:val="18"/>
              </w:rPr>
            </w:pPr>
          </w:p>
          <w:p w14:paraId="4DA9E362" w14:textId="77777777" w:rsidR="00B76DEB" w:rsidRPr="00E653D3" w:rsidRDefault="00B76DEB" w:rsidP="00FA7EE6">
            <w:pPr>
              <w:rPr>
                <w:rStyle w:val="BodytextBold"/>
                <w:sz w:val="18"/>
                <w:szCs w:val="18"/>
              </w:rPr>
            </w:pPr>
          </w:p>
          <w:p w14:paraId="258A0033" w14:textId="4E19C510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Petra Gašparič</w:t>
            </w:r>
          </w:p>
          <w:p w14:paraId="3A366617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Jožef Strniša</w:t>
            </w:r>
          </w:p>
          <w:p w14:paraId="53F757B9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Leonida Došler</w:t>
            </w:r>
          </w:p>
        </w:tc>
      </w:tr>
      <w:tr w:rsidR="00361386" w:rsidRPr="00E653D3" w14:paraId="1CD9FBCC" w14:textId="77777777" w:rsidTr="00FA7EE6">
        <w:tc>
          <w:tcPr>
            <w:tcW w:w="2967" w:type="dxa"/>
            <w:vMerge/>
            <w:vAlign w:val="center"/>
          </w:tcPr>
          <w:p w14:paraId="6EDBA1BD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AD8B7E2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Območno združenje vojnih veteranov za Slovenijo Šmarje pri Jelšah</w:t>
            </w:r>
          </w:p>
        </w:tc>
        <w:tc>
          <w:tcPr>
            <w:tcW w:w="1134" w:type="dxa"/>
            <w:vAlign w:val="center"/>
          </w:tcPr>
          <w:p w14:paraId="67134C6A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6A676D53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78A2242F" w14:textId="77777777" w:rsidTr="00FA7EE6">
        <w:tc>
          <w:tcPr>
            <w:tcW w:w="2967" w:type="dxa"/>
            <w:vMerge/>
            <w:vAlign w:val="center"/>
          </w:tcPr>
          <w:p w14:paraId="719D7123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00A361D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 xml:space="preserve">Društvo ročnih </w:t>
            </w:r>
            <w:proofErr w:type="spellStart"/>
            <w:r w:rsidRPr="00E653D3">
              <w:rPr>
                <w:rFonts w:ascii="Arial" w:hAnsi="Arial" w:cs="Arial"/>
                <w:sz w:val="18"/>
                <w:szCs w:val="18"/>
              </w:rPr>
              <w:t>možnaristov</w:t>
            </w:r>
            <w:proofErr w:type="spellEnd"/>
            <w:r w:rsidRPr="00E653D3">
              <w:rPr>
                <w:rFonts w:ascii="Arial" w:hAnsi="Arial" w:cs="Arial"/>
                <w:sz w:val="18"/>
                <w:szCs w:val="18"/>
              </w:rPr>
              <w:t xml:space="preserve"> Rogatec – Rogaška Slatina</w:t>
            </w:r>
          </w:p>
        </w:tc>
        <w:tc>
          <w:tcPr>
            <w:tcW w:w="1134" w:type="dxa"/>
            <w:vAlign w:val="center"/>
          </w:tcPr>
          <w:p w14:paraId="62CACDAD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19414935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7AF2FDF0" w14:textId="77777777" w:rsidTr="00FA7EE6">
        <w:tc>
          <w:tcPr>
            <w:tcW w:w="2967" w:type="dxa"/>
            <w:vMerge/>
            <w:vAlign w:val="center"/>
          </w:tcPr>
          <w:p w14:paraId="7F53062C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F20C3CA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Združenje šoferjev in avtomehanikov Rogaška Slatina</w:t>
            </w:r>
          </w:p>
        </w:tc>
        <w:tc>
          <w:tcPr>
            <w:tcW w:w="1134" w:type="dxa"/>
            <w:vAlign w:val="center"/>
          </w:tcPr>
          <w:p w14:paraId="1703F553" w14:textId="77777777" w:rsidR="00361386" w:rsidRPr="00E653D3" w:rsidRDefault="00361386" w:rsidP="00FA7EE6">
            <w:pPr>
              <w:jc w:val="center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1559" w:type="dxa"/>
            <w:vMerge/>
            <w:vAlign w:val="center"/>
          </w:tcPr>
          <w:p w14:paraId="0DE73BEF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361386" w:rsidRPr="00E653D3" w14:paraId="2F089BBF" w14:textId="77777777" w:rsidTr="00FA7EE6">
        <w:tc>
          <w:tcPr>
            <w:tcW w:w="2967" w:type="dxa"/>
            <w:vMerge/>
            <w:vAlign w:val="center"/>
          </w:tcPr>
          <w:p w14:paraId="5704D047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EB729CD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Društvo žena Sv. Florijan</w:t>
            </w:r>
          </w:p>
        </w:tc>
        <w:tc>
          <w:tcPr>
            <w:tcW w:w="1134" w:type="dxa"/>
            <w:vAlign w:val="center"/>
          </w:tcPr>
          <w:p w14:paraId="03CBA0E7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1559" w:type="dxa"/>
            <w:vMerge/>
            <w:vAlign w:val="center"/>
          </w:tcPr>
          <w:p w14:paraId="35E8621C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1C980B9A" w14:textId="77777777" w:rsidTr="00FA7EE6">
        <w:tc>
          <w:tcPr>
            <w:tcW w:w="2967" w:type="dxa"/>
            <w:vMerge/>
            <w:vAlign w:val="center"/>
          </w:tcPr>
          <w:p w14:paraId="784BC47A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DBD7136" w14:textId="77777777" w:rsidR="00361386" w:rsidRPr="00E653D3" w:rsidRDefault="00361386" w:rsidP="00FA7E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Združenje borcev NOB Šmarje pri Jelšah</w:t>
            </w:r>
          </w:p>
        </w:tc>
        <w:tc>
          <w:tcPr>
            <w:tcW w:w="1134" w:type="dxa"/>
            <w:vAlign w:val="center"/>
          </w:tcPr>
          <w:p w14:paraId="37ACE5E1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7EFBCA97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1FB27099" w14:textId="77777777" w:rsidTr="00FA7EE6">
        <w:tc>
          <w:tcPr>
            <w:tcW w:w="2967" w:type="dxa"/>
            <w:vMerge/>
            <w:vAlign w:val="center"/>
          </w:tcPr>
          <w:p w14:paraId="1001D975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2000E0F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Tarok društvo Rogatec – Rogaška</w:t>
            </w:r>
          </w:p>
        </w:tc>
        <w:tc>
          <w:tcPr>
            <w:tcW w:w="1134" w:type="dxa"/>
            <w:vAlign w:val="center"/>
          </w:tcPr>
          <w:p w14:paraId="472823E6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69F60F36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048AF7E9" w14:textId="77777777" w:rsidTr="00FA7EE6">
        <w:tc>
          <w:tcPr>
            <w:tcW w:w="2967" w:type="dxa"/>
            <w:vMerge/>
            <w:vAlign w:val="center"/>
          </w:tcPr>
          <w:p w14:paraId="1B96593A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1E9D006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Radioklub Rogaška Slatina</w:t>
            </w:r>
            <w:r w:rsidRPr="00E653D3">
              <w:rPr>
                <w:rStyle w:val="Bodytext2NotBold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DE5ABC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559" w:type="dxa"/>
            <w:vMerge/>
            <w:vAlign w:val="center"/>
          </w:tcPr>
          <w:p w14:paraId="3A4BAF25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3F4C4113" w14:textId="77777777" w:rsidTr="00FA7EE6">
        <w:trPr>
          <w:trHeight w:val="273"/>
        </w:trPr>
        <w:tc>
          <w:tcPr>
            <w:tcW w:w="2967" w:type="dxa"/>
            <w:vMerge/>
            <w:vAlign w:val="center"/>
          </w:tcPr>
          <w:p w14:paraId="62555479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E9693F3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Policijsko veteransko društvo Sever za celjsko območje</w:t>
            </w:r>
          </w:p>
        </w:tc>
        <w:tc>
          <w:tcPr>
            <w:tcW w:w="1134" w:type="dxa"/>
            <w:vAlign w:val="center"/>
          </w:tcPr>
          <w:p w14:paraId="71B6C3FD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0B89C4B6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95043" w14:textId="77777777" w:rsidR="00361386" w:rsidRPr="00E653D3" w:rsidRDefault="00361386" w:rsidP="00361386">
      <w:pPr>
        <w:rPr>
          <w:rFonts w:ascii="Arial" w:hAnsi="Arial" w:cs="Arial"/>
          <w:sz w:val="20"/>
          <w:szCs w:val="20"/>
        </w:rPr>
      </w:pPr>
    </w:p>
    <w:p w14:paraId="4ECA1184" w14:textId="77777777" w:rsidR="00361386" w:rsidRPr="00E653D3" w:rsidRDefault="00361386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3402"/>
        <w:gridCol w:w="1134"/>
        <w:gridCol w:w="1559"/>
      </w:tblGrid>
      <w:tr w:rsidR="001179FC" w:rsidRPr="00E653D3" w14:paraId="2D5EA6DA" w14:textId="77777777" w:rsidTr="00140089">
        <w:trPr>
          <w:trHeight w:val="530"/>
        </w:trPr>
        <w:tc>
          <w:tcPr>
            <w:tcW w:w="2967" w:type="dxa"/>
            <w:vAlign w:val="center"/>
          </w:tcPr>
          <w:p w14:paraId="59C2A008" w14:textId="77777777" w:rsidR="001179FC" w:rsidRPr="00E653D3" w:rsidRDefault="001179F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536" w:type="dxa"/>
            <w:gridSpan w:val="2"/>
            <w:vAlign w:val="center"/>
          </w:tcPr>
          <w:p w14:paraId="1A8245B3" w14:textId="4913869B" w:rsidR="001179FC" w:rsidRPr="00E653D3" w:rsidRDefault="000241B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 /        višina sredstev v EUR</w:t>
            </w:r>
          </w:p>
        </w:tc>
        <w:tc>
          <w:tcPr>
            <w:tcW w:w="1559" w:type="dxa"/>
            <w:vAlign w:val="center"/>
          </w:tcPr>
          <w:p w14:paraId="12B8A1FF" w14:textId="77777777" w:rsidR="001179FC" w:rsidRPr="00E653D3" w:rsidRDefault="001179F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502B6F6E" w14:textId="77777777" w:rsidR="001179FC" w:rsidRPr="00E653D3" w:rsidRDefault="001179F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1179FC" w:rsidRPr="00E653D3" w14:paraId="7C432A1E" w14:textId="77777777" w:rsidTr="00F62B26">
        <w:trPr>
          <w:trHeight w:hRule="exact" w:val="227"/>
        </w:trPr>
        <w:tc>
          <w:tcPr>
            <w:tcW w:w="2967" w:type="dxa"/>
            <w:vMerge w:val="restart"/>
            <w:vAlign w:val="center"/>
          </w:tcPr>
          <w:p w14:paraId="4C50B977" w14:textId="0F1F1012" w:rsidR="001179FC" w:rsidRPr="00E653D3" w:rsidRDefault="001179FC" w:rsidP="00F62B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FE7FB39" w14:textId="77777777" w:rsidR="001179FC" w:rsidRPr="00E653D3" w:rsidRDefault="001179FC" w:rsidP="00F62B2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19D9041" w14:textId="4774AF34" w:rsidR="001179FC" w:rsidRPr="00E653D3" w:rsidRDefault="00F62B26" w:rsidP="007D7B6C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Kovačič Miha</w:t>
            </w:r>
          </w:p>
        </w:tc>
        <w:tc>
          <w:tcPr>
            <w:tcW w:w="1134" w:type="dxa"/>
            <w:vAlign w:val="center"/>
          </w:tcPr>
          <w:p w14:paraId="64B3B938" w14:textId="6C2B0D8B" w:rsidR="001179FC" w:rsidRPr="00E653D3" w:rsidRDefault="001179FC" w:rsidP="007D7B6C">
            <w:pPr>
              <w:jc w:val="center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59" w:type="dxa"/>
            <w:vMerge w:val="restart"/>
            <w:vAlign w:val="center"/>
          </w:tcPr>
          <w:p w14:paraId="64CCB469" w14:textId="77777777" w:rsidR="001179FC" w:rsidRPr="00E653D3" w:rsidRDefault="001179FC" w:rsidP="00F62B2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Petra Gašparič</w:t>
            </w:r>
          </w:p>
          <w:p w14:paraId="1C3213C3" w14:textId="77777777" w:rsidR="001179FC" w:rsidRPr="00E653D3" w:rsidRDefault="001179FC" w:rsidP="00F62B2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Vojko Štraus</w:t>
            </w:r>
          </w:p>
          <w:p w14:paraId="482CDDBB" w14:textId="77777777" w:rsidR="001179FC" w:rsidRPr="00E653D3" w:rsidRDefault="001179FC" w:rsidP="00F62B2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Martin Kidrič</w:t>
            </w:r>
          </w:p>
        </w:tc>
      </w:tr>
      <w:tr w:rsidR="001179FC" w:rsidRPr="00E653D3" w14:paraId="4D3ED0A0" w14:textId="77777777" w:rsidTr="000241BC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7B3C346" w14:textId="77777777" w:rsidR="001179FC" w:rsidRPr="00E653D3" w:rsidRDefault="001179FC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657305F" w14:textId="69A72EA7" w:rsidR="001179FC" w:rsidRPr="00E653D3" w:rsidRDefault="00F62B26" w:rsidP="007D7B6C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Kolar Klemen</w:t>
            </w:r>
          </w:p>
        </w:tc>
        <w:tc>
          <w:tcPr>
            <w:tcW w:w="1134" w:type="dxa"/>
            <w:vAlign w:val="center"/>
          </w:tcPr>
          <w:p w14:paraId="59E75B1E" w14:textId="7017B99C" w:rsidR="001179FC" w:rsidRPr="00E653D3" w:rsidRDefault="001179FC" w:rsidP="007D7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59" w:type="dxa"/>
            <w:vMerge/>
            <w:vAlign w:val="center"/>
          </w:tcPr>
          <w:p w14:paraId="1B9F66FE" w14:textId="77777777" w:rsidR="001179FC" w:rsidRPr="00E653D3" w:rsidRDefault="001179FC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9FC" w:rsidRPr="00E653D3" w14:paraId="719C0BF0" w14:textId="77777777" w:rsidTr="000241BC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DD6665C" w14:textId="77777777" w:rsidR="001179FC" w:rsidRPr="00E653D3" w:rsidRDefault="001179FC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521C844" w14:textId="3F723C2C" w:rsidR="001179FC" w:rsidRPr="00E653D3" w:rsidRDefault="00F62B26" w:rsidP="007D7B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53D3">
              <w:rPr>
                <w:rFonts w:ascii="Arial" w:hAnsi="Arial" w:cs="Arial"/>
                <w:sz w:val="18"/>
                <w:szCs w:val="18"/>
              </w:rPr>
              <w:t>Gregurić</w:t>
            </w:r>
            <w:proofErr w:type="spellEnd"/>
            <w:r w:rsidRPr="00E653D3">
              <w:rPr>
                <w:rFonts w:ascii="Arial" w:hAnsi="Arial" w:cs="Arial"/>
                <w:sz w:val="18"/>
                <w:szCs w:val="18"/>
              </w:rPr>
              <w:t xml:space="preserve"> Jernej</w:t>
            </w:r>
          </w:p>
        </w:tc>
        <w:tc>
          <w:tcPr>
            <w:tcW w:w="1134" w:type="dxa"/>
            <w:vAlign w:val="center"/>
          </w:tcPr>
          <w:p w14:paraId="1C0CA176" w14:textId="42481C7D" w:rsidR="001179FC" w:rsidRPr="00E653D3" w:rsidRDefault="001179FC" w:rsidP="007D7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59" w:type="dxa"/>
            <w:vMerge/>
            <w:vAlign w:val="center"/>
          </w:tcPr>
          <w:p w14:paraId="2B9AEDA8" w14:textId="77777777" w:rsidR="001179FC" w:rsidRPr="00E653D3" w:rsidRDefault="001179FC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9FC" w:rsidRPr="00E653D3" w14:paraId="409DB557" w14:textId="77777777" w:rsidTr="000241BC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A82E216" w14:textId="77777777" w:rsidR="001179FC" w:rsidRPr="00E653D3" w:rsidRDefault="001179FC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A282F0C" w14:textId="37EF88FB" w:rsidR="001179FC" w:rsidRPr="00E653D3" w:rsidRDefault="00F62B26" w:rsidP="007D7B6C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Gros Andreja</w:t>
            </w:r>
          </w:p>
        </w:tc>
        <w:tc>
          <w:tcPr>
            <w:tcW w:w="1134" w:type="dxa"/>
            <w:vAlign w:val="center"/>
          </w:tcPr>
          <w:p w14:paraId="52A1BD05" w14:textId="04D397B2" w:rsidR="001179FC" w:rsidRPr="00E653D3" w:rsidRDefault="001179FC" w:rsidP="007D7B6C">
            <w:pPr>
              <w:jc w:val="center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59" w:type="dxa"/>
            <w:vMerge/>
            <w:vAlign w:val="center"/>
          </w:tcPr>
          <w:p w14:paraId="21DD449B" w14:textId="77777777" w:rsidR="001179FC" w:rsidRPr="00E653D3" w:rsidRDefault="001179FC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</w:tbl>
    <w:p w14:paraId="38849877" w14:textId="5EA5FD3E" w:rsidR="001179FC" w:rsidRPr="00E653D3" w:rsidRDefault="001179FC" w:rsidP="001179FC">
      <w:pPr>
        <w:rPr>
          <w:rFonts w:ascii="Arial" w:hAnsi="Arial" w:cs="Arial"/>
          <w:sz w:val="20"/>
          <w:szCs w:val="20"/>
        </w:rPr>
      </w:pPr>
    </w:p>
    <w:p w14:paraId="20F12B7C" w14:textId="5F1E0677" w:rsidR="00361386" w:rsidRPr="00E653D3" w:rsidRDefault="00361386" w:rsidP="001179FC">
      <w:pPr>
        <w:rPr>
          <w:rFonts w:ascii="Arial" w:hAnsi="Arial" w:cs="Arial"/>
          <w:sz w:val="20"/>
          <w:szCs w:val="20"/>
        </w:rPr>
      </w:pPr>
    </w:p>
    <w:p w14:paraId="1DEAFBF1" w14:textId="5AD017ED" w:rsidR="00361386" w:rsidRPr="00E653D3" w:rsidRDefault="00361386" w:rsidP="001179FC">
      <w:pPr>
        <w:rPr>
          <w:rFonts w:ascii="Arial" w:hAnsi="Arial" w:cs="Arial"/>
          <w:sz w:val="20"/>
          <w:szCs w:val="20"/>
        </w:rPr>
      </w:pPr>
    </w:p>
    <w:p w14:paraId="7C32D4F5" w14:textId="77777777" w:rsidR="00361386" w:rsidRPr="00E653D3" w:rsidRDefault="00361386" w:rsidP="001179FC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4394"/>
        <w:gridCol w:w="1701"/>
      </w:tblGrid>
      <w:tr w:rsidR="00406A83" w:rsidRPr="00E653D3" w14:paraId="3A32F152" w14:textId="77777777" w:rsidTr="00406A83">
        <w:trPr>
          <w:trHeight w:val="53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A02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Številka / Naziv javnega razpisa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F38A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D5DD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3FC66C3B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406A83" w:rsidRPr="00E653D3" w14:paraId="42A36331" w14:textId="77777777" w:rsidTr="00406A83">
        <w:trPr>
          <w:trHeight w:val="53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A11E" w14:textId="77777777" w:rsidR="00406A83" w:rsidRPr="00E653D3" w:rsidRDefault="00406A83">
            <w:pPr>
              <w:jc w:val="both"/>
              <w:rPr>
                <w:rStyle w:val="BodytextBold"/>
              </w:rPr>
            </w:pPr>
            <w:r w:rsidRPr="00E653D3">
              <w:rPr>
                <w:rStyle w:val="BodytextBold"/>
                <w:sz w:val="18"/>
                <w:szCs w:val="18"/>
              </w:rPr>
              <w:t xml:space="preserve">344-0001/2024  </w:t>
            </w:r>
          </w:p>
          <w:p w14:paraId="4911DCEE" w14:textId="77777777" w:rsidR="00406A83" w:rsidRPr="00E653D3" w:rsidRDefault="00406A83">
            <w:pPr>
              <w:jc w:val="both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sz w:val="18"/>
                <w:szCs w:val="18"/>
              </w:rPr>
              <w:t xml:space="preserve">     </w:t>
            </w:r>
          </w:p>
          <w:p w14:paraId="4D5578EB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53D3">
              <w:rPr>
                <w:rStyle w:val="BodytextBold"/>
                <w:sz w:val="18"/>
                <w:szCs w:val="18"/>
              </w:rPr>
              <w:t>Javni razpis za sofinanciranje sterilizacije in kastracije lastniških mačk v letu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695"/>
            </w:tblGrid>
            <w:tr w:rsidR="00406A83" w:rsidRPr="00E653D3" w14:paraId="3F539C6C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30C9CC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Saško Kramarič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5E723C1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11034B6C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5A4B81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Marija Koželj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B36666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1B5FFD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671251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Bojan Križan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DA86EF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5F14693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E252D6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Franc Prah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34CA9A1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3FE87CE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D155A3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Dušan Tramšek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2731E34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3801EEB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50C4B2F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Katarina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Manjić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3AD3CCA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14F9153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D30D54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Silvester Krušič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573C27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6C8D9812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2B0D194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Monika Šeligo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464DD6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74871B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F0FCF7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Milan Mlinar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6C96FBD8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3C6937F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13FA18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Mojca Žerak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1253B8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0E1ED56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B9569EF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Tadeja Jug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E0DAFD2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7162B2A9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FED4FD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Nataša Berk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E1BF3B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062477F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26CFA26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Leonida Medved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9C56E4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150A398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01B9806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Brigita Čakš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DA3EEB9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DC04FCE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44DAF82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Liljana Ražem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352E24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34E83E0E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5C275B7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Biserka Križanec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02ACC3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49D01F85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CA1793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Samantha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Kužnar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69B46D4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356000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056010A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Jožica Terčič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E72C0AA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C7860A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54C680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Andreja Kos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F3EEF8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D82199D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1214A4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Bojana Stojnšek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652C3F3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448D4E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31D86CF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Eldin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Kuljići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EC986E6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15A7D9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91CC0B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Laura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Večerić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F191C2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56F9718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79170EF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Branka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Unverdorben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1A6618F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13AC1F70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A854C4B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Drago Arzenšek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26CCA39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B32384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D3EC7C8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Ana Krumpak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C83110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1351D522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0A5CEB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Tinkara Lipovšek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3F9056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7121A89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56A251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Marija Berk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41E800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48919C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34D76DB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Anastazija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Geček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DD58CD8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269837F2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AAEC2EE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Uroš Stojan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D7903E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45F26920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8A7163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Tanja Jus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D0BBA2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2B1B22E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FB7D88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Angela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Hrepevnik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AFB709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18C58BFE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B16CDC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Tamara Barič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4E17801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7A36C3B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D9849A4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Milan Fink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64E058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4E352C4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1FF1BC0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Mojca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Herček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2D8475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0CAC83A0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8F11DB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Anica Počivavšek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50E324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463BE51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14247D2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Jožef Stojnšek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6CA340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25EFCC8E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2D05B5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Oksana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Junez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E4C734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67,50 €</w:t>
                  </w:r>
                </w:p>
              </w:tc>
            </w:tr>
            <w:tr w:rsidR="00406A83" w:rsidRPr="00E653D3" w14:paraId="482F6F2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B8738E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Nina Klemenčič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D9FD808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0662D0F0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EC88A4E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Urša Čobec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E6EA95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38,40 €</w:t>
                  </w:r>
                </w:p>
              </w:tc>
            </w:tr>
            <w:tr w:rsidR="00406A83" w:rsidRPr="00E653D3" w14:paraId="0835026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17F63D5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Manca Mrkša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C9CD8C6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17528519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4AA7838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Gordana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Rebič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AD2E2C5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2CDBBA44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3C8C847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Branka Osek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8B82E79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9327B7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485822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Nevenka Kodelič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0DF7FB2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50E1F69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0B89AF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Vladimir Skubi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51CE74A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43BE8702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7BF0B74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Stanislav Drozg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72724E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19E44D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F4E253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lastRenderedPageBreak/>
                    <w:t>Tjaša Plevčak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3F60EAF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6E5DEEC5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FC3A9EB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Bojan Počivavšek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05A96F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5213EEC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49DFD7E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Ana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Kaljanac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C12A36A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BDA67F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1BC16E4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Kristijan Košak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7C7176D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6ACF1241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4D377DA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Tjuša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Juršič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FA9A942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4D0D4BD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4FC3A2E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Karolina Dragica Pešić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B50C635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EA333E4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A7E4FA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Angelina Rossi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AC33A6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CF99495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60A827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Sonja Pirš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C3B60B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23C8B0D3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1DC6050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Nataša Jernejšek Kopinič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0BAA7E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0F5579D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53448F2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Cvetka Božak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21DF51E5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F15320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D2FD0B2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Mateja Plevčak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E662139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5132E2D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B2D9B86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Janja Šmid Vauhnik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FB4411D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63CFBD31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835C5E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Franc Škrablin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1F6CAD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203A70C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399F80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Irena Plahuta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4CC648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3B6A423C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D05704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Irena Korez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4B1933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62D7D69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67BBEA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Andrejka Anderlič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44EEC9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51F6EDC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D50485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Martin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Junež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BF49B4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0BBC93D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90CE17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Brigita Kregar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E320A2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2513F7E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F2411E8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Helena Stojnšek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5CFEF16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15F2BD54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A1B569B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Anita Strniša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5D6366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40,00 €</w:t>
                  </w:r>
                </w:p>
              </w:tc>
            </w:tr>
          </w:tbl>
          <w:p w14:paraId="1C560F2B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9B52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lastRenderedPageBreak/>
              <w:t>Simona Dobnik</w:t>
            </w:r>
          </w:p>
        </w:tc>
      </w:tr>
      <w:tr w:rsidR="00406A83" w:rsidRPr="00E653D3" w14:paraId="54A509A7" w14:textId="77777777" w:rsidTr="00406A83">
        <w:trPr>
          <w:trHeight w:val="53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36CE" w14:textId="77777777" w:rsidR="00406A83" w:rsidRPr="00E653D3" w:rsidRDefault="00406A83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  <w:lang w:eastAsia="sl-SI"/>
              </w:rPr>
            </w:pPr>
            <w:r w:rsidRPr="00E653D3"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  <w:lang w:eastAsia="sl-SI"/>
              </w:rPr>
              <w:t>330-0011/2024</w:t>
            </w:r>
          </w:p>
          <w:p w14:paraId="424034CF" w14:textId="77777777" w:rsidR="00406A83" w:rsidRPr="00E653D3" w:rsidRDefault="00406A83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  <w:lang w:eastAsia="sl-SI"/>
              </w:rPr>
            </w:pPr>
          </w:p>
          <w:p w14:paraId="3436B6FA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Javni razpis o sofinanciranju nakupa dodatkov za zorenje gnojevke na območju občine Rogaška Slatina v letu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2520"/>
            </w:tblGrid>
            <w:tr w:rsidR="00406A83" w:rsidRPr="00E653D3" w14:paraId="77EEA21C" w14:textId="77777777">
              <w:trPr>
                <w:trHeight w:val="300"/>
              </w:trPr>
              <w:tc>
                <w:tcPr>
                  <w:tcW w:w="1620" w:type="dxa"/>
                  <w:noWrap/>
                  <w:vAlign w:val="bottom"/>
                  <w:hideMark/>
                </w:tcPr>
                <w:p w14:paraId="72C5628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Uroš Ogrinc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1962A20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105,00 €</w:t>
                  </w:r>
                </w:p>
              </w:tc>
            </w:tr>
            <w:tr w:rsidR="00406A83" w:rsidRPr="00E653D3" w14:paraId="2880BB57" w14:textId="77777777">
              <w:trPr>
                <w:trHeight w:val="300"/>
              </w:trPr>
              <w:tc>
                <w:tcPr>
                  <w:tcW w:w="1620" w:type="dxa"/>
                  <w:noWrap/>
                  <w:vAlign w:val="bottom"/>
                  <w:hideMark/>
                </w:tcPr>
                <w:p w14:paraId="18CDF586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Ernest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Černogoj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3050D82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1.213,32 €</w:t>
                  </w:r>
                </w:p>
              </w:tc>
            </w:tr>
            <w:tr w:rsidR="00406A83" w:rsidRPr="00E653D3" w14:paraId="39DFE227" w14:textId="77777777">
              <w:trPr>
                <w:trHeight w:val="300"/>
              </w:trPr>
              <w:tc>
                <w:tcPr>
                  <w:tcW w:w="1620" w:type="dxa"/>
                  <w:noWrap/>
                  <w:vAlign w:val="bottom"/>
                  <w:hideMark/>
                </w:tcPr>
                <w:p w14:paraId="6D9FBF6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Janez Erjavec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247F11F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187,50 €</w:t>
                  </w:r>
                </w:p>
              </w:tc>
            </w:tr>
            <w:tr w:rsidR="00406A83" w:rsidRPr="00E653D3" w14:paraId="5EE31E4E" w14:textId="77777777">
              <w:trPr>
                <w:trHeight w:val="300"/>
              </w:trPr>
              <w:tc>
                <w:tcPr>
                  <w:tcW w:w="1620" w:type="dxa"/>
                  <w:noWrap/>
                  <w:vAlign w:val="bottom"/>
                  <w:hideMark/>
                </w:tcPr>
                <w:p w14:paraId="5CF3D45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Štefan Cvetko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11254C0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1.309,14 €</w:t>
                  </w:r>
                </w:p>
              </w:tc>
            </w:tr>
          </w:tbl>
          <w:p w14:paraId="162DCA6D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556" w14:textId="77777777" w:rsidR="00406A83" w:rsidRPr="00E653D3" w:rsidRDefault="00406A83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sz w:val="18"/>
                <w:szCs w:val="18"/>
              </w:rPr>
              <w:t>Simona Dobnik</w:t>
            </w:r>
          </w:p>
          <w:p w14:paraId="339157DC" w14:textId="77777777" w:rsidR="00406A83" w:rsidRPr="00E653D3" w:rsidRDefault="00406A83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sz w:val="18"/>
                <w:szCs w:val="18"/>
              </w:rPr>
              <w:t>Valerija Šket</w:t>
            </w:r>
          </w:p>
          <w:p w14:paraId="69E450E3" w14:textId="77777777" w:rsidR="00406A83" w:rsidRPr="00E653D3" w:rsidRDefault="00406A83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sz w:val="18"/>
                <w:szCs w:val="18"/>
              </w:rPr>
              <w:t>Monja Puhek</w:t>
            </w:r>
          </w:p>
          <w:p w14:paraId="76FFF69E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57D6E8" w14:textId="77777777" w:rsidR="00B343D9" w:rsidRPr="00E653D3" w:rsidRDefault="00B343D9" w:rsidP="00B343D9">
      <w:pPr>
        <w:rPr>
          <w:rFonts w:ascii="Arial" w:hAnsi="Arial" w:cs="Arial"/>
          <w:sz w:val="20"/>
          <w:szCs w:val="20"/>
        </w:rPr>
      </w:pPr>
    </w:p>
    <w:p w14:paraId="17A7445C" w14:textId="06F6376C" w:rsidR="00B343D9" w:rsidRDefault="00B343D9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B343D9" w:rsidRPr="008D6D88" w14:paraId="6896186D" w14:textId="77777777" w:rsidTr="00361386">
        <w:trPr>
          <w:trHeight w:val="530"/>
        </w:trPr>
        <w:tc>
          <w:tcPr>
            <w:tcW w:w="2967" w:type="dxa"/>
            <w:vAlign w:val="center"/>
          </w:tcPr>
          <w:p w14:paraId="02C2BBF4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03B121BD" w14:textId="1B89754E" w:rsidR="00B343D9" w:rsidRPr="008D6D88" w:rsidRDefault="000241B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prejemnika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6E65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višina sredstev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EUR</w:t>
            </w:r>
          </w:p>
        </w:tc>
        <w:tc>
          <w:tcPr>
            <w:tcW w:w="1701" w:type="dxa"/>
            <w:vAlign w:val="center"/>
          </w:tcPr>
          <w:p w14:paraId="3D67F594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5844F5CA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B343D9" w:rsidRPr="008D6D88" w14:paraId="36C88014" w14:textId="77777777" w:rsidTr="00361386">
        <w:trPr>
          <w:trHeight w:hRule="exact" w:val="227"/>
        </w:trPr>
        <w:tc>
          <w:tcPr>
            <w:tcW w:w="2967" w:type="dxa"/>
            <w:vMerge w:val="restart"/>
          </w:tcPr>
          <w:p w14:paraId="613409D4" w14:textId="77777777" w:rsidR="00B343D9" w:rsidRPr="008D6D88" w:rsidRDefault="00B343D9" w:rsidP="007D7B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5C32D" w14:textId="6DECE9F5" w:rsidR="00B343D9" w:rsidRPr="00E653D3" w:rsidRDefault="00B343D9" w:rsidP="00B343D9">
            <w:pPr>
              <w:pStyle w:val="Naslov2"/>
              <w:shd w:val="clear" w:color="auto" w:fill="FFFFFF"/>
              <w:spacing w:before="0"/>
              <w:jc w:val="both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110-000</w:t>
            </w:r>
            <w:r w:rsidR="003B1D10"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/202</w:t>
            </w:r>
            <w:r w:rsidR="003B1D10"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  <w:p w14:paraId="2B967748" w14:textId="77777777" w:rsidR="00B343D9" w:rsidRPr="00E653D3" w:rsidRDefault="00B343D9" w:rsidP="00B343D9">
            <w:pPr>
              <w:rPr>
                <w:b/>
                <w:bCs/>
              </w:rPr>
            </w:pPr>
          </w:p>
          <w:p w14:paraId="6B5D51AA" w14:textId="21D92469" w:rsidR="00B343D9" w:rsidRPr="00E653D3" w:rsidRDefault="00B343D9" w:rsidP="00B343D9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Javni razpis za pospeševanje zaposlovanja v Občini Rogaška Slatina za leto </w:t>
            </w:r>
            <w:r w:rsidR="00361386"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2024</w:t>
            </w:r>
          </w:p>
          <w:p w14:paraId="66347781" w14:textId="77777777" w:rsidR="00B343D9" w:rsidRPr="008D6D88" w:rsidRDefault="00B343D9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5D96DC1" w14:textId="3297574E" w:rsidR="00B343D9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Polonca Sekirnik</w:t>
            </w:r>
          </w:p>
        </w:tc>
        <w:tc>
          <w:tcPr>
            <w:tcW w:w="1417" w:type="dxa"/>
            <w:vAlign w:val="center"/>
          </w:tcPr>
          <w:p w14:paraId="01542915" w14:textId="4B2E0CC5" w:rsidR="00B343D9" w:rsidRPr="00D65260" w:rsidRDefault="00D65260" w:rsidP="00D65260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D65260">
              <w:rPr>
                <w:rStyle w:val="BodytextBold"/>
                <w:b w:val="0"/>
                <w:bCs w:val="0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 w:val="restart"/>
          </w:tcPr>
          <w:p w14:paraId="14B8C54D" w14:textId="77777777" w:rsidR="00B343D9" w:rsidRPr="008D6D88" w:rsidRDefault="00B343D9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7B519573" w14:textId="77777777" w:rsidR="00D65260" w:rsidRPr="00406A83" w:rsidRDefault="00B343D9" w:rsidP="00D65260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Style w:val="BodytextBold"/>
                <w:b w:val="0"/>
                <w:bCs w:val="0"/>
                <w:sz w:val="18"/>
                <w:szCs w:val="18"/>
              </w:rPr>
              <w:t xml:space="preserve"> </w:t>
            </w:r>
            <w:r w:rsidR="00D65260" w:rsidRPr="00406A83">
              <w:rPr>
                <w:rStyle w:val="BodytextBold"/>
                <w:sz w:val="18"/>
                <w:szCs w:val="18"/>
              </w:rPr>
              <w:t>Simona Dobnik</w:t>
            </w:r>
          </w:p>
          <w:p w14:paraId="03DF5C50" w14:textId="682FBDAF" w:rsidR="00D65260" w:rsidRDefault="00D65260" w:rsidP="00D65260">
            <w:pPr>
              <w:rPr>
                <w:rStyle w:val="BodytextBold"/>
                <w:sz w:val="18"/>
                <w:szCs w:val="18"/>
              </w:rPr>
            </w:pPr>
            <w:r>
              <w:rPr>
                <w:rStyle w:val="BodytextBold"/>
                <w:sz w:val="18"/>
                <w:szCs w:val="18"/>
              </w:rPr>
              <w:t xml:space="preserve"> </w:t>
            </w:r>
            <w:r w:rsidRPr="00406A83">
              <w:rPr>
                <w:rStyle w:val="BodytextBold"/>
                <w:sz w:val="18"/>
                <w:szCs w:val="18"/>
              </w:rPr>
              <w:t>Valerija Šket</w:t>
            </w:r>
          </w:p>
          <w:p w14:paraId="0A8CC93B" w14:textId="745DD1A7" w:rsidR="00D65260" w:rsidRPr="00D65260" w:rsidRDefault="00D65260" w:rsidP="00D65260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Style w:val="BodytextBold"/>
                <w:sz w:val="18"/>
                <w:szCs w:val="18"/>
              </w:rPr>
              <w:t xml:space="preserve"> </w:t>
            </w:r>
            <w:r w:rsidRPr="00D65260">
              <w:rPr>
                <w:rStyle w:val="BodytextBold"/>
                <w:sz w:val="18"/>
                <w:szCs w:val="18"/>
              </w:rPr>
              <w:t>Darja Prah</w:t>
            </w:r>
          </w:p>
          <w:p w14:paraId="0F75D712" w14:textId="2AE50A68" w:rsidR="00B343D9" w:rsidRPr="008D6D88" w:rsidRDefault="00B343D9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0557C4" w:rsidRPr="008D6D88" w14:paraId="7C619322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27561A1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C2F4A22" w14:textId="3D186EDB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Stela Krklec</w:t>
            </w:r>
          </w:p>
        </w:tc>
        <w:tc>
          <w:tcPr>
            <w:tcW w:w="1417" w:type="dxa"/>
            <w:vAlign w:val="center"/>
          </w:tcPr>
          <w:p w14:paraId="4D3BE2BA" w14:textId="5B716CD9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850 €</w:t>
            </w:r>
          </w:p>
        </w:tc>
        <w:tc>
          <w:tcPr>
            <w:tcW w:w="1701" w:type="dxa"/>
            <w:vMerge/>
            <w:vAlign w:val="center"/>
          </w:tcPr>
          <w:p w14:paraId="0D75D463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7C4" w:rsidRPr="008D6D88" w14:paraId="00531FA9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6566FE5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D0F776F" w14:textId="3226DE31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Fuhrer</w:t>
            </w:r>
            <w:proofErr w:type="spellEnd"/>
          </w:p>
        </w:tc>
        <w:tc>
          <w:tcPr>
            <w:tcW w:w="1417" w:type="dxa"/>
            <w:vAlign w:val="center"/>
          </w:tcPr>
          <w:p w14:paraId="5565D5F5" w14:textId="3FD787AA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3ECE02ED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7C4" w:rsidRPr="008D6D88" w14:paraId="1F60D20F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FF2368B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A23230D" w14:textId="38747FF5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Barić</w:t>
            </w:r>
          </w:p>
        </w:tc>
        <w:tc>
          <w:tcPr>
            <w:tcW w:w="1417" w:type="dxa"/>
            <w:vAlign w:val="center"/>
          </w:tcPr>
          <w:p w14:paraId="1104868B" w14:textId="478E55C8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75AA3FDC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7C4" w:rsidRPr="008D6D88" w14:paraId="6FA1408E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0675C18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844EBF8" w14:textId="46221594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Šiljeg</w:t>
            </w:r>
            <w:proofErr w:type="spellEnd"/>
          </w:p>
        </w:tc>
        <w:tc>
          <w:tcPr>
            <w:tcW w:w="1417" w:type="dxa"/>
            <w:vAlign w:val="center"/>
          </w:tcPr>
          <w:p w14:paraId="071D6E7A" w14:textId="3F73AC39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850 €</w:t>
            </w:r>
          </w:p>
        </w:tc>
        <w:tc>
          <w:tcPr>
            <w:tcW w:w="1701" w:type="dxa"/>
            <w:vMerge/>
            <w:vAlign w:val="center"/>
          </w:tcPr>
          <w:p w14:paraId="0F23E8A8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7C4" w:rsidRPr="008D6D88" w14:paraId="6535E244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8368B63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F8E1BEB" w14:textId="346B761B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 Volarič</w:t>
            </w:r>
          </w:p>
        </w:tc>
        <w:tc>
          <w:tcPr>
            <w:tcW w:w="1417" w:type="dxa"/>
            <w:vAlign w:val="center"/>
          </w:tcPr>
          <w:p w14:paraId="09D2071A" w14:textId="2C67A659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59672651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50494F3C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F3639AC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E4F55B3" w14:textId="3582FFC8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Delfabro</w:t>
            </w:r>
            <w:proofErr w:type="spellEnd"/>
          </w:p>
        </w:tc>
        <w:tc>
          <w:tcPr>
            <w:tcW w:w="1417" w:type="dxa"/>
          </w:tcPr>
          <w:p w14:paraId="0497822E" w14:textId="5C5D9E9F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4369E37F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3E98F29D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771914E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AE03560" w14:textId="65C46693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Žan Šmid</w:t>
            </w:r>
          </w:p>
        </w:tc>
        <w:tc>
          <w:tcPr>
            <w:tcW w:w="1417" w:type="dxa"/>
          </w:tcPr>
          <w:p w14:paraId="166C8E20" w14:textId="0E9B2955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5D952AD4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3DCDE947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4E659BE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40DA158" w14:textId="71299050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Vladimir Skubi</w:t>
            </w:r>
          </w:p>
        </w:tc>
        <w:tc>
          <w:tcPr>
            <w:tcW w:w="1417" w:type="dxa"/>
          </w:tcPr>
          <w:p w14:paraId="29F38636" w14:textId="718D671C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7E7085E7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791128F3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D092A37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3A58415" w14:textId="42B31BD5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Damjana Krsnik</w:t>
            </w:r>
          </w:p>
        </w:tc>
        <w:tc>
          <w:tcPr>
            <w:tcW w:w="1417" w:type="dxa"/>
          </w:tcPr>
          <w:p w14:paraId="4FC8D618" w14:textId="58B99714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66CA46F6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6C8D6464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25CED76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20E9305" w14:textId="1094F364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Jolanda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Čonč</w:t>
            </w:r>
            <w:proofErr w:type="spellEnd"/>
          </w:p>
        </w:tc>
        <w:tc>
          <w:tcPr>
            <w:tcW w:w="1417" w:type="dxa"/>
          </w:tcPr>
          <w:p w14:paraId="642B07C6" w14:textId="62E5C87C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61D6126A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6E7B5E" w14:textId="0B7F9F71" w:rsidR="00B343D9" w:rsidRDefault="00B343D9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49" w:type="dxa"/>
        <w:tblInd w:w="5" w:type="dxa"/>
        <w:tblLook w:val="04A0" w:firstRow="1" w:lastRow="0" w:firstColumn="1" w:lastColumn="0" w:noHBand="0" w:noVBand="1"/>
      </w:tblPr>
      <w:tblGrid>
        <w:gridCol w:w="2963"/>
        <w:gridCol w:w="2973"/>
        <w:gridCol w:w="1415"/>
        <w:gridCol w:w="1698"/>
      </w:tblGrid>
      <w:tr w:rsidR="00B343D9" w:rsidRPr="008D6D88" w14:paraId="14649FE2" w14:textId="77777777" w:rsidTr="00955D82">
        <w:trPr>
          <w:trHeight w:val="613"/>
        </w:trPr>
        <w:tc>
          <w:tcPr>
            <w:tcW w:w="2963" w:type="dxa"/>
            <w:vAlign w:val="center"/>
          </w:tcPr>
          <w:p w14:paraId="3AD2A5DD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88" w:type="dxa"/>
            <w:gridSpan w:val="2"/>
            <w:vAlign w:val="center"/>
          </w:tcPr>
          <w:p w14:paraId="3E31DFC2" w14:textId="17B6A215" w:rsidR="00B343D9" w:rsidRPr="008D6D88" w:rsidRDefault="000241B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prejemnika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višina sredstev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EUR</w:t>
            </w:r>
          </w:p>
        </w:tc>
        <w:tc>
          <w:tcPr>
            <w:tcW w:w="1698" w:type="dxa"/>
            <w:vAlign w:val="center"/>
          </w:tcPr>
          <w:p w14:paraId="1A61F277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3A9F82AB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955D82" w:rsidRPr="008D6D88" w14:paraId="46221C03" w14:textId="77777777" w:rsidTr="00955D82">
        <w:trPr>
          <w:trHeight w:hRule="exact" w:val="262"/>
        </w:trPr>
        <w:tc>
          <w:tcPr>
            <w:tcW w:w="2963" w:type="dxa"/>
            <w:vMerge w:val="restart"/>
          </w:tcPr>
          <w:p w14:paraId="735658B2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87818646"/>
          </w:p>
          <w:p w14:paraId="4A7D65CA" w14:textId="2F7340A8" w:rsidR="00955D82" w:rsidRPr="00E653D3" w:rsidRDefault="00955D82" w:rsidP="00B343D9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330-0012/2024</w:t>
            </w:r>
          </w:p>
          <w:p w14:paraId="5737C60F" w14:textId="77777777" w:rsidR="00955D82" w:rsidRPr="00E653D3" w:rsidRDefault="00955D82" w:rsidP="00B343D9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</w:p>
          <w:p w14:paraId="64549D83" w14:textId="7142A009" w:rsidR="00955D82" w:rsidRPr="00E653D3" w:rsidRDefault="00955D82" w:rsidP="00B343D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Javni razpis za dodelitev proračunskih sredstev za ohranjanje in spodbujanje razvoja kmetijstva in podeželja </w:t>
            </w: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lastRenderedPageBreak/>
              <w:t>v Občini Rogaška Slatina v letu 2024</w:t>
            </w:r>
          </w:p>
          <w:p w14:paraId="1D2B96B7" w14:textId="77777777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2C41A214" w14:textId="46B0E1D3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Černogoj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Ernest</w:t>
            </w:r>
          </w:p>
        </w:tc>
        <w:tc>
          <w:tcPr>
            <w:tcW w:w="1415" w:type="dxa"/>
            <w:vAlign w:val="center"/>
          </w:tcPr>
          <w:p w14:paraId="6CF3AA8F" w14:textId="07577534" w:rsidR="00955D82" w:rsidRPr="00C438E7" w:rsidRDefault="00955D82" w:rsidP="007D7B6C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C438E7">
              <w:rPr>
                <w:rStyle w:val="BodytextBold"/>
                <w:b w:val="0"/>
                <w:bCs w:val="0"/>
                <w:sz w:val="18"/>
                <w:szCs w:val="18"/>
              </w:rPr>
              <w:t>5</w:t>
            </w:r>
            <w:r w:rsidRPr="00C438E7">
              <w:rPr>
                <w:rStyle w:val="BodytextBold"/>
                <w:sz w:val="18"/>
                <w:szCs w:val="18"/>
              </w:rPr>
              <w:t>.000,00</w:t>
            </w:r>
          </w:p>
        </w:tc>
        <w:tc>
          <w:tcPr>
            <w:tcW w:w="1698" w:type="dxa"/>
            <w:vMerge w:val="restart"/>
          </w:tcPr>
          <w:p w14:paraId="5AE33339" w14:textId="77777777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4E40EC4D" w14:textId="77777777" w:rsidR="00955D82" w:rsidRPr="00406A83" w:rsidRDefault="00955D82" w:rsidP="00D65260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Style w:val="BodytextBold"/>
                <w:b w:val="0"/>
                <w:bCs w:val="0"/>
                <w:sz w:val="18"/>
                <w:szCs w:val="18"/>
              </w:rPr>
              <w:t xml:space="preserve"> </w:t>
            </w:r>
            <w:r w:rsidRPr="00406A83">
              <w:rPr>
                <w:rStyle w:val="BodytextBold"/>
                <w:sz w:val="18"/>
                <w:szCs w:val="18"/>
              </w:rPr>
              <w:t>Simona Dobnik</w:t>
            </w:r>
          </w:p>
          <w:p w14:paraId="2BB630E6" w14:textId="61FDC8E4" w:rsidR="00955D82" w:rsidRDefault="00955D82" w:rsidP="00D65260">
            <w:pPr>
              <w:rPr>
                <w:rStyle w:val="BodytextBold"/>
                <w:sz w:val="18"/>
                <w:szCs w:val="18"/>
              </w:rPr>
            </w:pPr>
            <w:r>
              <w:rPr>
                <w:rStyle w:val="BodytextBold"/>
                <w:sz w:val="18"/>
                <w:szCs w:val="18"/>
              </w:rPr>
              <w:t xml:space="preserve"> </w:t>
            </w:r>
            <w:r w:rsidRPr="00406A83">
              <w:rPr>
                <w:rStyle w:val="BodytextBold"/>
                <w:sz w:val="18"/>
                <w:szCs w:val="18"/>
              </w:rPr>
              <w:t>Valerija Šket</w:t>
            </w:r>
          </w:p>
          <w:p w14:paraId="6010C7A4" w14:textId="07358D3A" w:rsidR="00955D82" w:rsidRPr="00D65260" w:rsidRDefault="00955D82" w:rsidP="00D65260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Style w:val="BodytextBold"/>
              </w:rPr>
              <w:t xml:space="preserve"> </w:t>
            </w:r>
            <w:r w:rsidRPr="00D65260">
              <w:rPr>
                <w:rStyle w:val="BodytextBold"/>
                <w:sz w:val="18"/>
                <w:szCs w:val="18"/>
              </w:rPr>
              <w:t>Alb</w:t>
            </w:r>
            <w:r>
              <w:rPr>
                <w:rStyle w:val="BodytextBold"/>
                <w:sz w:val="18"/>
                <w:szCs w:val="18"/>
              </w:rPr>
              <w:t>ert</w:t>
            </w:r>
            <w:r w:rsidRPr="00D65260">
              <w:rPr>
                <w:rStyle w:val="BodytextBold"/>
                <w:sz w:val="18"/>
                <w:szCs w:val="18"/>
              </w:rPr>
              <w:t xml:space="preserve"> Šket</w:t>
            </w:r>
          </w:p>
          <w:p w14:paraId="5930F489" w14:textId="077EA2C0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bookmarkEnd w:id="0"/>
      <w:tr w:rsidR="00955D82" w:rsidRPr="008D6D88" w14:paraId="4271DB74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25997CAD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0C50CDAC" w14:textId="24C6EE85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Cvetko Štefan</w:t>
            </w:r>
          </w:p>
        </w:tc>
        <w:tc>
          <w:tcPr>
            <w:tcW w:w="1415" w:type="dxa"/>
            <w:vAlign w:val="center"/>
          </w:tcPr>
          <w:p w14:paraId="12EEE447" w14:textId="34859735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3.867,72</w:t>
            </w:r>
          </w:p>
        </w:tc>
        <w:tc>
          <w:tcPr>
            <w:tcW w:w="1698" w:type="dxa"/>
            <w:vMerge/>
            <w:vAlign w:val="center"/>
          </w:tcPr>
          <w:p w14:paraId="71B83262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1424782E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24FCC2BD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0FC79F16" w14:textId="3827E6DC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Erjavec Janez</w:t>
            </w:r>
          </w:p>
        </w:tc>
        <w:tc>
          <w:tcPr>
            <w:tcW w:w="1415" w:type="dxa"/>
            <w:vAlign w:val="center"/>
          </w:tcPr>
          <w:p w14:paraId="782EBAF9" w14:textId="14022A83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1.383,70</w:t>
            </w:r>
          </w:p>
        </w:tc>
        <w:tc>
          <w:tcPr>
            <w:tcW w:w="1698" w:type="dxa"/>
            <w:vMerge/>
            <w:vAlign w:val="center"/>
          </w:tcPr>
          <w:p w14:paraId="33C7D433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567622C0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56233368" w14:textId="77777777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1F780D8D" w14:textId="07562925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Strašek Maksimiljan</w:t>
            </w:r>
          </w:p>
        </w:tc>
        <w:tc>
          <w:tcPr>
            <w:tcW w:w="1415" w:type="dxa"/>
            <w:vAlign w:val="center"/>
          </w:tcPr>
          <w:p w14:paraId="5BAC9BDC" w14:textId="1C2F28F4" w:rsidR="00955D82" w:rsidRPr="00C438E7" w:rsidRDefault="00955D82" w:rsidP="007D7B6C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C438E7">
              <w:rPr>
                <w:rStyle w:val="BodytextBold"/>
                <w:b w:val="0"/>
                <w:bCs w:val="0"/>
                <w:sz w:val="18"/>
                <w:szCs w:val="18"/>
              </w:rPr>
              <w:t>3</w:t>
            </w:r>
            <w:r w:rsidRPr="00C438E7">
              <w:rPr>
                <w:rStyle w:val="BodytextBold"/>
                <w:sz w:val="18"/>
                <w:szCs w:val="18"/>
              </w:rPr>
              <w:t>38,65</w:t>
            </w:r>
          </w:p>
        </w:tc>
        <w:tc>
          <w:tcPr>
            <w:tcW w:w="1698" w:type="dxa"/>
            <w:vMerge/>
            <w:vAlign w:val="center"/>
          </w:tcPr>
          <w:p w14:paraId="07E42543" w14:textId="77777777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955D82" w:rsidRPr="008D6D88" w14:paraId="0DE4B48F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0D200E6C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21D60394" w14:textId="64C8EFB6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Drofenik Aleš</w:t>
            </w:r>
          </w:p>
        </w:tc>
        <w:tc>
          <w:tcPr>
            <w:tcW w:w="1415" w:type="dxa"/>
            <w:vAlign w:val="center"/>
          </w:tcPr>
          <w:p w14:paraId="2A53FD0A" w14:textId="6EF48D38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2.051,00</w:t>
            </w:r>
          </w:p>
        </w:tc>
        <w:tc>
          <w:tcPr>
            <w:tcW w:w="1698" w:type="dxa"/>
            <w:vMerge/>
            <w:vAlign w:val="center"/>
          </w:tcPr>
          <w:p w14:paraId="731F2BEA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13FABEF1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19EF91DE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7818605"/>
          </w:p>
        </w:tc>
        <w:tc>
          <w:tcPr>
            <w:tcW w:w="2973" w:type="dxa"/>
            <w:vAlign w:val="center"/>
          </w:tcPr>
          <w:p w14:paraId="16BBA2CE" w14:textId="1955D85D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Polajžer Jože</w:t>
            </w:r>
          </w:p>
        </w:tc>
        <w:tc>
          <w:tcPr>
            <w:tcW w:w="1415" w:type="dxa"/>
            <w:vAlign w:val="center"/>
          </w:tcPr>
          <w:p w14:paraId="3761724F" w14:textId="5EC0FB36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698" w:type="dxa"/>
            <w:vMerge/>
            <w:vAlign w:val="center"/>
          </w:tcPr>
          <w:p w14:paraId="306B0064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6240C9D1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157BE963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4DB53988" w14:textId="3D2423C7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Hajnšek Janez</w:t>
            </w:r>
          </w:p>
        </w:tc>
        <w:tc>
          <w:tcPr>
            <w:tcW w:w="1415" w:type="dxa"/>
            <w:vAlign w:val="center"/>
          </w:tcPr>
          <w:p w14:paraId="3C6CE395" w14:textId="6C9A34A0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698" w:type="dxa"/>
            <w:vMerge/>
            <w:vAlign w:val="center"/>
          </w:tcPr>
          <w:p w14:paraId="3863A86A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162D0B71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6A8B3290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791F9DC5" w14:textId="02D169D3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KGZS- Zavod Celje</w:t>
            </w:r>
          </w:p>
        </w:tc>
        <w:tc>
          <w:tcPr>
            <w:tcW w:w="1415" w:type="dxa"/>
            <w:vAlign w:val="center"/>
          </w:tcPr>
          <w:p w14:paraId="4CF47824" w14:textId="632ACD07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992,86</w:t>
            </w:r>
          </w:p>
        </w:tc>
        <w:tc>
          <w:tcPr>
            <w:tcW w:w="1698" w:type="dxa"/>
            <w:vMerge/>
            <w:vAlign w:val="center"/>
          </w:tcPr>
          <w:p w14:paraId="59B1D45E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00256FF3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591CBA1A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33A02AE5" w14:textId="59DA82C0" w:rsidR="00955D82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Društvo AJDA</w:t>
            </w:r>
          </w:p>
          <w:p w14:paraId="2ED6F0AB" w14:textId="77777777" w:rsidR="00955D82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7567AB" w14:textId="77777777" w:rsidR="00955D82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1C5F4C" w14:textId="229A6730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41774AC" w14:textId="77777777" w:rsidR="00955D82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805,38</w:t>
            </w:r>
          </w:p>
          <w:p w14:paraId="6180B701" w14:textId="70AC1110" w:rsidR="00955D82" w:rsidRPr="008D6D88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14:paraId="21F99DBF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955D82" w:rsidRPr="008D6D88" w14:paraId="2277ED6B" w14:textId="77777777" w:rsidTr="00955D82">
        <w:trPr>
          <w:trHeight w:hRule="exact" w:val="262"/>
        </w:trPr>
        <w:tc>
          <w:tcPr>
            <w:tcW w:w="2963" w:type="dxa"/>
          </w:tcPr>
          <w:p w14:paraId="2F42864E" w14:textId="77777777" w:rsidR="00955D82" w:rsidRPr="008D6D88" w:rsidRDefault="00955D82" w:rsidP="00A700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2721B3" w14:textId="77777777" w:rsidR="00955D82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>330-00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12</w:t>
            </w: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4</w:t>
            </w:r>
          </w:p>
          <w:p w14:paraId="46448ED1" w14:textId="77777777" w:rsidR="00955D82" w:rsidRPr="003A485D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4F27CA02" w14:textId="77777777" w:rsidR="00955D82" w:rsidRPr="008D6D88" w:rsidRDefault="00955D82" w:rsidP="00A700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 xml:space="preserve">Javni razpis za dodelitev proračunskih sredstev za ohranjanje in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 xml:space="preserve">podbujanje razvoja kmetijstva in podeželja v Občini Rogaška Slatina v letu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2024</w:t>
            </w:r>
          </w:p>
          <w:p w14:paraId="447D7FA6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</w:tcPr>
          <w:p w14:paraId="1D96E3BD" w14:textId="59245700" w:rsidR="00955D82" w:rsidRPr="008D6D88" w:rsidRDefault="00955D82" w:rsidP="00A700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Čebelarsko društvo  </w:t>
            </w:r>
          </w:p>
        </w:tc>
        <w:tc>
          <w:tcPr>
            <w:tcW w:w="1415" w:type="dxa"/>
          </w:tcPr>
          <w:p w14:paraId="40AB9ABC" w14:textId="5AEF905C" w:rsidR="00955D82" w:rsidRPr="00C438E7" w:rsidRDefault="00955D82" w:rsidP="00955D82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1.208,06</w:t>
            </w:r>
          </w:p>
        </w:tc>
        <w:tc>
          <w:tcPr>
            <w:tcW w:w="1698" w:type="dxa"/>
            <w:vMerge/>
          </w:tcPr>
          <w:p w14:paraId="5297BE9A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955D82" w:rsidRPr="008D6D88" w14:paraId="7F4122F9" w14:textId="77777777" w:rsidTr="00955D82">
        <w:trPr>
          <w:trHeight w:hRule="exact" w:val="262"/>
        </w:trPr>
        <w:tc>
          <w:tcPr>
            <w:tcW w:w="2963" w:type="dxa"/>
          </w:tcPr>
          <w:p w14:paraId="1DD99E51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</w:tcPr>
          <w:p w14:paraId="409B50D5" w14:textId="66683328" w:rsidR="00955D82" w:rsidRPr="008D6D88" w:rsidRDefault="00955D82" w:rsidP="00A700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Društvo vinogradnikov </w:t>
            </w:r>
          </w:p>
        </w:tc>
        <w:tc>
          <w:tcPr>
            <w:tcW w:w="1415" w:type="dxa"/>
          </w:tcPr>
          <w:p w14:paraId="2178D931" w14:textId="2173A363" w:rsidR="00955D82" w:rsidRPr="00C438E7" w:rsidRDefault="00955D82" w:rsidP="00955D82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1.270,02</w:t>
            </w:r>
          </w:p>
        </w:tc>
        <w:tc>
          <w:tcPr>
            <w:tcW w:w="1698" w:type="dxa"/>
            <w:vMerge/>
          </w:tcPr>
          <w:p w14:paraId="380A53E4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955D82" w:rsidRPr="008D6D88" w14:paraId="62909A8B" w14:textId="77777777" w:rsidTr="00E653D3">
        <w:trPr>
          <w:trHeight w:hRule="exact" w:val="2106"/>
        </w:trPr>
        <w:tc>
          <w:tcPr>
            <w:tcW w:w="2963" w:type="dxa"/>
          </w:tcPr>
          <w:p w14:paraId="3F21FC2E" w14:textId="77777777" w:rsidR="00955D82" w:rsidRPr="008D6D88" w:rsidRDefault="00955D82" w:rsidP="00A700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D4495B" w14:textId="77777777" w:rsidR="00955D82" w:rsidRPr="00E653D3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330-0012/2024</w:t>
            </w:r>
          </w:p>
          <w:p w14:paraId="0C0ED6F8" w14:textId="77777777" w:rsidR="00955D82" w:rsidRPr="00E653D3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</w:p>
          <w:p w14:paraId="30599055" w14:textId="77777777" w:rsidR="00955D82" w:rsidRPr="00E653D3" w:rsidRDefault="00955D82" w:rsidP="00A700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Javni razpis za dodelitev proračunskih sredstev za ohranjanje in spodbujanje razvoja kmetijstva in podeželja v Občini Rogaška Slatina v letu 2024</w:t>
            </w:r>
          </w:p>
          <w:p w14:paraId="7702D51B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</w:tcPr>
          <w:p w14:paraId="42B670E8" w14:textId="5C675E17" w:rsidR="00955D82" w:rsidRPr="008D6D88" w:rsidRDefault="00955D82" w:rsidP="00A700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Društvo zeliščarjev</w:t>
            </w:r>
          </w:p>
        </w:tc>
        <w:tc>
          <w:tcPr>
            <w:tcW w:w="1415" w:type="dxa"/>
          </w:tcPr>
          <w:p w14:paraId="6C16571C" w14:textId="53C9A13B" w:rsidR="00955D82" w:rsidRPr="00C438E7" w:rsidRDefault="00955D82" w:rsidP="00955D82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696,96</w:t>
            </w:r>
          </w:p>
        </w:tc>
        <w:tc>
          <w:tcPr>
            <w:tcW w:w="1698" w:type="dxa"/>
            <w:vMerge/>
          </w:tcPr>
          <w:p w14:paraId="3DFB08E2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955D82" w:rsidRPr="008D6D88" w14:paraId="422D9BBA" w14:textId="77777777" w:rsidTr="00955D82">
        <w:trPr>
          <w:trHeight w:hRule="exact" w:val="262"/>
        </w:trPr>
        <w:tc>
          <w:tcPr>
            <w:tcW w:w="2963" w:type="dxa"/>
          </w:tcPr>
          <w:p w14:paraId="0E138BB8" w14:textId="77777777" w:rsidR="00955D82" w:rsidRPr="008D6D88" w:rsidRDefault="00955D82" w:rsidP="00A700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3CAA4" w14:textId="77777777" w:rsidR="00955D82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>330-00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12</w:t>
            </w: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4</w:t>
            </w:r>
          </w:p>
          <w:p w14:paraId="23E1C348" w14:textId="77777777" w:rsidR="00955D82" w:rsidRPr="003A485D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270D627F" w14:textId="77777777" w:rsidR="00955D82" w:rsidRPr="008D6D88" w:rsidRDefault="00955D82" w:rsidP="00A700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 xml:space="preserve">Javni razpis za dodelitev proračunskih sredstev za ohranjanje in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 xml:space="preserve">podbujanje razvoja kmetijstva in podeželja v Občini Rogaška Slatina v letu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2024</w:t>
            </w:r>
          </w:p>
          <w:p w14:paraId="47886499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</w:tcPr>
          <w:p w14:paraId="56881FD7" w14:textId="6800783F" w:rsidR="00955D82" w:rsidRPr="008D6D88" w:rsidRDefault="00955D82" w:rsidP="00A700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Govedorejsko društvo</w:t>
            </w:r>
          </w:p>
        </w:tc>
        <w:tc>
          <w:tcPr>
            <w:tcW w:w="1415" w:type="dxa"/>
          </w:tcPr>
          <w:p w14:paraId="3F3A6847" w14:textId="128E857C" w:rsidR="00955D82" w:rsidRPr="00C438E7" w:rsidRDefault="00955D82" w:rsidP="00955D82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511,10</w:t>
            </w:r>
          </w:p>
        </w:tc>
        <w:tc>
          <w:tcPr>
            <w:tcW w:w="1698" w:type="dxa"/>
            <w:vMerge/>
          </w:tcPr>
          <w:p w14:paraId="6249BEE7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</w:tbl>
    <w:p w14:paraId="3A1460CF" w14:textId="6B9223E1" w:rsidR="00B343D9" w:rsidRDefault="00B343D9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3B5317" w14:paraId="6C7200DD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55A7E138" w14:textId="211CE625" w:rsidR="00D675C1" w:rsidRPr="003B5317" w:rsidRDefault="00955D82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</w:t>
            </w:r>
            <w:r w:rsidR="00D675C1"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247814CF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/       višina sredstev v EUR</w:t>
            </w:r>
          </w:p>
        </w:tc>
        <w:tc>
          <w:tcPr>
            <w:tcW w:w="1701" w:type="dxa"/>
            <w:vAlign w:val="center"/>
          </w:tcPr>
          <w:p w14:paraId="2DC31F85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319CEE62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3B5317" w14:paraId="4C4635E8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6C980143" w14:textId="77777777" w:rsidR="00D675C1" w:rsidRPr="00E653D3" w:rsidRDefault="00D675C1" w:rsidP="00AB00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756599" w14:textId="77777777" w:rsidR="00D675C1" w:rsidRPr="00E653D3" w:rsidRDefault="00D675C1" w:rsidP="00AB0048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093-0008/2024</w:t>
            </w:r>
          </w:p>
          <w:p w14:paraId="18C7549C" w14:textId="77777777" w:rsidR="00D675C1" w:rsidRPr="00E653D3" w:rsidRDefault="00D675C1" w:rsidP="00AB0048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</w:p>
          <w:p w14:paraId="320596BA" w14:textId="77777777" w:rsidR="00D675C1" w:rsidRPr="00E653D3" w:rsidRDefault="00D675C1" w:rsidP="00AB0048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E653D3">
              <w:rPr>
                <w:rStyle w:val="Krepko"/>
                <w:rFonts w:ascii="Arial" w:hAnsi="Arial" w:cs="Arial"/>
                <w:spacing w:val="3"/>
                <w:sz w:val="18"/>
                <w:szCs w:val="18"/>
              </w:rPr>
              <w:t xml:space="preserve">Javni razpis </w:t>
            </w: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za sofinanciranje socialnih in humanitarnih programov v letu 2024</w:t>
            </w:r>
          </w:p>
          <w:p w14:paraId="1B741DF0" w14:textId="77777777" w:rsidR="00D675C1" w:rsidRPr="00E653D3" w:rsidRDefault="00D675C1" w:rsidP="00AB0048">
            <w:pPr>
              <w:rPr>
                <w:rStyle w:val="BodytextBol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0AD34C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ODI Zg. Posotelje</w:t>
            </w:r>
          </w:p>
        </w:tc>
        <w:tc>
          <w:tcPr>
            <w:tcW w:w="1417" w:type="dxa"/>
            <w:vAlign w:val="center"/>
          </w:tcPr>
          <w:p w14:paraId="1FCEF07E" w14:textId="77777777" w:rsidR="00D675C1" w:rsidRPr="003B5317" w:rsidRDefault="00D675C1" w:rsidP="00AB0048">
            <w:pPr>
              <w:jc w:val="right"/>
              <w:rPr>
                <w:rStyle w:val="BodytextBold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1.700,00</w:t>
            </w:r>
          </w:p>
        </w:tc>
        <w:tc>
          <w:tcPr>
            <w:tcW w:w="1701" w:type="dxa"/>
            <w:vMerge w:val="restart"/>
          </w:tcPr>
          <w:p w14:paraId="60ECD3B5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7882C0F5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Polona Golob- Kovačič</w:t>
            </w:r>
          </w:p>
          <w:p w14:paraId="4B318105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Valerija Šket</w:t>
            </w:r>
          </w:p>
          <w:p w14:paraId="452F8D22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Monja Puhek</w:t>
            </w:r>
          </w:p>
        </w:tc>
      </w:tr>
      <w:tr w:rsidR="00D675C1" w:rsidRPr="003B5317" w14:paraId="3F774CF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C8ED5F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B3C9B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Sožitje</w:t>
            </w:r>
          </w:p>
        </w:tc>
        <w:tc>
          <w:tcPr>
            <w:tcW w:w="1417" w:type="dxa"/>
            <w:vAlign w:val="center"/>
          </w:tcPr>
          <w:p w14:paraId="624E288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1701" w:type="dxa"/>
            <w:vMerge/>
            <w:vAlign w:val="center"/>
          </w:tcPr>
          <w:p w14:paraId="6B76967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8D2142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ED1663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24A4F4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Karitas Sv. Križ</w:t>
            </w:r>
          </w:p>
        </w:tc>
        <w:tc>
          <w:tcPr>
            <w:tcW w:w="1417" w:type="dxa"/>
            <w:vAlign w:val="center"/>
          </w:tcPr>
          <w:p w14:paraId="17D10D39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49F50BC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3A6B71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E5D13B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3C9EF4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Miklavževa druščina</w:t>
            </w:r>
          </w:p>
        </w:tc>
        <w:tc>
          <w:tcPr>
            <w:tcW w:w="1417" w:type="dxa"/>
            <w:vAlign w:val="center"/>
          </w:tcPr>
          <w:p w14:paraId="14ED5F8C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900,00</w:t>
            </w:r>
          </w:p>
          <w:p w14:paraId="71772EC9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44AC65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337D2697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DCBBB6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E0955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Vzpon</w:t>
            </w:r>
          </w:p>
        </w:tc>
        <w:tc>
          <w:tcPr>
            <w:tcW w:w="1417" w:type="dxa"/>
            <w:vAlign w:val="center"/>
          </w:tcPr>
          <w:p w14:paraId="31CEE6E1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400,00</w:t>
            </w:r>
          </w:p>
          <w:p w14:paraId="697C144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2235F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7680C0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33E2AD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2FF99C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Spominčice Rogaška</w:t>
            </w:r>
          </w:p>
          <w:p w14:paraId="02BC6A2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410661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069E712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78ADEDAD" w14:textId="77777777" w:rsidTr="00AB0048">
        <w:trPr>
          <w:trHeight w:hRule="exact" w:val="256"/>
        </w:trPr>
        <w:tc>
          <w:tcPr>
            <w:tcW w:w="2967" w:type="dxa"/>
            <w:vMerge/>
            <w:vAlign w:val="center"/>
          </w:tcPr>
          <w:p w14:paraId="3DA27C7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D8D370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gibalno oviranih inv. Slo.</w:t>
            </w:r>
          </w:p>
        </w:tc>
        <w:tc>
          <w:tcPr>
            <w:tcW w:w="1417" w:type="dxa"/>
            <w:vAlign w:val="center"/>
          </w:tcPr>
          <w:p w14:paraId="4D859715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701" w:type="dxa"/>
            <w:vMerge/>
            <w:vAlign w:val="center"/>
          </w:tcPr>
          <w:p w14:paraId="1901E4A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52D432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383EE3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756DB9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Med. društvo slepih in slabovidnih</w:t>
            </w:r>
          </w:p>
        </w:tc>
        <w:tc>
          <w:tcPr>
            <w:tcW w:w="1417" w:type="dxa"/>
            <w:vAlign w:val="center"/>
          </w:tcPr>
          <w:p w14:paraId="1A333CB9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3AAD4B4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7D3C79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476D62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E02C14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CSD Skupina rejnic</w:t>
            </w:r>
          </w:p>
        </w:tc>
        <w:tc>
          <w:tcPr>
            <w:tcW w:w="1417" w:type="dxa"/>
            <w:vAlign w:val="center"/>
          </w:tcPr>
          <w:p w14:paraId="7ABEA214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7E5CC3E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669F92A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29CA38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E3A4A4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VDC Šentjur</w:t>
            </w:r>
          </w:p>
        </w:tc>
        <w:tc>
          <w:tcPr>
            <w:tcW w:w="1417" w:type="dxa"/>
            <w:vAlign w:val="center"/>
          </w:tcPr>
          <w:p w14:paraId="4D41917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67774BB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BC313F5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2C8EF5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93006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Inštitut VIR</w:t>
            </w:r>
          </w:p>
        </w:tc>
        <w:tc>
          <w:tcPr>
            <w:tcW w:w="1417" w:type="dxa"/>
            <w:vAlign w:val="center"/>
          </w:tcPr>
          <w:p w14:paraId="3F832571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701" w:type="dxa"/>
            <w:vMerge/>
            <w:vAlign w:val="center"/>
          </w:tcPr>
          <w:p w14:paraId="2540387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D52167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5E178F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5EA893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Regionalna varna hiša</w:t>
            </w:r>
          </w:p>
        </w:tc>
        <w:tc>
          <w:tcPr>
            <w:tcW w:w="1417" w:type="dxa"/>
            <w:vAlign w:val="center"/>
          </w:tcPr>
          <w:p w14:paraId="719E51E6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61B8E5B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196CF9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134C3C6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047560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JZ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Socio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 xml:space="preserve"> – terenska pom.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odvis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4BBC0EE1" w14:textId="77777777" w:rsidR="00D675C1" w:rsidRPr="003B5317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1.400,00</w:t>
            </w:r>
          </w:p>
        </w:tc>
        <w:tc>
          <w:tcPr>
            <w:tcW w:w="1701" w:type="dxa"/>
            <w:vMerge/>
            <w:vAlign w:val="center"/>
          </w:tcPr>
          <w:p w14:paraId="08939A65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3B5317" w14:paraId="28B8B88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1A67E7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B4F68C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Hospic</w:t>
            </w:r>
          </w:p>
        </w:tc>
        <w:tc>
          <w:tcPr>
            <w:tcW w:w="1417" w:type="dxa"/>
            <w:vAlign w:val="center"/>
          </w:tcPr>
          <w:p w14:paraId="1074C084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6A0A505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2DFA12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18CD3B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2A3BD5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rejnic celjske regije</w:t>
            </w:r>
          </w:p>
        </w:tc>
        <w:tc>
          <w:tcPr>
            <w:tcW w:w="1417" w:type="dxa"/>
            <w:vAlign w:val="center"/>
          </w:tcPr>
          <w:p w14:paraId="7EA2CD7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46B0ACB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474531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83654D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761D01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Društvo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psoriatikov</w:t>
            </w:r>
            <w:proofErr w:type="spellEnd"/>
          </w:p>
        </w:tc>
        <w:tc>
          <w:tcPr>
            <w:tcW w:w="1417" w:type="dxa"/>
            <w:vAlign w:val="center"/>
          </w:tcPr>
          <w:p w14:paraId="3E78E93C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3F98655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6575342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DA51BD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22A93B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oseb z okvaro sluha</w:t>
            </w:r>
          </w:p>
        </w:tc>
        <w:tc>
          <w:tcPr>
            <w:tcW w:w="1417" w:type="dxa"/>
            <w:vAlign w:val="center"/>
          </w:tcPr>
          <w:p w14:paraId="06720105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5E9DC40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425363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C5DA0B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EEA83D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Slov. združenje Posvet</w:t>
            </w:r>
          </w:p>
        </w:tc>
        <w:tc>
          <w:tcPr>
            <w:tcW w:w="1417" w:type="dxa"/>
            <w:vAlign w:val="center"/>
          </w:tcPr>
          <w:p w14:paraId="55CF9069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16E401C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3DF576F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29EA12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A99D4B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JZ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Socio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 xml:space="preserve"> Materinski dom</w:t>
            </w:r>
          </w:p>
        </w:tc>
        <w:tc>
          <w:tcPr>
            <w:tcW w:w="1417" w:type="dxa"/>
            <w:vAlign w:val="center"/>
          </w:tcPr>
          <w:p w14:paraId="7A839354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24B7E5B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1EFE60B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CE21D3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87193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Združenje diabetikov Slovenije</w:t>
            </w:r>
          </w:p>
        </w:tc>
        <w:tc>
          <w:tcPr>
            <w:tcW w:w="1417" w:type="dxa"/>
            <w:vAlign w:val="center"/>
          </w:tcPr>
          <w:p w14:paraId="2EDE940B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2BE22DA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2395A6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FD05E4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7BD02C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Združenje multiple skleroze</w:t>
            </w:r>
          </w:p>
        </w:tc>
        <w:tc>
          <w:tcPr>
            <w:tcW w:w="1417" w:type="dxa"/>
            <w:vAlign w:val="center"/>
          </w:tcPr>
          <w:p w14:paraId="491FC530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62DC8DD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C961D7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D4ED6B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49049D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Center za šol. psov vodičev</w:t>
            </w:r>
          </w:p>
        </w:tc>
        <w:tc>
          <w:tcPr>
            <w:tcW w:w="1417" w:type="dxa"/>
            <w:vAlign w:val="center"/>
          </w:tcPr>
          <w:p w14:paraId="6E6E1772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701" w:type="dxa"/>
            <w:vMerge/>
            <w:vAlign w:val="center"/>
          </w:tcPr>
          <w:p w14:paraId="108655C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52D6A41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5F469F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C911FF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paraplegikov</w:t>
            </w:r>
          </w:p>
          <w:p w14:paraId="2684F3D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8C660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06325D2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2B3CE2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A52107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94E585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za kron. bol. črevesja</w:t>
            </w:r>
          </w:p>
        </w:tc>
        <w:tc>
          <w:tcPr>
            <w:tcW w:w="1417" w:type="dxa"/>
            <w:vAlign w:val="center"/>
          </w:tcPr>
          <w:p w14:paraId="5D9F8A12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4C80C28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9B6C5B4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6F7589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A0FB20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Zavod Prava možnost</w:t>
            </w:r>
          </w:p>
        </w:tc>
        <w:tc>
          <w:tcPr>
            <w:tcW w:w="1417" w:type="dxa"/>
            <w:vAlign w:val="center"/>
          </w:tcPr>
          <w:p w14:paraId="672E1826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701" w:type="dxa"/>
            <w:vMerge/>
            <w:vAlign w:val="center"/>
          </w:tcPr>
          <w:p w14:paraId="6E6166E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14D0137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3CB4D0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955E53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Društvo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cereb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 par. Sonček</w:t>
            </w:r>
          </w:p>
        </w:tc>
        <w:tc>
          <w:tcPr>
            <w:tcW w:w="1417" w:type="dxa"/>
            <w:vAlign w:val="center"/>
          </w:tcPr>
          <w:p w14:paraId="3F469418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11AC29E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D90B22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D880EA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7A6122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Društvo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ledvič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 in dializ. bol.</w:t>
            </w:r>
          </w:p>
        </w:tc>
        <w:tc>
          <w:tcPr>
            <w:tcW w:w="1417" w:type="dxa"/>
            <w:vAlign w:val="center"/>
          </w:tcPr>
          <w:p w14:paraId="79123515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4A8B503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7597770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310800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0B726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Združenje inv. z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ledvič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odpov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0131345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57B27DF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2A3F27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EBEF88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F502B2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DU Rogaška Slatina</w:t>
            </w:r>
          </w:p>
        </w:tc>
        <w:tc>
          <w:tcPr>
            <w:tcW w:w="1417" w:type="dxa"/>
            <w:vAlign w:val="center"/>
          </w:tcPr>
          <w:p w14:paraId="119368A8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2.100,00</w:t>
            </w:r>
          </w:p>
        </w:tc>
        <w:tc>
          <w:tcPr>
            <w:tcW w:w="1701" w:type="dxa"/>
            <w:vMerge/>
            <w:vAlign w:val="center"/>
          </w:tcPr>
          <w:p w14:paraId="5F22BC7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2C599D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69ADBD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DF16C1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DU Kostrivnica</w:t>
            </w:r>
          </w:p>
        </w:tc>
        <w:tc>
          <w:tcPr>
            <w:tcW w:w="1417" w:type="dxa"/>
            <w:vAlign w:val="center"/>
          </w:tcPr>
          <w:p w14:paraId="21CBF72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701" w:type="dxa"/>
            <w:vMerge/>
            <w:vAlign w:val="center"/>
          </w:tcPr>
          <w:p w14:paraId="28D4B23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AA6C05" w14:textId="77777777" w:rsidR="00D675C1" w:rsidRPr="003B5317" w:rsidRDefault="00D675C1" w:rsidP="00D675C1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3B5317" w14:paraId="062B52ED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1A5CDF6E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77F44265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vAlign w:val="center"/>
          </w:tcPr>
          <w:p w14:paraId="70A408CF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5FF2F199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3B5317" w14:paraId="5C767419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4719077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414BDC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093-0002/2024</w:t>
            </w:r>
          </w:p>
          <w:p w14:paraId="3207FDA8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9ADB7D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Javni razpis za sofinanciranje programov, projektov, prireditev, ki niso predmet drugih financiranj iz proračuna Občine Rogaška Slatina v letu 2024</w:t>
            </w:r>
          </w:p>
          <w:p w14:paraId="0AE332DD" w14:textId="77777777" w:rsidR="00D675C1" w:rsidRPr="00E653D3" w:rsidRDefault="00D675C1" w:rsidP="00AB00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92303DA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F57AB8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lastRenderedPageBreak/>
              <w:t>Zavod Harlekin No. 1</w:t>
            </w:r>
          </w:p>
          <w:p w14:paraId="415CDC2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77544F" w14:textId="77777777" w:rsidR="00D675C1" w:rsidRPr="003B5317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250,00</w:t>
            </w:r>
          </w:p>
        </w:tc>
        <w:tc>
          <w:tcPr>
            <w:tcW w:w="1701" w:type="dxa"/>
            <w:vMerge w:val="restart"/>
          </w:tcPr>
          <w:p w14:paraId="56EA29BF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7050766D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Polona Golob  Kovačič</w:t>
            </w:r>
          </w:p>
          <w:p w14:paraId="59DC1EF8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Monja Puhek</w:t>
            </w:r>
          </w:p>
          <w:p w14:paraId="6C9CF52B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Valerija Šket</w:t>
            </w:r>
          </w:p>
        </w:tc>
      </w:tr>
      <w:tr w:rsidR="00D675C1" w:rsidRPr="003B5317" w14:paraId="56F8BB3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750B82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EB483A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Osek Lukas</w:t>
            </w:r>
          </w:p>
          <w:p w14:paraId="6E2CA52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C93F4F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701" w:type="dxa"/>
            <w:vMerge/>
            <w:vAlign w:val="center"/>
          </w:tcPr>
          <w:p w14:paraId="608E87B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07D23E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F33EB8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5DE6D4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Osek Jaka</w:t>
            </w:r>
          </w:p>
          <w:p w14:paraId="61125C0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62988C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1982F85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673BA0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BD62A27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21C1BF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Moto klub Pegaz</w:t>
            </w:r>
          </w:p>
          <w:p w14:paraId="5B68DD7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05142A" w14:textId="77777777" w:rsidR="00D675C1" w:rsidRPr="003B5317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1701" w:type="dxa"/>
            <w:vMerge/>
            <w:vAlign w:val="center"/>
          </w:tcPr>
          <w:p w14:paraId="1AE38BB7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3B5317" w14:paraId="3FD095E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0B39FF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0D8EC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Društvo za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otr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 sveta (I</w:t>
            </w:r>
            <w:r>
              <w:rPr>
                <w:rFonts w:ascii="Arial" w:hAnsi="Arial" w:cs="Arial"/>
                <w:sz w:val="18"/>
                <w:szCs w:val="18"/>
              </w:rPr>
              <w:t>nes</w:t>
            </w:r>
            <w:r w:rsidRPr="003B5317">
              <w:rPr>
                <w:rFonts w:ascii="Arial" w:hAnsi="Arial" w:cs="Arial"/>
                <w:sz w:val="18"/>
                <w:szCs w:val="18"/>
              </w:rPr>
              <w:t xml:space="preserve"> Drozg) </w:t>
            </w:r>
          </w:p>
          <w:p w14:paraId="112AD79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9D5BE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701" w:type="dxa"/>
            <w:vMerge/>
            <w:vAlign w:val="center"/>
          </w:tcPr>
          <w:p w14:paraId="36DC630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1D46D2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014ABB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40D818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Anton Plevčak</w:t>
            </w:r>
          </w:p>
          <w:p w14:paraId="452EC1E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D28F9E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B531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701" w:type="dxa"/>
            <w:vMerge/>
            <w:vAlign w:val="center"/>
          </w:tcPr>
          <w:p w14:paraId="01DC772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729BFF1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D6B9A4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409857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gradbenih inž. in teh. Celje</w:t>
            </w:r>
          </w:p>
          <w:p w14:paraId="6C5271A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DF4027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701" w:type="dxa"/>
            <w:vMerge/>
            <w:vAlign w:val="center"/>
          </w:tcPr>
          <w:p w14:paraId="5CACF76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8D81F8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595D29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FBC145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Edita Mlakar</w:t>
            </w:r>
          </w:p>
          <w:p w14:paraId="2D6422C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96B402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Pr="003B531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14:paraId="3184A5C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2E85E4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63F4BC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54AC5D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KUD Stik</w:t>
            </w:r>
          </w:p>
        </w:tc>
        <w:tc>
          <w:tcPr>
            <w:tcW w:w="1417" w:type="dxa"/>
            <w:vAlign w:val="center"/>
          </w:tcPr>
          <w:p w14:paraId="0093C96F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701" w:type="dxa"/>
            <w:vMerge/>
            <w:vAlign w:val="center"/>
          </w:tcPr>
          <w:p w14:paraId="40A3470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8CF8C3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776092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4A404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KUD Pranger</w:t>
            </w:r>
          </w:p>
          <w:p w14:paraId="29911AE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C2808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701" w:type="dxa"/>
            <w:vMerge/>
            <w:vAlign w:val="center"/>
          </w:tcPr>
          <w:p w14:paraId="46C904F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3FCA88A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D42B45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0DDE8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Ines Janjić</w:t>
            </w:r>
          </w:p>
          <w:p w14:paraId="061DAD5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90B2F6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531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701" w:type="dxa"/>
            <w:vMerge/>
            <w:vAlign w:val="center"/>
          </w:tcPr>
          <w:p w14:paraId="392E499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3A5625C5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7E9B4E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CED9C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BŠD Rogaška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Crystal</w:t>
            </w:r>
            <w:proofErr w:type="spellEnd"/>
          </w:p>
        </w:tc>
        <w:tc>
          <w:tcPr>
            <w:tcW w:w="1417" w:type="dxa"/>
            <w:vAlign w:val="center"/>
          </w:tcPr>
          <w:p w14:paraId="0984FCB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1701" w:type="dxa"/>
            <w:vMerge/>
            <w:vAlign w:val="center"/>
          </w:tcPr>
          <w:p w14:paraId="4DE08B8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6991860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5F3BAF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258DC7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Zavod Ljudski muzej</w:t>
            </w:r>
          </w:p>
          <w:p w14:paraId="660DA9C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37F3A4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701" w:type="dxa"/>
            <w:vMerge/>
            <w:vAlign w:val="center"/>
          </w:tcPr>
          <w:p w14:paraId="3E8AB01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1FF0D1A5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ED0363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BD2DE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Špela Došler</w:t>
            </w:r>
          </w:p>
          <w:p w14:paraId="4897DBA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D2677E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701" w:type="dxa"/>
            <w:vMerge/>
            <w:vAlign w:val="center"/>
          </w:tcPr>
          <w:p w14:paraId="16D90DB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7D688D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4A7737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704A15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Karate klub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Bushido</w:t>
            </w:r>
            <w:proofErr w:type="spellEnd"/>
          </w:p>
          <w:p w14:paraId="67AEB15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D73B6A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531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701" w:type="dxa"/>
            <w:vMerge/>
            <w:vAlign w:val="center"/>
          </w:tcPr>
          <w:p w14:paraId="630F2A4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7B33BDC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C4B804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785398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Karate klub Rogaška Slatina</w:t>
            </w:r>
          </w:p>
          <w:p w14:paraId="2CFBBA3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22C9B5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B531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1A111C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048E3B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p w14:paraId="48D1288D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p w14:paraId="1B0D8F21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851CB1" w14:paraId="5EDAFDFF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723899A9" w14:textId="77777777" w:rsidR="00D675C1" w:rsidRPr="00851CB1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CB1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006BDCD6" w14:textId="77777777" w:rsidR="00D675C1" w:rsidRPr="00851CB1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CB1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vAlign w:val="center"/>
          </w:tcPr>
          <w:p w14:paraId="4503BBB5" w14:textId="77777777" w:rsidR="00D675C1" w:rsidRPr="00851CB1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CB1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3B44F0E9" w14:textId="77777777" w:rsidR="00D675C1" w:rsidRPr="00851CB1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CB1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851CB1" w14:paraId="7A8BCB91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124F1A4C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09658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jc w:val="both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620-0001/2024</w:t>
            </w:r>
          </w:p>
          <w:p w14:paraId="3484ABC6" w14:textId="77777777" w:rsidR="00D675C1" w:rsidRPr="00E653D3" w:rsidRDefault="00D675C1" w:rsidP="00AB00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BEA3DE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Javni razpis za sofinanciranje programov in projektov na področju kulture v letu 2024</w:t>
            </w:r>
          </w:p>
          <w:p w14:paraId="0CA16CCB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7D765D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KD Akademski PZ Pegazove muze</w:t>
            </w:r>
          </w:p>
          <w:p w14:paraId="0D6B9905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D9FE19" w14:textId="77777777" w:rsidR="00D675C1" w:rsidRPr="00851CB1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851CB1">
              <w:rPr>
                <w:rStyle w:val="BodytextBold"/>
                <w:b w:val="0"/>
                <w:bCs w:val="0"/>
                <w:sz w:val="18"/>
                <w:szCs w:val="18"/>
              </w:rPr>
              <w:t>3.389,97</w:t>
            </w:r>
          </w:p>
        </w:tc>
        <w:tc>
          <w:tcPr>
            <w:tcW w:w="1701" w:type="dxa"/>
            <w:vMerge w:val="restart"/>
          </w:tcPr>
          <w:p w14:paraId="0CF60882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7FD45073" w14:textId="77777777" w:rsidR="00B76DEB" w:rsidRDefault="00B76DEB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7497B" w14:textId="77777777" w:rsidR="00B76DEB" w:rsidRDefault="00B76DEB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B12DC7" w14:textId="0F1F4E9B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Polona Golob Kovačič </w:t>
            </w:r>
          </w:p>
          <w:p w14:paraId="0936213C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Martina Novak </w:t>
            </w:r>
            <w:proofErr w:type="spellStart"/>
            <w:r w:rsidRPr="00851CB1">
              <w:rPr>
                <w:rFonts w:ascii="Arial" w:hAnsi="Arial" w:cs="Arial"/>
                <w:sz w:val="18"/>
                <w:szCs w:val="18"/>
              </w:rPr>
              <w:t>Černogoj</w:t>
            </w:r>
            <w:proofErr w:type="spellEnd"/>
          </w:p>
          <w:p w14:paraId="7CA5AA86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Aleksandra Saša Popit</w:t>
            </w:r>
          </w:p>
        </w:tc>
      </w:tr>
      <w:tr w:rsidR="00D675C1" w:rsidRPr="00851CB1" w14:paraId="476CF84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00D614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C5AA8E7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Žensko pevsko društvo Rosana</w:t>
            </w:r>
          </w:p>
          <w:p w14:paraId="3D0E8F45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9B0C8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3.579,93</w:t>
            </w:r>
          </w:p>
        </w:tc>
        <w:tc>
          <w:tcPr>
            <w:tcW w:w="1701" w:type="dxa"/>
            <w:vMerge/>
            <w:vAlign w:val="center"/>
          </w:tcPr>
          <w:p w14:paraId="413C754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408468A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A7E2F9C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5F54FC3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Moški pevski zbor Rogaška</w:t>
            </w:r>
          </w:p>
          <w:p w14:paraId="7F01A86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A58872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3.073,88</w:t>
            </w:r>
          </w:p>
        </w:tc>
        <w:tc>
          <w:tcPr>
            <w:tcW w:w="1701" w:type="dxa"/>
            <w:vMerge/>
            <w:vAlign w:val="center"/>
          </w:tcPr>
          <w:p w14:paraId="52707D5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3FC729B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2B00C3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6D248C4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Cerkveno pevsko društvo Sv. Križ Rogaška Slatina</w:t>
            </w:r>
          </w:p>
          <w:p w14:paraId="6C3E616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2C140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3.807,44</w:t>
            </w:r>
          </w:p>
        </w:tc>
        <w:tc>
          <w:tcPr>
            <w:tcW w:w="1701" w:type="dxa"/>
            <w:vMerge/>
            <w:vAlign w:val="center"/>
          </w:tcPr>
          <w:p w14:paraId="2608EF0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7745EA5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697946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0257EE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Kulturno društvo </w:t>
            </w:r>
            <w:proofErr w:type="spellStart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Vitis</w:t>
            </w:r>
            <w:proofErr w:type="spellEnd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 Rogaška Slatina</w:t>
            </w:r>
          </w:p>
          <w:p w14:paraId="09830A7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352BD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2.905,69</w:t>
            </w:r>
          </w:p>
        </w:tc>
        <w:tc>
          <w:tcPr>
            <w:tcW w:w="1701" w:type="dxa"/>
            <w:vMerge/>
            <w:vAlign w:val="center"/>
          </w:tcPr>
          <w:p w14:paraId="29DF517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1D79DCC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03C432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2EA1673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KPD Kostrivnica</w:t>
            </w:r>
          </w:p>
          <w:p w14:paraId="596C1257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088845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6091CA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C5BA3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86976B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6BB4DF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06900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D10FA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ostrivnica</w:t>
            </w:r>
            <w:proofErr w:type="spellEnd"/>
          </w:p>
          <w:p w14:paraId="3153283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3B24BE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2.877,69</w:t>
            </w:r>
          </w:p>
        </w:tc>
        <w:tc>
          <w:tcPr>
            <w:tcW w:w="1701" w:type="dxa"/>
            <w:vMerge/>
            <w:vAlign w:val="center"/>
          </w:tcPr>
          <w:p w14:paraId="1DFD678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7984E4D7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7183268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652B7BE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KD </w:t>
            </w:r>
            <w:proofErr w:type="spellStart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MeCPZ</w:t>
            </w:r>
            <w:proofErr w:type="spellEnd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 Kostrivnica</w:t>
            </w:r>
          </w:p>
          <w:p w14:paraId="4E5FC672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4CD5C3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2.421,41</w:t>
            </w:r>
          </w:p>
        </w:tc>
        <w:tc>
          <w:tcPr>
            <w:tcW w:w="1701" w:type="dxa"/>
            <w:vMerge/>
            <w:vAlign w:val="center"/>
          </w:tcPr>
          <w:p w14:paraId="5DB1653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6DAC4EB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A4C019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0E5F6D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KD Komorni zbor </w:t>
            </w:r>
            <w:proofErr w:type="spellStart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Cantabile</w:t>
            </w:r>
            <w:proofErr w:type="spellEnd"/>
          </w:p>
          <w:p w14:paraId="213C639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C64405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4.823,30</w:t>
            </w:r>
          </w:p>
        </w:tc>
        <w:tc>
          <w:tcPr>
            <w:tcW w:w="1701" w:type="dxa"/>
            <w:vMerge/>
            <w:vAlign w:val="center"/>
          </w:tcPr>
          <w:p w14:paraId="652C405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67B6778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654ED3F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31E3BDE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Folklorno društvo Minerali</w:t>
            </w:r>
          </w:p>
          <w:p w14:paraId="39EB6D0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C31E1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2.560,98</w:t>
            </w:r>
          </w:p>
        </w:tc>
        <w:tc>
          <w:tcPr>
            <w:tcW w:w="1701" w:type="dxa"/>
            <w:vMerge/>
            <w:vAlign w:val="center"/>
          </w:tcPr>
          <w:p w14:paraId="3365E95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52C6F8F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E14D268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FD8C17C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Pihalni orkester Steklarna Rogaška</w:t>
            </w:r>
          </w:p>
        </w:tc>
        <w:tc>
          <w:tcPr>
            <w:tcW w:w="1417" w:type="dxa"/>
            <w:vAlign w:val="center"/>
          </w:tcPr>
          <w:p w14:paraId="1983ACDB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3.486,82</w:t>
            </w:r>
          </w:p>
        </w:tc>
        <w:tc>
          <w:tcPr>
            <w:tcW w:w="1701" w:type="dxa"/>
            <w:vMerge/>
            <w:vAlign w:val="center"/>
          </w:tcPr>
          <w:p w14:paraId="6B8B1C3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5FFAA16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64B2854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C56E23F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Literarno društvo Sončnica</w:t>
            </w:r>
          </w:p>
        </w:tc>
        <w:tc>
          <w:tcPr>
            <w:tcW w:w="1417" w:type="dxa"/>
            <w:vAlign w:val="center"/>
          </w:tcPr>
          <w:p w14:paraId="2C3292E2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1.549,07</w:t>
            </w:r>
          </w:p>
        </w:tc>
        <w:tc>
          <w:tcPr>
            <w:tcW w:w="1701" w:type="dxa"/>
            <w:vMerge/>
            <w:vAlign w:val="center"/>
          </w:tcPr>
          <w:p w14:paraId="2B39B5A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46F4AF7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D0FEA07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691EC0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Zbirateljsko društvo Rog. Slatina</w:t>
            </w:r>
          </w:p>
        </w:tc>
        <w:tc>
          <w:tcPr>
            <w:tcW w:w="1417" w:type="dxa"/>
            <w:vAlign w:val="center"/>
          </w:tcPr>
          <w:p w14:paraId="3719A2F0" w14:textId="77777777" w:rsidR="00D675C1" w:rsidRPr="00851CB1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851CB1">
              <w:rPr>
                <w:rStyle w:val="BodytextBold"/>
                <w:b w:val="0"/>
                <w:bCs w:val="0"/>
                <w:sz w:val="18"/>
                <w:szCs w:val="18"/>
              </w:rPr>
              <w:t>4.926,94</w:t>
            </w:r>
          </w:p>
        </w:tc>
        <w:tc>
          <w:tcPr>
            <w:tcW w:w="1701" w:type="dxa"/>
            <w:vMerge/>
            <w:vAlign w:val="center"/>
          </w:tcPr>
          <w:p w14:paraId="6D8CA076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851CB1" w14:paraId="545B6DA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3FBADD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49BE04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DLLU Mavrica</w:t>
            </w:r>
          </w:p>
        </w:tc>
        <w:tc>
          <w:tcPr>
            <w:tcW w:w="1417" w:type="dxa"/>
            <w:vAlign w:val="center"/>
          </w:tcPr>
          <w:p w14:paraId="7D0B8B4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1.126,24</w:t>
            </w:r>
          </w:p>
        </w:tc>
        <w:tc>
          <w:tcPr>
            <w:tcW w:w="1701" w:type="dxa"/>
            <w:vMerge/>
            <w:vAlign w:val="center"/>
          </w:tcPr>
          <w:p w14:paraId="3EEAE4E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3E4DE8F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28B2278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EB63E45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Društvo </w:t>
            </w:r>
            <w:proofErr w:type="spellStart"/>
            <w:r w:rsidRPr="00851CB1">
              <w:rPr>
                <w:rFonts w:ascii="Arial" w:hAnsi="Arial" w:cs="Arial"/>
                <w:sz w:val="18"/>
                <w:szCs w:val="18"/>
              </w:rPr>
              <w:t>Vednocvet</w:t>
            </w:r>
            <w:proofErr w:type="spellEnd"/>
          </w:p>
        </w:tc>
        <w:tc>
          <w:tcPr>
            <w:tcW w:w="1417" w:type="dxa"/>
            <w:vAlign w:val="center"/>
          </w:tcPr>
          <w:p w14:paraId="707FAD63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1.861,19</w:t>
            </w:r>
          </w:p>
        </w:tc>
        <w:tc>
          <w:tcPr>
            <w:tcW w:w="1701" w:type="dxa"/>
            <w:vMerge/>
            <w:vAlign w:val="center"/>
          </w:tcPr>
          <w:p w14:paraId="6D2BA460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2C1C177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DF02453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0AE6C02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Vok-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skupina Za vas</w:t>
            </w:r>
          </w:p>
        </w:tc>
        <w:tc>
          <w:tcPr>
            <w:tcW w:w="1417" w:type="dxa"/>
            <w:vAlign w:val="center"/>
          </w:tcPr>
          <w:p w14:paraId="0E7232C4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757,31</w:t>
            </w:r>
          </w:p>
        </w:tc>
        <w:tc>
          <w:tcPr>
            <w:tcW w:w="1701" w:type="dxa"/>
            <w:vMerge/>
            <w:vAlign w:val="center"/>
          </w:tcPr>
          <w:p w14:paraId="4E1238D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462C0D5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CBD8F1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F2660A9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Klub prijateljev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Juneževe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domač.</w:t>
            </w:r>
          </w:p>
        </w:tc>
        <w:tc>
          <w:tcPr>
            <w:tcW w:w="1417" w:type="dxa"/>
            <w:vAlign w:val="center"/>
          </w:tcPr>
          <w:p w14:paraId="1E56F2F0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2.860,65</w:t>
            </w:r>
          </w:p>
        </w:tc>
        <w:tc>
          <w:tcPr>
            <w:tcW w:w="1701" w:type="dxa"/>
            <w:vMerge/>
            <w:vAlign w:val="center"/>
          </w:tcPr>
          <w:p w14:paraId="08B295D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03ABAF5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309669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B1F62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Klub </w:t>
            </w:r>
            <w:proofErr w:type="spellStart"/>
            <w:r w:rsidRPr="00851CB1">
              <w:rPr>
                <w:rFonts w:ascii="Arial" w:hAnsi="Arial" w:cs="Arial"/>
                <w:sz w:val="18"/>
                <w:szCs w:val="18"/>
              </w:rPr>
              <w:t>galsbenikov</w:t>
            </w:r>
            <w:proofErr w:type="spellEnd"/>
            <w:r w:rsidRPr="00851CB1">
              <w:rPr>
                <w:rFonts w:ascii="Arial" w:hAnsi="Arial" w:cs="Arial"/>
                <w:sz w:val="18"/>
                <w:szCs w:val="18"/>
              </w:rPr>
              <w:t xml:space="preserve"> in kulturnikov</w:t>
            </w:r>
          </w:p>
        </w:tc>
        <w:tc>
          <w:tcPr>
            <w:tcW w:w="1417" w:type="dxa"/>
            <w:vAlign w:val="center"/>
          </w:tcPr>
          <w:p w14:paraId="583D8964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949,05</w:t>
            </w:r>
          </w:p>
        </w:tc>
        <w:tc>
          <w:tcPr>
            <w:tcW w:w="1701" w:type="dxa"/>
            <w:vMerge/>
            <w:vAlign w:val="center"/>
          </w:tcPr>
          <w:p w14:paraId="4BCC9CE4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2F5BCD0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C71A41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EB2101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Društvo glas. delavcev </w:t>
            </w:r>
            <w:proofErr w:type="spellStart"/>
            <w:r w:rsidRPr="00851CB1">
              <w:rPr>
                <w:rFonts w:ascii="Arial" w:hAnsi="Arial" w:cs="Arial"/>
                <w:sz w:val="18"/>
                <w:szCs w:val="18"/>
              </w:rPr>
              <w:t>Lirasound</w:t>
            </w:r>
            <w:proofErr w:type="spellEnd"/>
          </w:p>
        </w:tc>
        <w:tc>
          <w:tcPr>
            <w:tcW w:w="1417" w:type="dxa"/>
            <w:vAlign w:val="center"/>
          </w:tcPr>
          <w:p w14:paraId="7020A35D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2.787,83</w:t>
            </w:r>
          </w:p>
        </w:tc>
        <w:tc>
          <w:tcPr>
            <w:tcW w:w="1701" w:type="dxa"/>
            <w:vMerge/>
            <w:vAlign w:val="center"/>
          </w:tcPr>
          <w:p w14:paraId="2F281289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01D24C5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FD5C61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71DF2F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Društvo Sožitje Obsotelje in Koz.</w:t>
            </w:r>
          </w:p>
        </w:tc>
        <w:tc>
          <w:tcPr>
            <w:tcW w:w="1417" w:type="dxa"/>
            <w:vAlign w:val="center"/>
          </w:tcPr>
          <w:p w14:paraId="52FEE2FE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1.127,00</w:t>
            </w:r>
          </w:p>
        </w:tc>
        <w:tc>
          <w:tcPr>
            <w:tcW w:w="1701" w:type="dxa"/>
            <w:vMerge/>
            <w:vAlign w:val="center"/>
          </w:tcPr>
          <w:p w14:paraId="17570E75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6BA1FAB7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BC8458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D213426" w14:textId="77777777" w:rsidR="00D675C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Urma</w:t>
            </w:r>
            <w:proofErr w:type="spellEnd"/>
          </w:p>
        </w:tc>
        <w:tc>
          <w:tcPr>
            <w:tcW w:w="1417" w:type="dxa"/>
            <w:vAlign w:val="center"/>
          </w:tcPr>
          <w:p w14:paraId="0DDA8560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771,10</w:t>
            </w:r>
          </w:p>
        </w:tc>
        <w:tc>
          <w:tcPr>
            <w:tcW w:w="1701" w:type="dxa"/>
            <w:vMerge/>
            <w:vAlign w:val="center"/>
          </w:tcPr>
          <w:p w14:paraId="133B791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2CA0" w14:textId="77777777" w:rsidR="00D675C1" w:rsidRPr="004C2F7E" w:rsidRDefault="00D675C1" w:rsidP="00D675C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9F4EF8" w14:paraId="7E810899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47A57FEF" w14:textId="77777777" w:rsidR="00D675C1" w:rsidRPr="009F4EF8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EF8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3329C50C" w14:textId="77777777" w:rsidR="00D675C1" w:rsidRPr="009F4EF8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EF8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vAlign w:val="center"/>
          </w:tcPr>
          <w:p w14:paraId="6479334D" w14:textId="77777777" w:rsidR="00D675C1" w:rsidRPr="009F4EF8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EF8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18B1F7ED" w14:textId="77777777" w:rsidR="00D675C1" w:rsidRPr="009F4EF8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EF8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9F4EF8" w14:paraId="2EE8B328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3733DD0E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42525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671-0005/2024</w:t>
            </w:r>
          </w:p>
          <w:p w14:paraId="2901EC16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CAD432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Javni razpis za sofinanciranje letnega programa športa za leto 2024</w:t>
            </w:r>
          </w:p>
          <w:p w14:paraId="053B5198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FB5D603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BŠD Rogaška </w:t>
            </w:r>
            <w:proofErr w:type="spellStart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Crystal</w:t>
            </w:r>
            <w:proofErr w:type="spellEnd"/>
          </w:p>
          <w:p w14:paraId="0DE007DC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9A436F" w14:textId="77777777" w:rsidR="00D675C1" w:rsidRPr="009F4EF8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9F4EF8">
              <w:rPr>
                <w:rStyle w:val="BodytextBold"/>
                <w:b w:val="0"/>
                <w:bCs w:val="0"/>
                <w:sz w:val="18"/>
                <w:szCs w:val="18"/>
              </w:rPr>
              <w:t>3.462,03</w:t>
            </w:r>
          </w:p>
        </w:tc>
        <w:tc>
          <w:tcPr>
            <w:tcW w:w="1701" w:type="dxa"/>
            <w:vMerge w:val="restart"/>
          </w:tcPr>
          <w:p w14:paraId="4719E239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4CC0D3D4" w14:textId="77777777" w:rsidR="00B76DEB" w:rsidRDefault="00B76DEB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1ADEB5" w14:textId="77777777" w:rsidR="00B76DEB" w:rsidRDefault="00B76DEB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0889EF" w14:textId="1C8B3FCA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Polona Golob Kovačič</w:t>
            </w:r>
          </w:p>
          <w:p w14:paraId="2DA07EE0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Rok Erjavec</w:t>
            </w:r>
          </w:p>
          <w:p w14:paraId="0130242E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mag. Andrejka Flucher</w:t>
            </w:r>
          </w:p>
        </w:tc>
      </w:tr>
      <w:tr w:rsidR="00D675C1" w:rsidRPr="009F4EF8" w14:paraId="6880FF6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02DD316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07B1E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II. OŠ Rogaška Slatina</w:t>
            </w:r>
          </w:p>
          <w:p w14:paraId="6740778B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36ED75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2.179,01</w:t>
            </w:r>
          </w:p>
        </w:tc>
        <w:tc>
          <w:tcPr>
            <w:tcW w:w="1701" w:type="dxa"/>
            <w:vMerge/>
            <w:vAlign w:val="center"/>
          </w:tcPr>
          <w:p w14:paraId="694072C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394F7264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7D2356F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658AD35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III. OŠ Rogaška Slatina</w:t>
            </w:r>
          </w:p>
          <w:p w14:paraId="62F98179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E8FA24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632,41</w:t>
            </w:r>
          </w:p>
        </w:tc>
        <w:tc>
          <w:tcPr>
            <w:tcW w:w="1701" w:type="dxa"/>
            <w:vMerge/>
            <w:vAlign w:val="center"/>
          </w:tcPr>
          <w:p w14:paraId="3CD1023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BD47091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7E441D1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ABDC073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Karate klub Rogaška Slatina</w:t>
            </w:r>
          </w:p>
          <w:p w14:paraId="6C8CC73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C3F8E6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3.333,65</w:t>
            </w:r>
          </w:p>
        </w:tc>
        <w:tc>
          <w:tcPr>
            <w:tcW w:w="1701" w:type="dxa"/>
            <w:vMerge/>
            <w:vAlign w:val="center"/>
          </w:tcPr>
          <w:p w14:paraId="4C30811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199EE04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FEF737F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02E9CB0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Karate klub Kozjansko in Obsotelje</w:t>
            </w:r>
          </w:p>
          <w:p w14:paraId="573DE5B3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A1F517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4.220,32</w:t>
            </w:r>
          </w:p>
        </w:tc>
        <w:tc>
          <w:tcPr>
            <w:tcW w:w="1701" w:type="dxa"/>
            <w:vMerge/>
            <w:vAlign w:val="center"/>
          </w:tcPr>
          <w:p w14:paraId="6C44773A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4BD80AE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F0F1FD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2466F3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 xml:space="preserve">Karate klub </w:t>
            </w:r>
            <w:proofErr w:type="spellStart"/>
            <w:r w:rsidRPr="009F4EF8">
              <w:rPr>
                <w:rFonts w:ascii="Arial" w:hAnsi="Arial" w:cs="Arial"/>
                <w:sz w:val="18"/>
                <w:szCs w:val="18"/>
              </w:rPr>
              <w:t>Bushido</w:t>
            </w:r>
            <w:proofErr w:type="spellEnd"/>
          </w:p>
        </w:tc>
        <w:tc>
          <w:tcPr>
            <w:tcW w:w="1417" w:type="dxa"/>
            <w:vAlign w:val="center"/>
          </w:tcPr>
          <w:p w14:paraId="6324D290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7.108,15</w:t>
            </w:r>
          </w:p>
        </w:tc>
        <w:tc>
          <w:tcPr>
            <w:tcW w:w="1701" w:type="dxa"/>
            <w:vMerge/>
            <w:vAlign w:val="center"/>
          </w:tcPr>
          <w:p w14:paraId="16AED2C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24388CB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A283DFA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4DE80C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Boks klub Legionar</w:t>
            </w:r>
          </w:p>
          <w:p w14:paraId="56FF2DC8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8C232E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4.368,46</w:t>
            </w:r>
          </w:p>
        </w:tc>
        <w:tc>
          <w:tcPr>
            <w:tcW w:w="1701" w:type="dxa"/>
            <w:vMerge/>
            <w:vAlign w:val="center"/>
          </w:tcPr>
          <w:p w14:paraId="192E672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50C4A3B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87B869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5E6886D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Kolesarski klub Rogaška</w:t>
            </w:r>
          </w:p>
          <w:p w14:paraId="180C7AF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D62681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1.695,12</w:t>
            </w:r>
          </w:p>
        </w:tc>
        <w:tc>
          <w:tcPr>
            <w:tcW w:w="1701" w:type="dxa"/>
            <w:vMerge/>
            <w:vAlign w:val="center"/>
          </w:tcPr>
          <w:p w14:paraId="7F8FF55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31BB41C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2CA50E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8F173F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Košarkarsko društvo Janina</w:t>
            </w:r>
          </w:p>
          <w:p w14:paraId="7A7B977C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6F7AD0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14.100,49</w:t>
            </w:r>
          </w:p>
        </w:tc>
        <w:tc>
          <w:tcPr>
            <w:tcW w:w="1701" w:type="dxa"/>
            <w:vMerge/>
            <w:vAlign w:val="center"/>
          </w:tcPr>
          <w:p w14:paraId="39C766B0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0F070D9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7D7794F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055BBDE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Košarkarski klub Rogaška</w:t>
            </w:r>
          </w:p>
        </w:tc>
        <w:tc>
          <w:tcPr>
            <w:tcW w:w="1417" w:type="dxa"/>
            <w:vAlign w:val="center"/>
          </w:tcPr>
          <w:p w14:paraId="14150A58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15.061,63</w:t>
            </w:r>
          </w:p>
        </w:tc>
        <w:tc>
          <w:tcPr>
            <w:tcW w:w="1701" w:type="dxa"/>
            <w:vMerge/>
            <w:vAlign w:val="center"/>
          </w:tcPr>
          <w:p w14:paraId="063A8B84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1C17CF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CA1FE8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DAE4741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DKŠ Rogaška Slatina</w:t>
            </w:r>
          </w:p>
        </w:tc>
        <w:tc>
          <w:tcPr>
            <w:tcW w:w="1417" w:type="dxa"/>
            <w:vAlign w:val="center"/>
          </w:tcPr>
          <w:p w14:paraId="71F043A7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3.994,24</w:t>
            </w:r>
          </w:p>
        </w:tc>
        <w:tc>
          <w:tcPr>
            <w:tcW w:w="1701" w:type="dxa"/>
            <w:vMerge/>
            <w:vAlign w:val="center"/>
          </w:tcPr>
          <w:p w14:paraId="296062F8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BDE50D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6E3E46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FBE00C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MNK Rebus Rogaška Slatina</w:t>
            </w:r>
          </w:p>
        </w:tc>
        <w:tc>
          <w:tcPr>
            <w:tcW w:w="1417" w:type="dxa"/>
            <w:vAlign w:val="center"/>
          </w:tcPr>
          <w:p w14:paraId="0730EFCC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340,21</w:t>
            </w:r>
          </w:p>
        </w:tc>
        <w:tc>
          <w:tcPr>
            <w:tcW w:w="1701" w:type="dxa"/>
            <w:vMerge/>
            <w:vAlign w:val="center"/>
          </w:tcPr>
          <w:p w14:paraId="7B6C113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105209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AD00F5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EA32BC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Namiznoteniški klub Rogaška</w:t>
            </w:r>
          </w:p>
          <w:p w14:paraId="45A928DE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91ACEF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1.478,30</w:t>
            </w:r>
          </w:p>
        </w:tc>
        <w:tc>
          <w:tcPr>
            <w:tcW w:w="1701" w:type="dxa"/>
            <w:vMerge/>
            <w:vAlign w:val="center"/>
          </w:tcPr>
          <w:p w14:paraId="40A40FF6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1756229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CC1157A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61DFA2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Nogometni klub Rogaška</w:t>
            </w:r>
          </w:p>
          <w:p w14:paraId="33CD1C80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CB1B63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30.184,78</w:t>
            </w:r>
          </w:p>
        </w:tc>
        <w:tc>
          <w:tcPr>
            <w:tcW w:w="1701" w:type="dxa"/>
            <w:vMerge/>
            <w:vAlign w:val="center"/>
          </w:tcPr>
          <w:p w14:paraId="30E68A58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0A682C8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E79E5C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570E4D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Planinsko društvo Vrelec Rogaška</w:t>
            </w:r>
          </w:p>
          <w:p w14:paraId="570845B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66E14E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3.959,62</w:t>
            </w:r>
          </w:p>
        </w:tc>
        <w:tc>
          <w:tcPr>
            <w:tcW w:w="1701" w:type="dxa"/>
            <w:vMerge/>
            <w:vAlign w:val="center"/>
          </w:tcPr>
          <w:p w14:paraId="4CDE6226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14C2D39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98170B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5CDFA5D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Planinsko društvo Boč Kostrivnica</w:t>
            </w:r>
          </w:p>
          <w:p w14:paraId="5A0AB27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6DD35A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2.019,25</w:t>
            </w:r>
          </w:p>
        </w:tc>
        <w:tc>
          <w:tcPr>
            <w:tcW w:w="1701" w:type="dxa"/>
            <w:vMerge/>
            <w:vAlign w:val="center"/>
          </w:tcPr>
          <w:p w14:paraId="7B520626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AD83D2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13B53F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101E7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Planinsko </w:t>
            </w:r>
            <w:proofErr w:type="spellStart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druš</w:t>
            </w:r>
            <w:proofErr w:type="spellEnd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Ložno</w:t>
            </w:r>
            <w:proofErr w:type="spellEnd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 Sv. Florijan</w:t>
            </w:r>
          </w:p>
          <w:p w14:paraId="016D93E0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CEA747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836,68</w:t>
            </w:r>
          </w:p>
        </w:tc>
        <w:tc>
          <w:tcPr>
            <w:tcW w:w="1701" w:type="dxa"/>
            <w:vMerge/>
            <w:vAlign w:val="center"/>
          </w:tcPr>
          <w:p w14:paraId="09F443C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569FB26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4AF96B4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F35496F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Plezalni klub Rogaška Slatina</w:t>
            </w:r>
          </w:p>
          <w:p w14:paraId="6A4F238E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13DEB7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4.048,12</w:t>
            </w:r>
          </w:p>
        </w:tc>
        <w:tc>
          <w:tcPr>
            <w:tcW w:w="1701" w:type="dxa"/>
            <w:vMerge/>
            <w:vAlign w:val="center"/>
          </w:tcPr>
          <w:p w14:paraId="0A541469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37ABC04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78CAE81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0F5976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Smučarski klub Rogaška</w:t>
            </w:r>
          </w:p>
          <w:p w14:paraId="16E7F27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4D769A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6.937,80</w:t>
            </w:r>
          </w:p>
        </w:tc>
        <w:tc>
          <w:tcPr>
            <w:tcW w:w="1701" w:type="dxa"/>
            <w:vMerge/>
            <w:vAlign w:val="center"/>
          </w:tcPr>
          <w:p w14:paraId="45CBD4B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1544DB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2FD2BAE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58186A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ŠD I. OŠ Rogaška Slatina</w:t>
            </w:r>
          </w:p>
          <w:p w14:paraId="6517A9B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D653F4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1.872,21</w:t>
            </w:r>
          </w:p>
        </w:tc>
        <w:tc>
          <w:tcPr>
            <w:tcW w:w="1701" w:type="dxa"/>
            <w:vMerge/>
            <w:vAlign w:val="center"/>
          </w:tcPr>
          <w:p w14:paraId="545F9141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603EB97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A3757C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2F3A8B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GIC Sv. Florijan</w:t>
            </w:r>
          </w:p>
          <w:p w14:paraId="56E5CAC0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A002F0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328,84</w:t>
            </w:r>
          </w:p>
        </w:tc>
        <w:tc>
          <w:tcPr>
            <w:tcW w:w="1701" w:type="dxa"/>
            <w:vMerge/>
            <w:vAlign w:val="center"/>
          </w:tcPr>
          <w:p w14:paraId="3D9D8D3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290A54C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15DDF3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48809D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Boč</w:t>
            </w:r>
          </w:p>
          <w:p w14:paraId="1D7B061E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A662C6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315,04</w:t>
            </w:r>
          </w:p>
        </w:tc>
        <w:tc>
          <w:tcPr>
            <w:tcW w:w="1701" w:type="dxa"/>
            <w:vMerge/>
            <w:vAlign w:val="center"/>
          </w:tcPr>
          <w:p w14:paraId="71281068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20615D3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C62240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0D68C1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Kostrivnica</w:t>
            </w:r>
          </w:p>
          <w:p w14:paraId="197874C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24C6C4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1.787,04</w:t>
            </w:r>
          </w:p>
        </w:tc>
        <w:tc>
          <w:tcPr>
            <w:tcW w:w="1701" w:type="dxa"/>
            <w:vMerge/>
            <w:vAlign w:val="center"/>
          </w:tcPr>
          <w:p w14:paraId="46EA2A30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06442515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242B2EB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3D6BF5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Slatna</w:t>
            </w:r>
          </w:p>
          <w:p w14:paraId="4076F12D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0F2843" w14:textId="77777777" w:rsidR="00D675C1" w:rsidRPr="009F4EF8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9F4EF8">
              <w:rPr>
                <w:rStyle w:val="BodytextBold"/>
                <w:b w:val="0"/>
                <w:bCs w:val="0"/>
                <w:sz w:val="18"/>
                <w:szCs w:val="18"/>
              </w:rPr>
              <w:t>662,61</w:t>
            </w:r>
          </w:p>
        </w:tc>
        <w:tc>
          <w:tcPr>
            <w:tcW w:w="1701" w:type="dxa"/>
            <w:vMerge/>
            <w:vAlign w:val="center"/>
          </w:tcPr>
          <w:p w14:paraId="16884ECF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9F4EF8" w14:paraId="1B2ABC31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F4F4DD9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06A790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Športno društvo Tuncovec</w:t>
            </w:r>
          </w:p>
        </w:tc>
        <w:tc>
          <w:tcPr>
            <w:tcW w:w="1417" w:type="dxa"/>
            <w:vAlign w:val="center"/>
          </w:tcPr>
          <w:p w14:paraId="2FB1599C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303,64</w:t>
            </w:r>
          </w:p>
        </w:tc>
        <w:tc>
          <w:tcPr>
            <w:tcW w:w="1701" w:type="dxa"/>
            <w:vMerge/>
            <w:vAlign w:val="center"/>
          </w:tcPr>
          <w:p w14:paraId="41C77044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4C8FB33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182755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4DBBC9C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ŠD košarkarski veterani Rogaška</w:t>
            </w:r>
          </w:p>
          <w:p w14:paraId="4CDF5CC6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F7094C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429,08</w:t>
            </w:r>
          </w:p>
        </w:tc>
        <w:tc>
          <w:tcPr>
            <w:tcW w:w="1701" w:type="dxa"/>
            <w:vMerge/>
            <w:vAlign w:val="center"/>
          </w:tcPr>
          <w:p w14:paraId="332C7BA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3EC5E5D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FDB3C1E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9E1D65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Irje</w:t>
            </w:r>
          </w:p>
          <w:p w14:paraId="44DA8502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2D64FD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997,01</w:t>
            </w:r>
          </w:p>
        </w:tc>
        <w:tc>
          <w:tcPr>
            <w:tcW w:w="1701" w:type="dxa"/>
            <w:vMerge/>
            <w:vAlign w:val="center"/>
          </w:tcPr>
          <w:p w14:paraId="7E87E76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0455F3B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90F2739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5607F6F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Teniški klub Rogaška </w:t>
            </w:r>
            <w:proofErr w:type="spellStart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Crystal</w:t>
            </w:r>
            <w:proofErr w:type="spellEnd"/>
          </w:p>
          <w:p w14:paraId="4205BB56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F0AF4D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12.746,01</w:t>
            </w:r>
          </w:p>
        </w:tc>
        <w:tc>
          <w:tcPr>
            <w:tcW w:w="1701" w:type="dxa"/>
            <w:vMerge/>
            <w:vAlign w:val="center"/>
          </w:tcPr>
          <w:p w14:paraId="5C820DB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1C977E9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0745899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77D59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Tarok klub Rogaška</w:t>
            </w:r>
          </w:p>
        </w:tc>
        <w:tc>
          <w:tcPr>
            <w:tcW w:w="1417" w:type="dxa"/>
            <w:vAlign w:val="center"/>
          </w:tcPr>
          <w:p w14:paraId="224A3DB4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392,31</w:t>
            </w:r>
          </w:p>
        </w:tc>
        <w:tc>
          <w:tcPr>
            <w:tcW w:w="1701" w:type="dxa"/>
            <w:vMerge/>
            <w:vAlign w:val="center"/>
          </w:tcPr>
          <w:p w14:paraId="152DE42E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E15F4B" w14:textId="77777777" w:rsidR="00D675C1" w:rsidRPr="004C2F7E" w:rsidRDefault="00D675C1" w:rsidP="00D675C1">
      <w:pPr>
        <w:rPr>
          <w:rFonts w:ascii="Arial" w:hAnsi="Arial" w:cs="Arial"/>
          <w:sz w:val="20"/>
          <w:szCs w:val="20"/>
        </w:rPr>
      </w:pPr>
    </w:p>
    <w:p w14:paraId="3311AFAA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p w14:paraId="488CEA7E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1B2BCB" w14:paraId="4AE963C9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610CC687" w14:textId="77777777" w:rsidR="00D675C1" w:rsidRPr="001B2BCB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42291251" w14:textId="77777777" w:rsidR="00D675C1" w:rsidRPr="001B2BCB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vAlign w:val="center"/>
          </w:tcPr>
          <w:p w14:paraId="3CB08F22" w14:textId="77777777" w:rsidR="00D675C1" w:rsidRPr="001B2BCB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5C6FDFCB" w14:textId="77777777" w:rsidR="00D675C1" w:rsidRPr="001B2BCB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1B2BCB" w14:paraId="7E6C373F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76A5E537" w14:textId="77777777" w:rsidR="00D675C1" w:rsidRPr="00E653D3" w:rsidRDefault="00D675C1" w:rsidP="00AB00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576EF5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093-0009/2024</w:t>
            </w:r>
          </w:p>
          <w:p w14:paraId="16489023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CE4E1A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Javni razpis za sofinanciranje mladinskih projektov in programov v letu 2023</w:t>
            </w:r>
          </w:p>
          <w:p w14:paraId="1D972EEA" w14:textId="77777777" w:rsidR="00D675C1" w:rsidRPr="00E653D3" w:rsidRDefault="00D675C1" w:rsidP="00AB0048">
            <w:pPr>
              <w:rPr>
                <w:rStyle w:val="BodytextBol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BEF7709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 xml:space="preserve">Mladinski svet Občine Rogaška </w:t>
            </w:r>
            <w:proofErr w:type="spellStart"/>
            <w:r w:rsidRPr="001B2BCB">
              <w:rPr>
                <w:rFonts w:ascii="Arial" w:hAnsi="Arial" w:cs="Arial"/>
                <w:sz w:val="18"/>
                <w:szCs w:val="18"/>
              </w:rPr>
              <w:t>Slat</w:t>
            </w:r>
            <w:proofErr w:type="spellEnd"/>
            <w:r w:rsidRPr="001B2B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CB67EAB" w14:textId="77777777" w:rsidR="00D675C1" w:rsidRPr="001B2BCB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>7.400,00</w:t>
            </w:r>
          </w:p>
        </w:tc>
        <w:tc>
          <w:tcPr>
            <w:tcW w:w="1701" w:type="dxa"/>
            <w:vMerge w:val="restart"/>
          </w:tcPr>
          <w:p w14:paraId="40263D43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0916B3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Polona Golob Kovačič</w:t>
            </w:r>
          </w:p>
          <w:p w14:paraId="75B87EF5" w14:textId="77777777" w:rsidR="00D675C1" w:rsidRPr="001B2BCB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>Aleksandra Mitrović</w:t>
            </w:r>
          </w:p>
          <w:p w14:paraId="41EB641B" w14:textId="77777777" w:rsidR="00D675C1" w:rsidRPr="001B2BCB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 xml:space="preserve">Dragan </w:t>
            </w:r>
            <w:proofErr w:type="spellStart"/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>Šućur</w:t>
            </w:r>
            <w:proofErr w:type="spellEnd"/>
          </w:p>
        </w:tc>
      </w:tr>
      <w:tr w:rsidR="00D675C1" w:rsidRPr="001B2BCB" w14:paraId="308D3ED4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8906B1E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76A21DB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 xml:space="preserve">Aktivna mladina </w:t>
            </w:r>
            <w:proofErr w:type="spellStart"/>
            <w:r w:rsidRPr="001B2BCB">
              <w:rPr>
                <w:rFonts w:ascii="Arial" w:hAnsi="Arial" w:cs="Arial"/>
                <w:sz w:val="18"/>
                <w:szCs w:val="18"/>
              </w:rPr>
              <w:t>slat'nska</w:t>
            </w:r>
            <w:proofErr w:type="spellEnd"/>
          </w:p>
        </w:tc>
        <w:tc>
          <w:tcPr>
            <w:tcW w:w="1417" w:type="dxa"/>
            <w:vAlign w:val="center"/>
          </w:tcPr>
          <w:p w14:paraId="3DA1C518" w14:textId="77777777" w:rsidR="00D675C1" w:rsidRPr="001B2BCB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701" w:type="dxa"/>
            <w:vMerge/>
            <w:vAlign w:val="center"/>
          </w:tcPr>
          <w:p w14:paraId="02131159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1B2BCB" w14:paraId="0B4BDBE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5B00709" w14:textId="77777777" w:rsidR="00D675C1" w:rsidRPr="001B2BCB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D0AC1B5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Zavod Učenjak</w:t>
            </w:r>
          </w:p>
        </w:tc>
        <w:tc>
          <w:tcPr>
            <w:tcW w:w="1417" w:type="dxa"/>
            <w:vAlign w:val="center"/>
          </w:tcPr>
          <w:p w14:paraId="60B603A2" w14:textId="77777777" w:rsidR="00D675C1" w:rsidRPr="001B2BCB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>700,00</w:t>
            </w:r>
          </w:p>
        </w:tc>
        <w:tc>
          <w:tcPr>
            <w:tcW w:w="1701" w:type="dxa"/>
            <w:vMerge/>
            <w:vAlign w:val="center"/>
          </w:tcPr>
          <w:p w14:paraId="41B6579C" w14:textId="77777777" w:rsidR="00D675C1" w:rsidRPr="001B2BCB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1B2BCB" w14:paraId="4BE7DE1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83F2944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A1F1070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Župnija Rogaška Slatina</w:t>
            </w:r>
          </w:p>
        </w:tc>
        <w:tc>
          <w:tcPr>
            <w:tcW w:w="1417" w:type="dxa"/>
            <w:vAlign w:val="center"/>
          </w:tcPr>
          <w:p w14:paraId="04C6608C" w14:textId="77777777" w:rsidR="00D675C1" w:rsidRPr="001B2BCB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1701" w:type="dxa"/>
            <w:vMerge/>
            <w:vAlign w:val="center"/>
          </w:tcPr>
          <w:p w14:paraId="497295C1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1B2BCB" w14:paraId="7F5D1DE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940BF93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02375A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126670" w14:textId="77777777" w:rsidR="00D675C1" w:rsidRPr="001B2BCB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0F0C25D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1B2BCB" w14:paraId="1D7BEA7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25243D9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901B693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C5D79A" w14:textId="77777777" w:rsidR="00D675C1" w:rsidRPr="001B2BCB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DED239C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DECC6B" w14:textId="3EC5C1CD" w:rsidR="00D675C1" w:rsidRDefault="00D675C1" w:rsidP="00B76DE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142" w:type="dxa"/>
        <w:tblInd w:w="5" w:type="dxa"/>
        <w:tblLook w:val="04A0" w:firstRow="1" w:lastRow="0" w:firstColumn="1" w:lastColumn="0" w:noHBand="0" w:noVBand="1"/>
      </w:tblPr>
      <w:tblGrid>
        <w:gridCol w:w="2993"/>
        <w:gridCol w:w="3003"/>
        <w:gridCol w:w="1430"/>
        <w:gridCol w:w="1716"/>
      </w:tblGrid>
      <w:tr w:rsidR="00D65260" w:rsidRPr="001B2BCB" w14:paraId="44D45373" w14:textId="77777777" w:rsidTr="00E27180">
        <w:trPr>
          <w:trHeight w:val="570"/>
        </w:trPr>
        <w:tc>
          <w:tcPr>
            <w:tcW w:w="2993" w:type="dxa"/>
            <w:vAlign w:val="center"/>
          </w:tcPr>
          <w:p w14:paraId="39AADE1D" w14:textId="77777777" w:rsidR="00D65260" w:rsidRPr="001B2BCB" w:rsidRDefault="00D65260" w:rsidP="00A2284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433" w:type="dxa"/>
            <w:gridSpan w:val="2"/>
            <w:vAlign w:val="center"/>
          </w:tcPr>
          <w:p w14:paraId="6B17D79F" w14:textId="77777777" w:rsidR="00D65260" w:rsidRPr="001B2BCB" w:rsidRDefault="00D65260" w:rsidP="00A2284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16" w:type="dxa"/>
            <w:vAlign w:val="center"/>
          </w:tcPr>
          <w:p w14:paraId="0CB7EDD8" w14:textId="77777777" w:rsidR="00D65260" w:rsidRPr="001B2BCB" w:rsidRDefault="00D65260" w:rsidP="00A2284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072C2D59" w14:textId="77777777" w:rsidR="00D65260" w:rsidRPr="001B2BCB" w:rsidRDefault="00D65260" w:rsidP="00A2284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5260" w:rsidRPr="009660C8" w14:paraId="1CB781B3" w14:textId="77777777" w:rsidTr="00E27180">
        <w:trPr>
          <w:trHeight w:hRule="exact" w:val="1461"/>
        </w:trPr>
        <w:tc>
          <w:tcPr>
            <w:tcW w:w="2993" w:type="dxa"/>
          </w:tcPr>
          <w:p w14:paraId="69AC2650" w14:textId="77777777" w:rsidR="009660C8" w:rsidRPr="00E653D3" w:rsidRDefault="009660C8" w:rsidP="009660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322-0007/2024</w:t>
            </w:r>
          </w:p>
          <w:p w14:paraId="4850EAAD" w14:textId="77777777" w:rsidR="009660C8" w:rsidRPr="00E653D3" w:rsidRDefault="009660C8" w:rsidP="00A22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EF5556" w14:textId="38B9BB3D" w:rsidR="00E27180" w:rsidRPr="00E653D3" w:rsidRDefault="00E27180" w:rsidP="00A22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Javni razpis za sofinanciranje </w:t>
            </w:r>
          </w:p>
          <w:p w14:paraId="20922B63" w14:textId="0987E1D5" w:rsidR="00D65260" w:rsidRPr="00E653D3" w:rsidRDefault="00E27180" w:rsidP="00A22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turističnih društev</w:t>
            </w:r>
          </w:p>
          <w:p w14:paraId="0A231DF7" w14:textId="77777777" w:rsidR="00D65260" w:rsidRPr="00E653D3" w:rsidRDefault="00D65260" w:rsidP="00A22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BF7CE4" w14:textId="1C26FB9D" w:rsidR="00D65260" w:rsidRPr="009660C8" w:rsidRDefault="00D65260" w:rsidP="00A228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F8623" w14:textId="77777777" w:rsidR="00D65260" w:rsidRPr="009660C8" w:rsidRDefault="00D65260" w:rsidP="00A228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9DED2" w14:textId="77777777" w:rsidR="00D65260" w:rsidRPr="009660C8" w:rsidRDefault="00D65260" w:rsidP="009660C8">
            <w:pPr>
              <w:jc w:val="both"/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2C497078" w14:textId="77777777" w:rsidR="00D65260" w:rsidRDefault="009660C8" w:rsidP="00A2284D">
            <w:pPr>
              <w:rPr>
                <w:rFonts w:ascii="Arial" w:hAnsi="Arial" w:cs="Arial"/>
                <w:sz w:val="18"/>
                <w:szCs w:val="18"/>
              </w:rPr>
            </w:pPr>
            <w:r w:rsidRPr="009660C8">
              <w:rPr>
                <w:rFonts w:ascii="Arial" w:hAnsi="Arial" w:cs="Arial"/>
                <w:sz w:val="18"/>
                <w:szCs w:val="18"/>
              </w:rPr>
              <w:t xml:space="preserve">TD </w:t>
            </w:r>
            <w:proofErr w:type="spellStart"/>
            <w:r w:rsidRPr="009660C8">
              <w:rPr>
                <w:rFonts w:ascii="Arial" w:hAnsi="Arial" w:cs="Arial"/>
                <w:sz w:val="18"/>
                <w:szCs w:val="18"/>
              </w:rPr>
              <w:t>Venus</w:t>
            </w:r>
            <w:proofErr w:type="spellEnd"/>
          </w:p>
          <w:p w14:paraId="2EC5FECC" w14:textId="35A08DCF" w:rsidR="009660C8" w:rsidRPr="009660C8" w:rsidRDefault="009660C8" w:rsidP="00A22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Društvo GAJA</w:t>
            </w:r>
          </w:p>
        </w:tc>
        <w:tc>
          <w:tcPr>
            <w:tcW w:w="1429" w:type="dxa"/>
            <w:vAlign w:val="center"/>
          </w:tcPr>
          <w:p w14:paraId="0F41697E" w14:textId="3F9B2DE6" w:rsidR="00D65260" w:rsidRPr="004B2255" w:rsidRDefault="004B2255" w:rsidP="00A2284D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4B2255">
              <w:rPr>
                <w:rStyle w:val="BodytextBold"/>
                <w:b w:val="0"/>
                <w:bCs w:val="0"/>
                <w:sz w:val="18"/>
                <w:szCs w:val="18"/>
              </w:rPr>
              <w:t>833,22</w:t>
            </w:r>
          </w:p>
          <w:p w14:paraId="7CCCB026" w14:textId="3D716C71" w:rsidR="004B2255" w:rsidRPr="009660C8" w:rsidRDefault="004B2255" w:rsidP="00A2284D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4B2255">
              <w:rPr>
                <w:rStyle w:val="BodytextBold"/>
                <w:b w:val="0"/>
                <w:bCs w:val="0"/>
                <w:sz w:val="18"/>
                <w:szCs w:val="18"/>
              </w:rPr>
              <w:t>2.000,00</w:t>
            </w:r>
          </w:p>
        </w:tc>
        <w:tc>
          <w:tcPr>
            <w:tcW w:w="1716" w:type="dxa"/>
          </w:tcPr>
          <w:p w14:paraId="538E8C0D" w14:textId="77777777" w:rsidR="00D65260" w:rsidRPr="009660C8" w:rsidRDefault="00D65260" w:rsidP="00A228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F5BCAB" w14:textId="1FA962B6" w:rsidR="004B2255" w:rsidRDefault="004B2255" w:rsidP="00A22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Simona Dobnik</w:t>
            </w:r>
          </w:p>
          <w:p w14:paraId="1E9FBE71" w14:textId="743F7198" w:rsidR="00D65260" w:rsidRPr="009660C8" w:rsidRDefault="00D65260" w:rsidP="00A2284D">
            <w:pPr>
              <w:rPr>
                <w:rFonts w:ascii="Arial" w:hAnsi="Arial" w:cs="Arial"/>
                <w:sz w:val="18"/>
                <w:szCs w:val="18"/>
              </w:rPr>
            </w:pPr>
            <w:r w:rsidRPr="009660C8">
              <w:rPr>
                <w:rFonts w:ascii="Arial" w:hAnsi="Arial" w:cs="Arial"/>
                <w:sz w:val="18"/>
                <w:szCs w:val="18"/>
              </w:rPr>
              <w:t>Polona Golob Kovačič</w:t>
            </w:r>
          </w:p>
          <w:p w14:paraId="1C62FE03" w14:textId="3FDBF47F" w:rsidR="00D65260" w:rsidRPr="004B2255" w:rsidRDefault="004B2255" w:rsidP="00A2284D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4B2255">
              <w:rPr>
                <w:rStyle w:val="BodytextBold"/>
                <w:b w:val="0"/>
                <w:bCs w:val="0"/>
                <w:sz w:val="18"/>
                <w:szCs w:val="18"/>
              </w:rPr>
              <w:t>Valerija Šket</w:t>
            </w:r>
          </w:p>
        </w:tc>
      </w:tr>
    </w:tbl>
    <w:p w14:paraId="43A8B169" w14:textId="77777777" w:rsidR="00D65260" w:rsidRPr="004C2F7E" w:rsidRDefault="00D65260" w:rsidP="00B76DEB">
      <w:pPr>
        <w:rPr>
          <w:rFonts w:ascii="Arial" w:hAnsi="Arial" w:cs="Arial"/>
          <w:sz w:val="20"/>
          <w:szCs w:val="20"/>
        </w:rPr>
      </w:pPr>
    </w:p>
    <w:sectPr w:rsidR="00D65260" w:rsidRPr="004C2F7E" w:rsidSect="0017000C">
      <w:footerReference w:type="default" r:id="rId9"/>
      <w:pgSz w:w="11906" w:h="16838"/>
      <w:pgMar w:top="153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E403" w14:textId="77777777" w:rsidR="000F783C" w:rsidRDefault="000F783C" w:rsidP="003004FC">
      <w:pPr>
        <w:spacing w:after="0" w:line="240" w:lineRule="auto"/>
      </w:pPr>
      <w:r>
        <w:separator/>
      </w:r>
    </w:p>
  </w:endnote>
  <w:endnote w:type="continuationSeparator" w:id="0">
    <w:p w14:paraId="2B799A79" w14:textId="77777777" w:rsidR="000F783C" w:rsidRDefault="000F783C" w:rsidP="0030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117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FE81051" w14:textId="5057AF68" w:rsidR="00B343D9" w:rsidRPr="00B343D9" w:rsidRDefault="00B343D9">
        <w:pPr>
          <w:pStyle w:val="Noga"/>
          <w:jc w:val="center"/>
          <w:rPr>
            <w:rFonts w:ascii="Arial" w:hAnsi="Arial" w:cs="Arial"/>
            <w:sz w:val="16"/>
            <w:szCs w:val="16"/>
          </w:rPr>
        </w:pPr>
        <w:r w:rsidRPr="00B343D9">
          <w:rPr>
            <w:rFonts w:ascii="Arial" w:hAnsi="Arial" w:cs="Arial"/>
            <w:sz w:val="16"/>
            <w:szCs w:val="16"/>
          </w:rPr>
          <w:fldChar w:fldCharType="begin"/>
        </w:r>
        <w:r w:rsidRPr="00B343D9">
          <w:rPr>
            <w:rFonts w:ascii="Arial" w:hAnsi="Arial" w:cs="Arial"/>
            <w:sz w:val="16"/>
            <w:szCs w:val="16"/>
          </w:rPr>
          <w:instrText>PAGE   \* MERGEFORMAT</w:instrText>
        </w:r>
        <w:r w:rsidRPr="00B343D9">
          <w:rPr>
            <w:rFonts w:ascii="Arial" w:hAnsi="Arial" w:cs="Arial"/>
            <w:sz w:val="16"/>
            <w:szCs w:val="16"/>
          </w:rPr>
          <w:fldChar w:fldCharType="separate"/>
        </w:r>
        <w:r w:rsidRPr="00B343D9">
          <w:rPr>
            <w:rFonts w:ascii="Arial" w:hAnsi="Arial" w:cs="Arial"/>
            <w:sz w:val="16"/>
            <w:szCs w:val="16"/>
          </w:rPr>
          <w:t>2</w:t>
        </w:r>
        <w:r w:rsidRPr="00B343D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89932A" w14:textId="7D137E7A" w:rsidR="003004FC" w:rsidRDefault="003004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77B6" w14:textId="77777777" w:rsidR="000F783C" w:rsidRDefault="000F783C" w:rsidP="003004FC">
      <w:pPr>
        <w:spacing w:after="0" w:line="240" w:lineRule="auto"/>
      </w:pPr>
      <w:r>
        <w:separator/>
      </w:r>
    </w:p>
  </w:footnote>
  <w:footnote w:type="continuationSeparator" w:id="0">
    <w:p w14:paraId="240CC184" w14:textId="77777777" w:rsidR="000F783C" w:rsidRDefault="000F783C" w:rsidP="0030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4C4"/>
    <w:multiLevelType w:val="hybridMultilevel"/>
    <w:tmpl w:val="DA78BC12"/>
    <w:lvl w:ilvl="0" w:tplc="6D6C2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2B09"/>
    <w:multiLevelType w:val="hybridMultilevel"/>
    <w:tmpl w:val="5BE60A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5604"/>
    <w:multiLevelType w:val="hybridMultilevel"/>
    <w:tmpl w:val="9028D8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0132"/>
    <w:multiLevelType w:val="hybridMultilevel"/>
    <w:tmpl w:val="1D2EE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214C7"/>
    <w:multiLevelType w:val="multilevel"/>
    <w:tmpl w:val="9A9E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073E4C"/>
    <w:multiLevelType w:val="hybridMultilevel"/>
    <w:tmpl w:val="67BE7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D6854"/>
    <w:multiLevelType w:val="hybridMultilevel"/>
    <w:tmpl w:val="630C2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07B72"/>
    <w:multiLevelType w:val="hybridMultilevel"/>
    <w:tmpl w:val="49F6E2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187A"/>
    <w:multiLevelType w:val="hybridMultilevel"/>
    <w:tmpl w:val="C4849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8369D"/>
    <w:multiLevelType w:val="hybridMultilevel"/>
    <w:tmpl w:val="6F84A302"/>
    <w:lvl w:ilvl="0" w:tplc="C576D524">
      <w:start w:val="32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9105D"/>
    <w:multiLevelType w:val="hybridMultilevel"/>
    <w:tmpl w:val="C3542404"/>
    <w:lvl w:ilvl="0" w:tplc="A62A1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45304"/>
    <w:multiLevelType w:val="hybridMultilevel"/>
    <w:tmpl w:val="EDDCB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7D7F"/>
    <w:multiLevelType w:val="hybridMultilevel"/>
    <w:tmpl w:val="015A1E98"/>
    <w:lvl w:ilvl="0" w:tplc="61BE1E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14F8E"/>
    <w:multiLevelType w:val="hybridMultilevel"/>
    <w:tmpl w:val="B1301284"/>
    <w:lvl w:ilvl="0" w:tplc="45FC3A6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811D8"/>
    <w:multiLevelType w:val="hybridMultilevel"/>
    <w:tmpl w:val="5D760E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B096B"/>
    <w:multiLevelType w:val="hybridMultilevel"/>
    <w:tmpl w:val="072C8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C668E"/>
    <w:multiLevelType w:val="multilevel"/>
    <w:tmpl w:val="598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0A3585"/>
    <w:multiLevelType w:val="hybridMultilevel"/>
    <w:tmpl w:val="601EBC46"/>
    <w:lvl w:ilvl="0" w:tplc="D9FE7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22532"/>
    <w:multiLevelType w:val="hybridMultilevel"/>
    <w:tmpl w:val="B26EA302"/>
    <w:lvl w:ilvl="0" w:tplc="0FFA6A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774FE"/>
    <w:multiLevelType w:val="hybridMultilevel"/>
    <w:tmpl w:val="EED894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872D5"/>
    <w:multiLevelType w:val="hybridMultilevel"/>
    <w:tmpl w:val="A3F0A804"/>
    <w:lvl w:ilvl="0" w:tplc="31E20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2716A"/>
    <w:multiLevelType w:val="hybridMultilevel"/>
    <w:tmpl w:val="534CE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27EC6"/>
    <w:multiLevelType w:val="hybridMultilevel"/>
    <w:tmpl w:val="EAF2E892"/>
    <w:lvl w:ilvl="0" w:tplc="E2661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76B39"/>
    <w:multiLevelType w:val="hybridMultilevel"/>
    <w:tmpl w:val="3F2CE3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F0EEB"/>
    <w:multiLevelType w:val="hybridMultilevel"/>
    <w:tmpl w:val="2396ACC8"/>
    <w:lvl w:ilvl="0" w:tplc="98B2929E">
      <w:start w:val="100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54131250"/>
    <w:multiLevelType w:val="hybridMultilevel"/>
    <w:tmpl w:val="813415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811D3"/>
    <w:multiLevelType w:val="hybridMultilevel"/>
    <w:tmpl w:val="37CAD1CC"/>
    <w:lvl w:ilvl="0" w:tplc="7C4CD934">
      <w:start w:val="92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745D7"/>
    <w:multiLevelType w:val="hybridMultilevel"/>
    <w:tmpl w:val="12E4F360"/>
    <w:lvl w:ilvl="0" w:tplc="3D60F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F00B59"/>
    <w:multiLevelType w:val="hybridMultilevel"/>
    <w:tmpl w:val="7A08191E"/>
    <w:lvl w:ilvl="0" w:tplc="936AEFA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65EAC"/>
    <w:multiLevelType w:val="hybridMultilevel"/>
    <w:tmpl w:val="FADA0158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2A32"/>
    <w:multiLevelType w:val="hybridMultilevel"/>
    <w:tmpl w:val="E326A6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1157A"/>
    <w:multiLevelType w:val="hybridMultilevel"/>
    <w:tmpl w:val="A3A0B6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C7AE4"/>
    <w:multiLevelType w:val="hybridMultilevel"/>
    <w:tmpl w:val="BD24AD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7027E"/>
    <w:multiLevelType w:val="hybridMultilevel"/>
    <w:tmpl w:val="96388D24"/>
    <w:lvl w:ilvl="0" w:tplc="45A6500E">
      <w:start w:val="32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63FD1"/>
    <w:multiLevelType w:val="hybridMultilevel"/>
    <w:tmpl w:val="A9F0E7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56C17"/>
    <w:multiLevelType w:val="hybridMultilevel"/>
    <w:tmpl w:val="DCA080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80C6E"/>
    <w:multiLevelType w:val="hybridMultilevel"/>
    <w:tmpl w:val="C888B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E6997"/>
    <w:multiLevelType w:val="multilevel"/>
    <w:tmpl w:val="2040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0706F4"/>
    <w:multiLevelType w:val="hybridMultilevel"/>
    <w:tmpl w:val="0B1C860C"/>
    <w:lvl w:ilvl="0" w:tplc="BE5EB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240AB"/>
    <w:multiLevelType w:val="hybridMultilevel"/>
    <w:tmpl w:val="4A4A6102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0" w15:restartNumberingAfterBreak="0">
    <w:nsid w:val="7C5C3070"/>
    <w:multiLevelType w:val="hybridMultilevel"/>
    <w:tmpl w:val="26B0911C"/>
    <w:lvl w:ilvl="0" w:tplc="38903AB8">
      <w:start w:val="100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6"/>
  </w:num>
  <w:num w:numId="4">
    <w:abstractNumId w:val="30"/>
  </w:num>
  <w:num w:numId="5">
    <w:abstractNumId w:val="9"/>
  </w:num>
  <w:num w:numId="6">
    <w:abstractNumId w:val="18"/>
  </w:num>
  <w:num w:numId="7">
    <w:abstractNumId w:val="3"/>
  </w:num>
  <w:num w:numId="8">
    <w:abstractNumId w:val="37"/>
  </w:num>
  <w:num w:numId="9">
    <w:abstractNumId w:val="0"/>
  </w:num>
  <w:num w:numId="10">
    <w:abstractNumId w:val="13"/>
  </w:num>
  <w:num w:numId="11">
    <w:abstractNumId w:val="2"/>
  </w:num>
  <w:num w:numId="12">
    <w:abstractNumId w:val="38"/>
  </w:num>
  <w:num w:numId="13">
    <w:abstractNumId w:val="16"/>
  </w:num>
  <w:num w:numId="14">
    <w:abstractNumId w:val="31"/>
  </w:num>
  <w:num w:numId="15">
    <w:abstractNumId w:val="15"/>
  </w:num>
  <w:num w:numId="16">
    <w:abstractNumId w:val="21"/>
  </w:num>
  <w:num w:numId="17">
    <w:abstractNumId w:val="1"/>
  </w:num>
  <w:num w:numId="18">
    <w:abstractNumId w:val="34"/>
  </w:num>
  <w:num w:numId="19">
    <w:abstractNumId w:val="11"/>
  </w:num>
  <w:num w:numId="20">
    <w:abstractNumId w:val="24"/>
  </w:num>
  <w:num w:numId="21">
    <w:abstractNumId w:val="22"/>
  </w:num>
  <w:num w:numId="22">
    <w:abstractNumId w:val="4"/>
  </w:num>
  <w:num w:numId="23">
    <w:abstractNumId w:val="25"/>
  </w:num>
  <w:num w:numId="24">
    <w:abstractNumId w:val="32"/>
  </w:num>
  <w:num w:numId="25">
    <w:abstractNumId w:val="20"/>
  </w:num>
  <w:num w:numId="26">
    <w:abstractNumId w:val="17"/>
  </w:num>
  <w:num w:numId="27">
    <w:abstractNumId w:val="40"/>
  </w:num>
  <w:num w:numId="28">
    <w:abstractNumId w:val="26"/>
  </w:num>
  <w:num w:numId="29">
    <w:abstractNumId w:val="12"/>
  </w:num>
  <w:num w:numId="30">
    <w:abstractNumId w:val="33"/>
  </w:num>
  <w:num w:numId="31">
    <w:abstractNumId w:val="5"/>
  </w:num>
  <w:num w:numId="32">
    <w:abstractNumId w:val="23"/>
  </w:num>
  <w:num w:numId="33">
    <w:abstractNumId w:val="28"/>
  </w:num>
  <w:num w:numId="34">
    <w:abstractNumId w:val="19"/>
  </w:num>
  <w:num w:numId="35">
    <w:abstractNumId w:val="29"/>
  </w:num>
  <w:num w:numId="36">
    <w:abstractNumId w:val="39"/>
  </w:num>
  <w:num w:numId="37">
    <w:abstractNumId w:val="35"/>
  </w:num>
  <w:num w:numId="38">
    <w:abstractNumId w:val="14"/>
  </w:num>
  <w:num w:numId="39">
    <w:abstractNumId w:val="27"/>
  </w:num>
  <w:num w:numId="40">
    <w:abstractNumId w:val="7"/>
  </w:num>
  <w:num w:numId="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41"/>
    <w:rsid w:val="000039C9"/>
    <w:rsid w:val="000047A1"/>
    <w:rsid w:val="00007822"/>
    <w:rsid w:val="000115BC"/>
    <w:rsid w:val="00012189"/>
    <w:rsid w:val="000241BC"/>
    <w:rsid w:val="0002759D"/>
    <w:rsid w:val="00030310"/>
    <w:rsid w:val="00033BCA"/>
    <w:rsid w:val="000422EE"/>
    <w:rsid w:val="00042B79"/>
    <w:rsid w:val="00042F67"/>
    <w:rsid w:val="00051FF3"/>
    <w:rsid w:val="00054278"/>
    <w:rsid w:val="00054CAD"/>
    <w:rsid w:val="00054E71"/>
    <w:rsid w:val="000555E9"/>
    <w:rsid w:val="000557C4"/>
    <w:rsid w:val="000637F7"/>
    <w:rsid w:val="00071828"/>
    <w:rsid w:val="00071DEB"/>
    <w:rsid w:val="0007671A"/>
    <w:rsid w:val="000851C7"/>
    <w:rsid w:val="00085B16"/>
    <w:rsid w:val="000864AA"/>
    <w:rsid w:val="00095234"/>
    <w:rsid w:val="00097780"/>
    <w:rsid w:val="000A6BBF"/>
    <w:rsid w:val="000B13FD"/>
    <w:rsid w:val="000B3681"/>
    <w:rsid w:val="000C0CFE"/>
    <w:rsid w:val="000C5433"/>
    <w:rsid w:val="000D1139"/>
    <w:rsid w:val="000D378F"/>
    <w:rsid w:val="000E20FA"/>
    <w:rsid w:val="000E2686"/>
    <w:rsid w:val="000E5B58"/>
    <w:rsid w:val="000F4FC0"/>
    <w:rsid w:val="000F5632"/>
    <w:rsid w:val="000F5DBF"/>
    <w:rsid w:val="000F5FA2"/>
    <w:rsid w:val="000F67EB"/>
    <w:rsid w:val="000F783C"/>
    <w:rsid w:val="001021F3"/>
    <w:rsid w:val="00116099"/>
    <w:rsid w:val="001179FC"/>
    <w:rsid w:val="001202F8"/>
    <w:rsid w:val="0012058D"/>
    <w:rsid w:val="00125054"/>
    <w:rsid w:val="00125EF0"/>
    <w:rsid w:val="00130D40"/>
    <w:rsid w:val="00132EA2"/>
    <w:rsid w:val="001372A8"/>
    <w:rsid w:val="00140089"/>
    <w:rsid w:val="00140B76"/>
    <w:rsid w:val="00144318"/>
    <w:rsid w:val="00152A0F"/>
    <w:rsid w:val="00153CA2"/>
    <w:rsid w:val="00153E08"/>
    <w:rsid w:val="00155809"/>
    <w:rsid w:val="001562A0"/>
    <w:rsid w:val="001568F6"/>
    <w:rsid w:val="00166574"/>
    <w:rsid w:val="0016657F"/>
    <w:rsid w:val="00167698"/>
    <w:rsid w:val="0017000C"/>
    <w:rsid w:val="00170D35"/>
    <w:rsid w:val="00171E95"/>
    <w:rsid w:val="00177CF8"/>
    <w:rsid w:val="00190611"/>
    <w:rsid w:val="00193B8A"/>
    <w:rsid w:val="001A0C03"/>
    <w:rsid w:val="001A188A"/>
    <w:rsid w:val="001A3DF1"/>
    <w:rsid w:val="001A43FA"/>
    <w:rsid w:val="001A4BAC"/>
    <w:rsid w:val="001B2E3B"/>
    <w:rsid w:val="001C03E6"/>
    <w:rsid w:val="001C09DF"/>
    <w:rsid w:val="001C6AB2"/>
    <w:rsid w:val="001C7ECC"/>
    <w:rsid w:val="001D03C2"/>
    <w:rsid w:val="001D1954"/>
    <w:rsid w:val="001D630C"/>
    <w:rsid w:val="001D67B5"/>
    <w:rsid w:val="001E45C8"/>
    <w:rsid w:val="001E7B97"/>
    <w:rsid w:val="001F32DE"/>
    <w:rsid w:val="002034E2"/>
    <w:rsid w:val="00204120"/>
    <w:rsid w:val="00204748"/>
    <w:rsid w:val="0021014B"/>
    <w:rsid w:val="00223802"/>
    <w:rsid w:val="00235A44"/>
    <w:rsid w:val="002412D1"/>
    <w:rsid w:val="00246344"/>
    <w:rsid w:val="00254386"/>
    <w:rsid w:val="00256EA4"/>
    <w:rsid w:val="00264B65"/>
    <w:rsid w:val="00265105"/>
    <w:rsid w:val="002719F4"/>
    <w:rsid w:val="002939AF"/>
    <w:rsid w:val="00294130"/>
    <w:rsid w:val="00295C09"/>
    <w:rsid w:val="00296687"/>
    <w:rsid w:val="00297A89"/>
    <w:rsid w:val="002A058A"/>
    <w:rsid w:val="002A0835"/>
    <w:rsid w:val="002A0F1D"/>
    <w:rsid w:val="002A2CFD"/>
    <w:rsid w:val="002A773E"/>
    <w:rsid w:val="002B2389"/>
    <w:rsid w:val="002B5765"/>
    <w:rsid w:val="002C13DE"/>
    <w:rsid w:val="002C1A7E"/>
    <w:rsid w:val="002C3FD4"/>
    <w:rsid w:val="002C727E"/>
    <w:rsid w:val="002D207B"/>
    <w:rsid w:val="002D553E"/>
    <w:rsid w:val="002E0320"/>
    <w:rsid w:val="002E152D"/>
    <w:rsid w:val="002F1475"/>
    <w:rsid w:val="002F665E"/>
    <w:rsid w:val="002F7F2E"/>
    <w:rsid w:val="003004FC"/>
    <w:rsid w:val="00304F4F"/>
    <w:rsid w:val="00305462"/>
    <w:rsid w:val="00314379"/>
    <w:rsid w:val="00325C06"/>
    <w:rsid w:val="00326171"/>
    <w:rsid w:val="00326A7D"/>
    <w:rsid w:val="003275EB"/>
    <w:rsid w:val="003313C1"/>
    <w:rsid w:val="00332983"/>
    <w:rsid w:val="0033468E"/>
    <w:rsid w:val="00336679"/>
    <w:rsid w:val="00344FAA"/>
    <w:rsid w:val="0035286F"/>
    <w:rsid w:val="00355033"/>
    <w:rsid w:val="00360091"/>
    <w:rsid w:val="00360E57"/>
    <w:rsid w:val="00361386"/>
    <w:rsid w:val="00363103"/>
    <w:rsid w:val="0037128C"/>
    <w:rsid w:val="0037363C"/>
    <w:rsid w:val="003759FE"/>
    <w:rsid w:val="00380D1C"/>
    <w:rsid w:val="003814BB"/>
    <w:rsid w:val="00382DDB"/>
    <w:rsid w:val="00385E79"/>
    <w:rsid w:val="0039454D"/>
    <w:rsid w:val="00396FDF"/>
    <w:rsid w:val="003A3DED"/>
    <w:rsid w:val="003B1D10"/>
    <w:rsid w:val="003B63DB"/>
    <w:rsid w:val="003C1543"/>
    <w:rsid w:val="003C2378"/>
    <w:rsid w:val="003C32F6"/>
    <w:rsid w:val="003C394E"/>
    <w:rsid w:val="003C5BA2"/>
    <w:rsid w:val="003C6A73"/>
    <w:rsid w:val="003C717D"/>
    <w:rsid w:val="003C7F1B"/>
    <w:rsid w:val="003D2482"/>
    <w:rsid w:val="003D3E23"/>
    <w:rsid w:val="003E2E48"/>
    <w:rsid w:val="003F4E17"/>
    <w:rsid w:val="003F53CE"/>
    <w:rsid w:val="003F6817"/>
    <w:rsid w:val="004027F0"/>
    <w:rsid w:val="00406A83"/>
    <w:rsid w:val="00410720"/>
    <w:rsid w:val="004111C4"/>
    <w:rsid w:val="00413C3F"/>
    <w:rsid w:val="004147C2"/>
    <w:rsid w:val="00414A55"/>
    <w:rsid w:val="004175F1"/>
    <w:rsid w:val="00424FC8"/>
    <w:rsid w:val="00425089"/>
    <w:rsid w:val="0042640C"/>
    <w:rsid w:val="00434305"/>
    <w:rsid w:val="0043687D"/>
    <w:rsid w:val="00445D00"/>
    <w:rsid w:val="004467E7"/>
    <w:rsid w:val="00446B26"/>
    <w:rsid w:val="004471F3"/>
    <w:rsid w:val="0044774F"/>
    <w:rsid w:val="00450894"/>
    <w:rsid w:val="00457C82"/>
    <w:rsid w:val="004601DA"/>
    <w:rsid w:val="00462F52"/>
    <w:rsid w:val="00463C39"/>
    <w:rsid w:val="0046496E"/>
    <w:rsid w:val="00467D54"/>
    <w:rsid w:val="00473342"/>
    <w:rsid w:val="00475959"/>
    <w:rsid w:val="00480194"/>
    <w:rsid w:val="00483239"/>
    <w:rsid w:val="00493F7E"/>
    <w:rsid w:val="00494FDE"/>
    <w:rsid w:val="00495895"/>
    <w:rsid w:val="004964A8"/>
    <w:rsid w:val="004A0104"/>
    <w:rsid w:val="004A109C"/>
    <w:rsid w:val="004A519C"/>
    <w:rsid w:val="004A5B45"/>
    <w:rsid w:val="004B1BEE"/>
    <w:rsid w:val="004B2255"/>
    <w:rsid w:val="004B26B5"/>
    <w:rsid w:val="004B3397"/>
    <w:rsid w:val="004B5290"/>
    <w:rsid w:val="004C2F7E"/>
    <w:rsid w:val="004C3D76"/>
    <w:rsid w:val="004C5C3A"/>
    <w:rsid w:val="004C6657"/>
    <w:rsid w:val="004C76BB"/>
    <w:rsid w:val="004D1F24"/>
    <w:rsid w:val="004E42AC"/>
    <w:rsid w:val="004F5A76"/>
    <w:rsid w:val="004F6BC1"/>
    <w:rsid w:val="00500203"/>
    <w:rsid w:val="00502599"/>
    <w:rsid w:val="0050266B"/>
    <w:rsid w:val="0050589A"/>
    <w:rsid w:val="00505D5F"/>
    <w:rsid w:val="00507580"/>
    <w:rsid w:val="00510309"/>
    <w:rsid w:val="00512F58"/>
    <w:rsid w:val="005144EF"/>
    <w:rsid w:val="005156FA"/>
    <w:rsid w:val="00516828"/>
    <w:rsid w:val="00517C4F"/>
    <w:rsid w:val="00527D3C"/>
    <w:rsid w:val="005303B9"/>
    <w:rsid w:val="0053042A"/>
    <w:rsid w:val="00530D21"/>
    <w:rsid w:val="00535922"/>
    <w:rsid w:val="005427D9"/>
    <w:rsid w:val="00547FCB"/>
    <w:rsid w:val="005525C1"/>
    <w:rsid w:val="00560FC9"/>
    <w:rsid w:val="00562089"/>
    <w:rsid w:val="005636A9"/>
    <w:rsid w:val="0057385B"/>
    <w:rsid w:val="005812F5"/>
    <w:rsid w:val="005824F6"/>
    <w:rsid w:val="00585C9E"/>
    <w:rsid w:val="00586320"/>
    <w:rsid w:val="00586896"/>
    <w:rsid w:val="0059448E"/>
    <w:rsid w:val="0059471D"/>
    <w:rsid w:val="0059754D"/>
    <w:rsid w:val="005977CE"/>
    <w:rsid w:val="005A06C3"/>
    <w:rsid w:val="005A5257"/>
    <w:rsid w:val="005A70E9"/>
    <w:rsid w:val="005A7A43"/>
    <w:rsid w:val="005C6ED5"/>
    <w:rsid w:val="005D065D"/>
    <w:rsid w:val="005D0B66"/>
    <w:rsid w:val="005D17CF"/>
    <w:rsid w:val="005D3AA6"/>
    <w:rsid w:val="005D4C31"/>
    <w:rsid w:val="005E1BDD"/>
    <w:rsid w:val="005E2426"/>
    <w:rsid w:val="005E46FA"/>
    <w:rsid w:val="005E511C"/>
    <w:rsid w:val="005E745F"/>
    <w:rsid w:val="00604AF9"/>
    <w:rsid w:val="00604FBA"/>
    <w:rsid w:val="006102C4"/>
    <w:rsid w:val="0061358F"/>
    <w:rsid w:val="00613A1F"/>
    <w:rsid w:val="006161EC"/>
    <w:rsid w:val="00622CCD"/>
    <w:rsid w:val="00623B4E"/>
    <w:rsid w:val="00625BC7"/>
    <w:rsid w:val="00631951"/>
    <w:rsid w:val="0063517D"/>
    <w:rsid w:val="00651A52"/>
    <w:rsid w:val="0065202C"/>
    <w:rsid w:val="00652830"/>
    <w:rsid w:val="0066503A"/>
    <w:rsid w:val="00667F68"/>
    <w:rsid w:val="00670B2D"/>
    <w:rsid w:val="00671C39"/>
    <w:rsid w:val="00673D59"/>
    <w:rsid w:val="00675472"/>
    <w:rsid w:val="00681FF2"/>
    <w:rsid w:val="006828C1"/>
    <w:rsid w:val="006948CE"/>
    <w:rsid w:val="006973D7"/>
    <w:rsid w:val="006A6215"/>
    <w:rsid w:val="006B1FD5"/>
    <w:rsid w:val="006B31E8"/>
    <w:rsid w:val="006C06F5"/>
    <w:rsid w:val="006C54C5"/>
    <w:rsid w:val="006C750C"/>
    <w:rsid w:val="006D0B1C"/>
    <w:rsid w:val="006D1B80"/>
    <w:rsid w:val="006D1C35"/>
    <w:rsid w:val="006D6330"/>
    <w:rsid w:val="006D6B7C"/>
    <w:rsid w:val="006E65A2"/>
    <w:rsid w:val="006F5118"/>
    <w:rsid w:val="007030A6"/>
    <w:rsid w:val="00710DD1"/>
    <w:rsid w:val="00711094"/>
    <w:rsid w:val="00712F68"/>
    <w:rsid w:val="00716AFB"/>
    <w:rsid w:val="00716B06"/>
    <w:rsid w:val="0072090B"/>
    <w:rsid w:val="007215AC"/>
    <w:rsid w:val="007241A7"/>
    <w:rsid w:val="00732566"/>
    <w:rsid w:val="00735229"/>
    <w:rsid w:val="00735707"/>
    <w:rsid w:val="00735879"/>
    <w:rsid w:val="00746BCF"/>
    <w:rsid w:val="0075339D"/>
    <w:rsid w:val="0076244B"/>
    <w:rsid w:val="00763F79"/>
    <w:rsid w:val="00766DDF"/>
    <w:rsid w:val="00797E75"/>
    <w:rsid w:val="007A2F51"/>
    <w:rsid w:val="007C2747"/>
    <w:rsid w:val="007C7C05"/>
    <w:rsid w:val="007D0CD2"/>
    <w:rsid w:val="007D304D"/>
    <w:rsid w:val="007E05A4"/>
    <w:rsid w:val="007E2C37"/>
    <w:rsid w:val="007E37F9"/>
    <w:rsid w:val="007E509F"/>
    <w:rsid w:val="007E5200"/>
    <w:rsid w:val="007E7AC6"/>
    <w:rsid w:val="007F19CE"/>
    <w:rsid w:val="007F4D2D"/>
    <w:rsid w:val="007F71BD"/>
    <w:rsid w:val="008072B7"/>
    <w:rsid w:val="00810D8B"/>
    <w:rsid w:val="00813089"/>
    <w:rsid w:val="0081463F"/>
    <w:rsid w:val="008156B9"/>
    <w:rsid w:val="00822432"/>
    <w:rsid w:val="0082417B"/>
    <w:rsid w:val="0082477F"/>
    <w:rsid w:val="00824BD3"/>
    <w:rsid w:val="00826153"/>
    <w:rsid w:val="00826760"/>
    <w:rsid w:val="00830A39"/>
    <w:rsid w:val="008321D2"/>
    <w:rsid w:val="0083799A"/>
    <w:rsid w:val="008453A7"/>
    <w:rsid w:val="00845720"/>
    <w:rsid w:val="00845CED"/>
    <w:rsid w:val="0085658F"/>
    <w:rsid w:val="00862A15"/>
    <w:rsid w:val="00871163"/>
    <w:rsid w:val="00872DC1"/>
    <w:rsid w:val="008762B2"/>
    <w:rsid w:val="00882462"/>
    <w:rsid w:val="0088347C"/>
    <w:rsid w:val="00886826"/>
    <w:rsid w:val="00887687"/>
    <w:rsid w:val="00890D7B"/>
    <w:rsid w:val="00892FAA"/>
    <w:rsid w:val="008958E1"/>
    <w:rsid w:val="00895FA2"/>
    <w:rsid w:val="008A0F95"/>
    <w:rsid w:val="008A1264"/>
    <w:rsid w:val="008A45AA"/>
    <w:rsid w:val="008A55EA"/>
    <w:rsid w:val="008A55FB"/>
    <w:rsid w:val="008A71AB"/>
    <w:rsid w:val="008B092B"/>
    <w:rsid w:val="008B1863"/>
    <w:rsid w:val="008B1C01"/>
    <w:rsid w:val="008B3725"/>
    <w:rsid w:val="008C14E2"/>
    <w:rsid w:val="008C18FE"/>
    <w:rsid w:val="008D469F"/>
    <w:rsid w:val="008D4D5F"/>
    <w:rsid w:val="008D6D88"/>
    <w:rsid w:val="008F079C"/>
    <w:rsid w:val="008F268F"/>
    <w:rsid w:val="008F3877"/>
    <w:rsid w:val="008F5154"/>
    <w:rsid w:val="008F5D08"/>
    <w:rsid w:val="008F74DD"/>
    <w:rsid w:val="009052E3"/>
    <w:rsid w:val="009102AD"/>
    <w:rsid w:val="00913250"/>
    <w:rsid w:val="00921238"/>
    <w:rsid w:val="009218C7"/>
    <w:rsid w:val="00922FDB"/>
    <w:rsid w:val="009242C0"/>
    <w:rsid w:val="009246E5"/>
    <w:rsid w:val="009259B4"/>
    <w:rsid w:val="009266BD"/>
    <w:rsid w:val="00927A0F"/>
    <w:rsid w:val="009324F7"/>
    <w:rsid w:val="00940E61"/>
    <w:rsid w:val="00955D82"/>
    <w:rsid w:val="00963C12"/>
    <w:rsid w:val="009660C8"/>
    <w:rsid w:val="00985078"/>
    <w:rsid w:val="0099022E"/>
    <w:rsid w:val="00997DFA"/>
    <w:rsid w:val="009A0B50"/>
    <w:rsid w:val="009A3406"/>
    <w:rsid w:val="009B0D61"/>
    <w:rsid w:val="009B17A9"/>
    <w:rsid w:val="009C0FBF"/>
    <w:rsid w:val="009C3EA8"/>
    <w:rsid w:val="009D460E"/>
    <w:rsid w:val="009D5C3D"/>
    <w:rsid w:val="009E49C4"/>
    <w:rsid w:val="009F44B7"/>
    <w:rsid w:val="009F477C"/>
    <w:rsid w:val="009F7FFB"/>
    <w:rsid w:val="00A01FE7"/>
    <w:rsid w:val="00A0228A"/>
    <w:rsid w:val="00A02972"/>
    <w:rsid w:val="00A05AF1"/>
    <w:rsid w:val="00A06126"/>
    <w:rsid w:val="00A06536"/>
    <w:rsid w:val="00A1779A"/>
    <w:rsid w:val="00A2069F"/>
    <w:rsid w:val="00A215B6"/>
    <w:rsid w:val="00A23E8A"/>
    <w:rsid w:val="00A25DD5"/>
    <w:rsid w:val="00A30324"/>
    <w:rsid w:val="00A32819"/>
    <w:rsid w:val="00A374E8"/>
    <w:rsid w:val="00A37652"/>
    <w:rsid w:val="00A40311"/>
    <w:rsid w:val="00A42A7B"/>
    <w:rsid w:val="00A42C24"/>
    <w:rsid w:val="00A44C78"/>
    <w:rsid w:val="00A5525B"/>
    <w:rsid w:val="00A5647A"/>
    <w:rsid w:val="00A61E6C"/>
    <w:rsid w:val="00A62369"/>
    <w:rsid w:val="00A6313B"/>
    <w:rsid w:val="00A70C80"/>
    <w:rsid w:val="00A713F8"/>
    <w:rsid w:val="00A73EF4"/>
    <w:rsid w:val="00A74C92"/>
    <w:rsid w:val="00A84655"/>
    <w:rsid w:val="00A849DB"/>
    <w:rsid w:val="00A92139"/>
    <w:rsid w:val="00A96BFF"/>
    <w:rsid w:val="00AA0B10"/>
    <w:rsid w:val="00AA1638"/>
    <w:rsid w:val="00AA3FBF"/>
    <w:rsid w:val="00AA79A3"/>
    <w:rsid w:val="00AB636A"/>
    <w:rsid w:val="00AC0537"/>
    <w:rsid w:val="00AC28F3"/>
    <w:rsid w:val="00AC319A"/>
    <w:rsid w:val="00AC330E"/>
    <w:rsid w:val="00AC3A02"/>
    <w:rsid w:val="00AC44CD"/>
    <w:rsid w:val="00AD523A"/>
    <w:rsid w:val="00AD633C"/>
    <w:rsid w:val="00AE0D4A"/>
    <w:rsid w:val="00AE32D2"/>
    <w:rsid w:val="00AF0A1F"/>
    <w:rsid w:val="00AF1A76"/>
    <w:rsid w:val="00AF2122"/>
    <w:rsid w:val="00AF2F5E"/>
    <w:rsid w:val="00B0029E"/>
    <w:rsid w:val="00B01B41"/>
    <w:rsid w:val="00B072BF"/>
    <w:rsid w:val="00B14304"/>
    <w:rsid w:val="00B17C02"/>
    <w:rsid w:val="00B24260"/>
    <w:rsid w:val="00B25672"/>
    <w:rsid w:val="00B2653D"/>
    <w:rsid w:val="00B265A5"/>
    <w:rsid w:val="00B30026"/>
    <w:rsid w:val="00B31618"/>
    <w:rsid w:val="00B31B38"/>
    <w:rsid w:val="00B34337"/>
    <w:rsid w:val="00B343D9"/>
    <w:rsid w:val="00B34DF4"/>
    <w:rsid w:val="00B36EC7"/>
    <w:rsid w:val="00B4136A"/>
    <w:rsid w:val="00B4616B"/>
    <w:rsid w:val="00B52289"/>
    <w:rsid w:val="00B53BAC"/>
    <w:rsid w:val="00B56ED0"/>
    <w:rsid w:val="00B60D30"/>
    <w:rsid w:val="00B643F3"/>
    <w:rsid w:val="00B64445"/>
    <w:rsid w:val="00B73AD5"/>
    <w:rsid w:val="00B75873"/>
    <w:rsid w:val="00B76DEB"/>
    <w:rsid w:val="00B8112E"/>
    <w:rsid w:val="00B818B1"/>
    <w:rsid w:val="00B834FD"/>
    <w:rsid w:val="00B8408A"/>
    <w:rsid w:val="00B87726"/>
    <w:rsid w:val="00B900C3"/>
    <w:rsid w:val="00B94849"/>
    <w:rsid w:val="00B95F7E"/>
    <w:rsid w:val="00BA2CEF"/>
    <w:rsid w:val="00BA4A70"/>
    <w:rsid w:val="00BA7232"/>
    <w:rsid w:val="00BB3D0B"/>
    <w:rsid w:val="00BD01AC"/>
    <w:rsid w:val="00BE1366"/>
    <w:rsid w:val="00BE3551"/>
    <w:rsid w:val="00BE4D82"/>
    <w:rsid w:val="00BF08CE"/>
    <w:rsid w:val="00BF298A"/>
    <w:rsid w:val="00BF2CF5"/>
    <w:rsid w:val="00C048E5"/>
    <w:rsid w:val="00C05683"/>
    <w:rsid w:val="00C11677"/>
    <w:rsid w:val="00C15ECB"/>
    <w:rsid w:val="00C201E5"/>
    <w:rsid w:val="00C204C7"/>
    <w:rsid w:val="00C20E8C"/>
    <w:rsid w:val="00C2400D"/>
    <w:rsid w:val="00C2521B"/>
    <w:rsid w:val="00C25EBE"/>
    <w:rsid w:val="00C3013F"/>
    <w:rsid w:val="00C3180A"/>
    <w:rsid w:val="00C42107"/>
    <w:rsid w:val="00C438E7"/>
    <w:rsid w:val="00C44167"/>
    <w:rsid w:val="00C501F5"/>
    <w:rsid w:val="00C546C2"/>
    <w:rsid w:val="00C615CC"/>
    <w:rsid w:val="00C629CD"/>
    <w:rsid w:val="00C63BA3"/>
    <w:rsid w:val="00C6413C"/>
    <w:rsid w:val="00C8065E"/>
    <w:rsid w:val="00C8424E"/>
    <w:rsid w:val="00C84C90"/>
    <w:rsid w:val="00C86408"/>
    <w:rsid w:val="00C8741C"/>
    <w:rsid w:val="00C90D52"/>
    <w:rsid w:val="00C90FA5"/>
    <w:rsid w:val="00C9221E"/>
    <w:rsid w:val="00CA2EEA"/>
    <w:rsid w:val="00CB23F0"/>
    <w:rsid w:val="00CB2D7F"/>
    <w:rsid w:val="00CB7A44"/>
    <w:rsid w:val="00CC09F7"/>
    <w:rsid w:val="00CC1FEE"/>
    <w:rsid w:val="00CC4A8B"/>
    <w:rsid w:val="00CC6B09"/>
    <w:rsid w:val="00CD04A3"/>
    <w:rsid w:val="00CD6735"/>
    <w:rsid w:val="00CE25F5"/>
    <w:rsid w:val="00CE5B54"/>
    <w:rsid w:val="00CE7346"/>
    <w:rsid w:val="00CE7A4A"/>
    <w:rsid w:val="00CF13BE"/>
    <w:rsid w:val="00CF181F"/>
    <w:rsid w:val="00CF1A30"/>
    <w:rsid w:val="00CF6119"/>
    <w:rsid w:val="00D046D0"/>
    <w:rsid w:val="00D0726A"/>
    <w:rsid w:val="00D10940"/>
    <w:rsid w:val="00D11188"/>
    <w:rsid w:val="00D12158"/>
    <w:rsid w:val="00D260BC"/>
    <w:rsid w:val="00D33220"/>
    <w:rsid w:val="00D33B9A"/>
    <w:rsid w:val="00D342B5"/>
    <w:rsid w:val="00D35490"/>
    <w:rsid w:val="00D36073"/>
    <w:rsid w:val="00D40580"/>
    <w:rsid w:val="00D41838"/>
    <w:rsid w:val="00D437DE"/>
    <w:rsid w:val="00D45B87"/>
    <w:rsid w:val="00D524A3"/>
    <w:rsid w:val="00D52B5E"/>
    <w:rsid w:val="00D574D6"/>
    <w:rsid w:val="00D649D2"/>
    <w:rsid w:val="00D64A57"/>
    <w:rsid w:val="00D65260"/>
    <w:rsid w:val="00D6561A"/>
    <w:rsid w:val="00D675C1"/>
    <w:rsid w:val="00D67DDA"/>
    <w:rsid w:val="00D719F5"/>
    <w:rsid w:val="00D727C4"/>
    <w:rsid w:val="00D72F1A"/>
    <w:rsid w:val="00D81681"/>
    <w:rsid w:val="00D83474"/>
    <w:rsid w:val="00D83C76"/>
    <w:rsid w:val="00D844FE"/>
    <w:rsid w:val="00D910FD"/>
    <w:rsid w:val="00D948B7"/>
    <w:rsid w:val="00D951DA"/>
    <w:rsid w:val="00DA4FA4"/>
    <w:rsid w:val="00DA6E8B"/>
    <w:rsid w:val="00DA7AB9"/>
    <w:rsid w:val="00DB02E5"/>
    <w:rsid w:val="00DB0501"/>
    <w:rsid w:val="00DB1078"/>
    <w:rsid w:val="00DB63E6"/>
    <w:rsid w:val="00DC04A0"/>
    <w:rsid w:val="00DC09C9"/>
    <w:rsid w:val="00DC3C5C"/>
    <w:rsid w:val="00DC664E"/>
    <w:rsid w:val="00DC7B4E"/>
    <w:rsid w:val="00DD23C0"/>
    <w:rsid w:val="00DD5475"/>
    <w:rsid w:val="00DE1ACC"/>
    <w:rsid w:val="00DE2002"/>
    <w:rsid w:val="00DE43D2"/>
    <w:rsid w:val="00DE4A8E"/>
    <w:rsid w:val="00DE5A65"/>
    <w:rsid w:val="00DF043D"/>
    <w:rsid w:val="00DF2110"/>
    <w:rsid w:val="00DF3649"/>
    <w:rsid w:val="00DF3F66"/>
    <w:rsid w:val="00DF65DC"/>
    <w:rsid w:val="00DF70E7"/>
    <w:rsid w:val="00E01D8E"/>
    <w:rsid w:val="00E03A59"/>
    <w:rsid w:val="00E04442"/>
    <w:rsid w:val="00E1014D"/>
    <w:rsid w:val="00E15299"/>
    <w:rsid w:val="00E20787"/>
    <w:rsid w:val="00E2243E"/>
    <w:rsid w:val="00E2337C"/>
    <w:rsid w:val="00E23E3F"/>
    <w:rsid w:val="00E26BAE"/>
    <w:rsid w:val="00E27180"/>
    <w:rsid w:val="00E3535B"/>
    <w:rsid w:val="00E421A3"/>
    <w:rsid w:val="00E42AC2"/>
    <w:rsid w:val="00E43FD2"/>
    <w:rsid w:val="00E46F18"/>
    <w:rsid w:val="00E47BBC"/>
    <w:rsid w:val="00E5074D"/>
    <w:rsid w:val="00E50B92"/>
    <w:rsid w:val="00E512BC"/>
    <w:rsid w:val="00E5138B"/>
    <w:rsid w:val="00E529DA"/>
    <w:rsid w:val="00E5455A"/>
    <w:rsid w:val="00E5484C"/>
    <w:rsid w:val="00E55EEC"/>
    <w:rsid w:val="00E56E92"/>
    <w:rsid w:val="00E63A40"/>
    <w:rsid w:val="00E653D3"/>
    <w:rsid w:val="00E72F79"/>
    <w:rsid w:val="00E74BED"/>
    <w:rsid w:val="00E76EC3"/>
    <w:rsid w:val="00E918CC"/>
    <w:rsid w:val="00EA2C62"/>
    <w:rsid w:val="00EA4D79"/>
    <w:rsid w:val="00EB3153"/>
    <w:rsid w:val="00EB4987"/>
    <w:rsid w:val="00EB7294"/>
    <w:rsid w:val="00EB73CA"/>
    <w:rsid w:val="00EC1341"/>
    <w:rsid w:val="00EC31A4"/>
    <w:rsid w:val="00EC4EBD"/>
    <w:rsid w:val="00EC7D37"/>
    <w:rsid w:val="00ED394D"/>
    <w:rsid w:val="00ED4459"/>
    <w:rsid w:val="00EE2A83"/>
    <w:rsid w:val="00EE4160"/>
    <w:rsid w:val="00EF166E"/>
    <w:rsid w:val="00EF4E0A"/>
    <w:rsid w:val="00EF51AC"/>
    <w:rsid w:val="00EF7305"/>
    <w:rsid w:val="00EF7CA7"/>
    <w:rsid w:val="00F0425E"/>
    <w:rsid w:val="00F05B33"/>
    <w:rsid w:val="00F05CDA"/>
    <w:rsid w:val="00F13310"/>
    <w:rsid w:val="00F13C35"/>
    <w:rsid w:val="00F23DFF"/>
    <w:rsid w:val="00F24239"/>
    <w:rsid w:val="00F260C5"/>
    <w:rsid w:val="00F40A3E"/>
    <w:rsid w:val="00F4130A"/>
    <w:rsid w:val="00F4209E"/>
    <w:rsid w:val="00F423AF"/>
    <w:rsid w:val="00F5043C"/>
    <w:rsid w:val="00F62AA1"/>
    <w:rsid w:val="00F62B26"/>
    <w:rsid w:val="00F64ADE"/>
    <w:rsid w:val="00F660A7"/>
    <w:rsid w:val="00F70DE8"/>
    <w:rsid w:val="00F7137C"/>
    <w:rsid w:val="00F80A13"/>
    <w:rsid w:val="00F85ED0"/>
    <w:rsid w:val="00F92CAC"/>
    <w:rsid w:val="00F9464B"/>
    <w:rsid w:val="00F94CB6"/>
    <w:rsid w:val="00F95FD7"/>
    <w:rsid w:val="00FA3640"/>
    <w:rsid w:val="00FB08C6"/>
    <w:rsid w:val="00FB1386"/>
    <w:rsid w:val="00FB756F"/>
    <w:rsid w:val="00FC1A95"/>
    <w:rsid w:val="00FC21F7"/>
    <w:rsid w:val="00FC67E7"/>
    <w:rsid w:val="00FC6804"/>
    <w:rsid w:val="00FD0A6D"/>
    <w:rsid w:val="00FD37C7"/>
    <w:rsid w:val="00FD70FC"/>
    <w:rsid w:val="00FD79EC"/>
    <w:rsid w:val="00FE0BCC"/>
    <w:rsid w:val="00FE124A"/>
    <w:rsid w:val="00FE1A39"/>
    <w:rsid w:val="00FF0B1A"/>
    <w:rsid w:val="00FF1FB6"/>
    <w:rsid w:val="00FF2257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9CD7"/>
  <w15:chartTrackingRefBased/>
  <w15:docId w15:val="{15505860-2427-403D-ACE1-F8CDFA3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5D82"/>
  </w:style>
  <w:style w:type="paragraph" w:styleId="Naslov1">
    <w:name w:val="heading 1"/>
    <w:basedOn w:val="Navaden"/>
    <w:link w:val="Naslov1Znak"/>
    <w:uiPriority w:val="9"/>
    <w:qFormat/>
    <w:rsid w:val="00095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D3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850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B01B41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1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3143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0D40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512F58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7E37F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2463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46344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09523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4C5C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eastAsia="sl-SI"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C5C3A"/>
    <w:rPr>
      <w:rFonts w:ascii="Arial" w:eastAsia="Arial" w:hAnsi="Arial" w:cs="Arial"/>
      <w:sz w:val="21"/>
      <w:szCs w:val="21"/>
      <w:lang w:eastAsia="sl-SI" w:bidi="sl-SI"/>
    </w:rPr>
  </w:style>
  <w:style w:type="paragraph" w:customStyle="1" w:styleId="p-marked">
    <w:name w:val="p-marked"/>
    <w:basedOn w:val="Navaden"/>
    <w:rsid w:val="00E5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3D3E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n">
    <w:name w:val="len"/>
    <w:basedOn w:val="Navaden"/>
    <w:rsid w:val="001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1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86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A84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9850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Privzetapisavaodstavka"/>
    <w:rsid w:val="00985078"/>
  </w:style>
  <w:style w:type="character" w:styleId="Nerazreenaomemba">
    <w:name w:val="Unresolved Mention"/>
    <w:basedOn w:val="Privzetapisavaodstavka"/>
    <w:uiPriority w:val="99"/>
    <w:semiHidden/>
    <w:unhideWhenUsed/>
    <w:rsid w:val="00A215B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0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04FC"/>
  </w:style>
  <w:style w:type="paragraph" w:styleId="Noga">
    <w:name w:val="footer"/>
    <w:basedOn w:val="Navaden"/>
    <w:link w:val="NogaZnak"/>
    <w:uiPriority w:val="99"/>
    <w:unhideWhenUsed/>
    <w:rsid w:val="0030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04FC"/>
  </w:style>
  <w:style w:type="paragraph" w:customStyle="1" w:styleId="tevilnatoka">
    <w:name w:val="tevilnatoka"/>
    <w:basedOn w:val="Navaden"/>
    <w:rsid w:val="00D26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DC3C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DC3C5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DC3C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DC3C5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yhemcb">
    <w:name w:val="yhemcb"/>
    <w:basedOn w:val="Privzetapisavaodstavka"/>
    <w:rsid w:val="00DC3C5C"/>
  </w:style>
  <w:style w:type="character" w:customStyle="1" w:styleId="w8qarf">
    <w:name w:val="w8qarf"/>
    <w:basedOn w:val="Privzetapisavaodstavka"/>
    <w:rsid w:val="00DC3C5C"/>
  </w:style>
  <w:style w:type="character" w:customStyle="1" w:styleId="lrzxr">
    <w:name w:val="lrzxr"/>
    <w:basedOn w:val="Privzetapisavaodstavka"/>
    <w:rsid w:val="00DC3C5C"/>
  </w:style>
  <w:style w:type="character" w:customStyle="1" w:styleId="aq14fc">
    <w:name w:val="aq14fc"/>
    <w:basedOn w:val="Privzetapisavaodstavka"/>
    <w:rsid w:val="005303B9"/>
  </w:style>
  <w:style w:type="character" w:customStyle="1" w:styleId="hqzqac">
    <w:name w:val="hqzqac"/>
    <w:basedOn w:val="Privzetapisavaodstavka"/>
    <w:rsid w:val="005303B9"/>
  </w:style>
  <w:style w:type="character" w:customStyle="1" w:styleId="Bodytext">
    <w:name w:val="Body text_"/>
    <w:basedOn w:val="Privzetapisavaodstavka"/>
    <w:link w:val="Telobesedila1"/>
    <w:rsid w:val="00AE0D4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lobesedila1">
    <w:name w:val="Telo besedila1"/>
    <w:basedOn w:val="Navaden"/>
    <w:link w:val="Bodytext"/>
    <w:rsid w:val="00AE0D4A"/>
    <w:pPr>
      <w:widowControl w:val="0"/>
      <w:shd w:val="clear" w:color="auto" w:fill="FFFFFF"/>
      <w:spacing w:before="1620" w:after="6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Bodytext4">
    <w:name w:val="Body text (4)_"/>
    <w:basedOn w:val="Privzetapisavaodstavka"/>
    <w:link w:val="Bodytext40"/>
    <w:rsid w:val="00AE0D4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AE0D4A"/>
    <w:pPr>
      <w:widowControl w:val="0"/>
      <w:shd w:val="clear" w:color="auto" w:fill="FFFFFF"/>
      <w:spacing w:before="480" w:after="1440" w:line="235" w:lineRule="exact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4Spacing3pt">
    <w:name w:val="Body text (4) + Spacing 3 pt"/>
    <w:basedOn w:val="Bodytext4"/>
    <w:rsid w:val="00AE0D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shd w:val="clear" w:color="auto" w:fill="FFFFFF"/>
      <w:lang w:val="sl-SI"/>
    </w:rPr>
  </w:style>
  <w:style w:type="paragraph" w:customStyle="1" w:styleId="alineazaodstavkom">
    <w:name w:val="alineazaodstavkom"/>
    <w:basedOn w:val="Navaden"/>
    <w:rsid w:val="007F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-6746545524175631419msolistparagraph">
    <w:name w:val="m_-6746545524175631419msolistparagraph"/>
    <w:basedOn w:val="Navaden"/>
    <w:rsid w:val="00516828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cnaslov">
    <w:name w:val="c_naslov"/>
    <w:basedOn w:val="Privzetapisavaodstavka"/>
    <w:rsid w:val="007E5200"/>
  </w:style>
  <w:style w:type="paragraph" w:styleId="Telobesedila2">
    <w:name w:val="Body Text 2"/>
    <w:basedOn w:val="Navaden"/>
    <w:link w:val="Telobesedila2Znak"/>
    <w:uiPriority w:val="99"/>
    <w:semiHidden/>
    <w:unhideWhenUsed/>
    <w:rsid w:val="009324F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9324F7"/>
  </w:style>
  <w:style w:type="character" w:customStyle="1" w:styleId="Bodytext2NotBold">
    <w:name w:val="Body text (2) + Not Bold"/>
    <w:basedOn w:val="Privzetapisavaodstavka"/>
    <w:rsid w:val="00AC319A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sl-SI"/>
    </w:rPr>
  </w:style>
  <w:style w:type="character" w:customStyle="1" w:styleId="BodytextBold">
    <w:name w:val="Body text + Bold"/>
    <w:basedOn w:val="Privzetapisavaodstavka"/>
    <w:rsid w:val="00AC319A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8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CE0"/>
            <w:right w:val="none" w:sz="0" w:space="0" w:color="auto"/>
          </w:divBdr>
          <w:divsChild>
            <w:div w:id="2040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9944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832515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4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3874">
                                                  <w:marLeft w:val="360"/>
                                                  <w:marRight w:val="36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1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25789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55254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single" w:sz="6" w:space="0" w:color="DADCE0"/>
                                            <w:left w:val="single" w:sz="6" w:space="6" w:color="DADCE0"/>
                                            <w:bottom w:val="single" w:sz="6" w:space="0" w:color="DADCE0"/>
                                            <w:right w:val="single" w:sz="6" w:space="6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0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30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5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81456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11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8293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58613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13464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23068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77316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6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15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87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</w:divsChild>
        </w:div>
        <w:div w:id="1997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32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  <w:div w:id="143189726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</w:divsChild>
        </w:div>
        <w:div w:id="17664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44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  <w:div w:id="118590441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</w:divsChild>
        </w:div>
      </w:divsChild>
    </w:div>
    <w:div w:id="157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15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A6282A-7485-447C-8031-51308249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Podgoršek</dc:creator>
  <cp:keywords/>
  <dc:description/>
  <cp:lastModifiedBy>Petra Gašparić</cp:lastModifiedBy>
  <cp:revision>2</cp:revision>
  <cp:lastPrinted>2025-01-08T07:51:00Z</cp:lastPrinted>
  <dcterms:created xsi:type="dcterms:W3CDTF">2025-01-15T07:04:00Z</dcterms:created>
  <dcterms:modified xsi:type="dcterms:W3CDTF">2025-01-15T07:04:00Z</dcterms:modified>
</cp:coreProperties>
</file>