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5B65" w14:textId="77777777" w:rsidR="00E701E4" w:rsidRDefault="00E701E4" w:rsidP="00E701E4">
      <w:pPr>
        <w:spacing w:line="276" w:lineRule="auto"/>
        <w:rPr>
          <w:rFonts w:cs="Arial"/>
          <w:b/>
        </w:rPr>
      </w:pPr>
    </w:p>
    <w:p w14:paraId="339717BF" w14:textId="78675B92" w:rsidR="00E701E4" w:rsidRDefault="00EA4C64" w:rsidP="00636784">
      <w:pPr>
        <w:spacing w:line="276" w:lineRule="auto"/>
        <w:rPr>
          <w:rFonts w:cs="Arial"/>
          <w:b/>
        </w:rPr>
      </w:pPr>
      <w:r>
        <w:rPr>
          <w:rFonts w:cs="Arial"/>
          <w:b/>
        </w:rPr>
        <w:t>PROSTOČASNA ŠPORTNA VZGOJA OTROK IN MLADINE</w:t>
      </w:r>
      <w:r w:rsidR="00D81CB5">
        <w:rPr>
          <w:rFonts w:cs="Arial"/>
          <w:b/>
        </w:rPr>
        <w:t xml:space="preserve"> – </w:t>
      </w:r>
      <w:r w:rsidR="00636784">
        <w:rPr>
          <w:rFonts w:cs="Arial"/>
          <w:b/>
        </w:rPr>
        <w:t>Promocijski športni programi in šolska športna tekmovanja</w:t>
      </w:r>
    </w:p>
    <w:p w14:paraId="4676BCFF" w14:textId="77777777" w:rsidR="00E701E4" w:rsidRDefault="00E701E4" w:rsidP="00EA4C6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325FEF" w14:paraId="31B191E0" w14:textId="77777777" w:rsidTr="00BC2E23">
        <w:trPr>
          <w:trHeight w:val="284"/>
        </w:trPr>
        <w:tc>
          <w:tcPr>
            <w:tcW w:w="1413" w:type="dxa"/>
          </w:tcPr>
          <w:p w14:paraId="543D6ED5" w14:textId="77777777" w:rsidR="00325FEF" w:rsidRPr="00062E4D" w:rsidRDefault="00BC2E23" w:rsidP="00325FEF">
            <w:pPr>
              <w:jc w:val="left"/>
              <w:rPr>
                <w:sz w:val="18"/>
                <w:szCs w:val="18"/>
              </w:rPr>
            </w:pPr>
            <w:r>
              <w:rPr>
                <w:b/>
              </w:rPr>
              <w:t>I</w:t>
            </w:r>
            <w:r w:rsidR="00325FEF">
              <w:rPr>
                <w:b/>
              </w:rPr>
              <w:t>zvaja</w:t>
            </w:r>
            <w:r>
              <w:rPr>
                <w:b/>
              </w:rPr>
              <w:t>lec</w:t>
            </w:r>
            <w:r w:rsidR="00325FEF">
              <w:rPr>
                <w:b/>
              </w:rPr>
              <w:t xml:space="preserve"> </w:t>
            </w:r>
          </w:p>
        </w:tc>
        <w:tc>
          <w:tcPr>
            <w:tcW w:w="8215" w:type="dxa"/>
          </w:tcPr>
          <w:p w14:paraId="53D1C64E" w14:textId="77777777" w:rsidR="00325FEF" w:rsidRDefault="00325FEF" w:rsidP="00582FAB"/>
        </w:tc>
      </w:tr>
    </w:tbl>
    <w:p w14:paraId="4F321600" w14:textId="11A5DD3E" w:rsidR="00EA4C64" w:rsidRDefault="00EA4C64" w:rsidP="00EA4C64"/>
    <w:p w14:paraId="0F30E506" w14:textId="77777777" w:rsidR="00636784" w:rsidRDefault="00636784" w:rsidP="00636784">
      <w:pPr>
        <w:rPr>
          <w:b/>
        </w:rPr>
      </w:pPr>
    </w:p>
    <w:p w14:paraId="61CED658" w14:textId="77777777" w:rsidR="00636784" w:rsidRPr="008A4CDA" w:rsidRDefault="00636784" w:rsidP="00636784">
      <w:pPr>
        <w:rPr>
          <w:b/>
        </w:rPr>
      </w:pPr>
      <w:r>
        <w:rPr>
          <w:b/>
        </w:rPr>
        <w:t>Promocijski športni programi</w:t>
      </w:r>
    </w:p>
    <w:p w14:paraId="5701CC87" w14:textId="77777777" w:rsidR="00636784" w:rsidRDefault="00636784" w:rsidP="00636784">
      <w:pPr>
        <w:jc w:val="center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</w:tblGrid>
      <w:tr w:rsidR="00636784" w14:paraId="20B4976B" w14:textId="77777777" w:rsidTr="00003E5D">
        <w:trPr>
          <w:trHeight w:val="284"/>
        </w:trPr>
        <w:tc>
          <w:tcPr>
            <w:tcW w:w="3114" w:type="dxa"/>
          </w:tcPr>
          <w:p w14:paraId="7B1039B8" w14:textId="77777777" w:rsidR="00636784" w:rsidRPr="00EA4C64" w:rsidRDefault="00636784" w:rsidP="00003E5D">
            <w:pPr>
              <w:rPr>
                <w:b/>
              </w:rPr>
            </w:pPr>
            <w:r w:rsidRPr="00EA4C64">
              <w:rPr>
                <w:b/>
              </w:rPr>
              <w:t>Naziv programa</w:t>
            </w:r>
          </w:p>
        </w:tc>
        <w:tc>
          <w:tcPr>
            <w:tcW w:w="2410" w:type="dxa"/>
          </w:tcPr>
          <w:p w14:paraId="38835084" w14:textId="77777777" w:rsidR="00636784" w:rsidRPr="00EA4C64" w:rsidRDefault="00636784" w:rsidP="00003E5D">
            <w:pPr>
              <w:jc w:val="center"/>
              <w:rPr>
                <w:b/>
              </w:rPr>
            </w:pPr>
            <w:r w:rsidRPr="00EA4C64">
              <w:rPr>
                <w:b/>
              </w:rPr>
              <w:t>Število udeležencev</w:t>
            </w:r>
          </w:p>
        </w:tc>
      </w:tr>
      <w:tr w:rsidR="00636784" w14:paraId="29FE0531" w14:textId="77777777" w:rsidTr="00003E5D">
        <w:trPr>
          <w:trHeight w:val="284"/>
        </w:trPr>
        <w:tc>
          <w:tcPr>
            <w:tcW w:w="3114" w:type="dxa"/>
          </w:tcPr>
          <w:p w14:paraId="4B21B7F1" w14:textId="77777777" w:rsidR="00636784" w:rsidRDefault="00636784" w:rsidP="00003E5D">
            <w:r>
              <w:t>Mali sonček (MS)</w:t>
            </w:r>
          </w:p>
        </w:tc>
        <w:tc>
          <w:tcPr>
            <w:tcW w:w="2410" w:type="dxa"/>
          </w:tcPr>
          <w:p w14:paraId="679A6ABF" w14:textId="77777777" w:rsidR="00636784" w:rsidRDefault="00636784" w:rsidP="00003E5D"/>
        </w:tc>
      </w:tr>
      <w:tr w:rsidR="00636784" w14:paraId="13DC1EB4" w14:textId="77777777" w:rsidTr="00003E5D">
        <w:trPr>
          <w:trHeight w:val="284"/>
        </w:trPr>
        <w:tc>
          <w:tcPr>
            <w:tcW w:w="3114" w:type="dxa"/>
          </w:tcPr>
          <w:p w14:paraId="111A008C" w14:textId="77777777" w:rsidR="00636784" w:rsidRDefault="00636784" w:rsidP="00003E5D">
            <w:r>
              <w:t>Ciciban planinec (CP)</w:t>
            </w:r>
          </w:p>
        </w:tc>
        <w:tc>
          <w:tcPr>
            <w:tcW w:w="2410" w:type="dxa"/>
          </w:tcPr>
          <w:p w14:paraId="2D93A2DF" w14:textId="77777777" w:rsidR="00636784" w:rsidRDefault="00636784" w:rsidP="00003E5D"/>
        </w:tc>
      </w:tr>
      <w:tr w:rsidR="00636784" w14:paraId="50A98587" w14:textId="77777777" w:rsidTr="00003E5D">
        <w:trPr>
          <w:trHeight w:val="284"/>
        </w:trPr>
        <w:tc>
          <w:tcPr>
            <w:tcW w:w="3114" w:type="dxa"/>
          </w:tcPr>
          <w:p w14:paraId="7E92A31F" w14:textId="77777777" w:rsidR="00636784" w:rsidRDefault="00636784" w:rsidP="00003E5D">
            <w:r>
              <w:t>Zlati sonček (ZS)</w:t>
            </w:r>
          </w:p>
        </w:tc>
        <w:tc>
          <w:tcPr>
            <w:tcW w:w="2410" w:type="dxa"/>
          </w:tcPr>
          <w:p w14:paraId="5A88E441" w14:textId="77777777" w:rsidR="00636784" w:rsidRDefault="00636784" w:rsidP="00003E5D"/>
        </w:tc>
      </w:tr>
      <w:tr w:rsidR="00636784" w14:paraId="41C7FB6E" w14:textId="77777777" w:rsidTr="00003E5D">
        <w:trPr>
          <w:trHeight w:val="284"/>
        </w:trPr>
        <w:tc>
          <w:tcPr>
            <w:tcW w:w="3114" w:type="dxa"/>
          </w:tcPr>
          <w:p w14:paraId="127465CF" w14:textId="77777777" w:rsidR="00636784" w:rsidRDefault="00636784" w:rsidP="00003E5D">
            <w:r>
              <w:t>Krpan (KRP)</w:t>
            </w:r>
          </w:p>
        </w:tc>
        <w:tc>
          <w:tcPr>
            <w:tcW w:w="2410" w:type="dxa"/>
          </w:tcPr>
          <w:p w14:paraId="167280E8" w14:textId="77777777" w:rsidR="00636784" w:rsidRDefault="00636784" w:rsidP="00003E5D"/>
        </w:tc>
      </w:tr>
      <w:tr w:rsidR="00636784" w14:paraId="4725FC53" w14:textId="77777777" w:rsidTr="00003E5D">
        <w:trPr>
          <w:trHeight w:val="284"/>
        </w:trPr>
        <w:tc>
          <w:tcPr>
            <w:tcW w:w="3114" w:type="dxa"/>
          </w:tcPr>
          <w:p w14:paraId="300578D0" w14:textId="77777777" w:rsidR="00636784" w:rsidRDefault="00636784" w:rsidP="00003E5D">
            <w:r>
              <w:t>Mladi planinec (MP)</w:t>
            </w:r>
          </w:p>
        </w:tc>
        <w:tc>
          <w:tcPr>
            <w:tcW w:w="2410" w:type="dxa"/>
          </w:tcPr>
          <w:p w14:paraId="5CF892D6" w14:textId="77777777" w:rsidR="00636784" w:rsidRDefault="00636784" w:rsidP="00003E5D"/>
        </w:tc>
      </w:tr>
      <w:tr w:rsidR="00636784" w14:paraId="706AA1C2" w14:textId="77777777" w:rsidTr="00003E5D">
        <w:trPr>
          <w:trHeight w:val="284"/>
        </w:trPr>
        <w:tc>
          <w:tcPr>
            <w:tcW w:w="3114" w:type="dxa"/>
          </w:tcPr>
          <w:p w14:paraId="174DDB2A" w14:textId="77777777" w:rsidR="00636784" w:rsidRDefault="00636784" w:rsidP="00003E5D">
            <w:r>
              <w:t>Naučimo se plavati (NSP)</w:t>
            </w:r>
          </w:p>
        </w:tc>
        <w:tc>
          <w:tcPr>
            <w:tcW w:w="2410" w:type="dxa"/>
          </w:tcPr>
          <w:p w14:paraId="20DD9A06" w14:textId="77777777" w:rsidR="00636784" w:rsidRDefault="00636784" w:rsidP="00003E5D"/>
        </w:tc>
      </w:tr>
    </w:tbl>
    <w:p w14:paraId="45CC778D" w14:textId="77777777" w:rsidR="00636784" w:rsidRDefault="00636784" w:rsidP="00636784"/>
    <w:p w14:paraId="5013419A" w14:textId="10301A7B" w:rsidR="00636784" w:rsidRDefault="00636784" w:rsidP="00636784">
      <w:pPr>
        <w:jc w:val="center"/>
      </w:pPr>
    </w:p>
    <w:p w14:paraId="20748E78" w14:textId="77777777" w:rsidR="00636784" w:rsidRDefault="00636784" w:rsidP="00636784">
      <w:pPr>
        <w:jc w:val="center"/>
      </w:pPr>
    </w:p>
    <w:p w14:paraId="0DC88192" w14:textId="77777777" w:rsidR="00636784" w:rsidRPr="001C1660" w:rsidRDefault="00636784" w:rsidP="00636784">
      <w:pPr>
        <w:rPr>
          <w:b/>
          <w:szCs w:val="21"/>
        </w:rPr>
      </w:pPr>
      <w:r>
        <w:rPr>
          <w:b/>
          <w:szCs w:val="21"/>
        </w:rPr>
        <w:t>Š</w:t>
      </w:r>
      <w:r w:rsidRPr="001C1660">
        <w:rPr>
          <w:b/>
          <w:szCs w:val="21"/>
        </w:rPr>
        <w:t>olska športna tekmovanja</w:t>
      </w:r>
    </w:p>
    <w:p w14:paraId="601F8299" w14:textId="77777777" w:rsidR="00636784" w:rsidRPr="001C1660" w:rsidRDefault="00636784" w:rsidP="00636784">
      <w:pPr>
        <w:rPr>
          <w:szCs w:val="21"/>
        </w:rPr>
      </w:pPr>
    </w:p>
    <w:p w14:paraId="33E20924" w14:textId="77777777" w:rsidR="00636784" w:rsidRPr="00636784" w:rsidRDefault="00636784" w:rsidP="00636784">
      <w:pPr>
        <w:rPr>
          <w:bCs/>
          <w:szCs w:val="21"/>
        </w:rPr>
      </w:pPr>
      <w:r w:rsidRPr="00636784">
        <w:rPr>
          <w:bCs/>
          <w:szCs w:val="21"/>
        </w:rPr>
        <w:t>Udeležba na šolskih tekmovanjih v pretekli sezoni:</w:t>
      </w:r>
    </w:p>
    <w:p w14:paraId="01857097" w14:textId="77777777" w:rsidR="00636784" w:rsidRPr="001C1660" w:rsidRDefault="00636784" w:rsidP="00636784">
      <w:pPr>
        <w:rPr>
          <w:szCs w:val="21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1416"/>
        <w:gridCol w:w="1416"/>
        <w:gridCol w:w="1416"/>
        <w:gridCol w:w="1416"/>
      </w:tblGrid>
      <w:tr w:rsidR="00636784" w:rsidRPr="001C1660" w14:paraId="64ED0D61" w14:textId="77777777" w:rsidTr="00003E5D">
        <w:tc>
          <w:tcPr>
            <w:tcW w:w="2405" w:type="dxa"/>
            <w:vMerge w:val="restart"/>
          </w:tcPr>
          <w:p w14:paraId="773D0168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Š</w:t>
            </w:r>
            <w:r w:rsidRPr="001C1660">
              <w:rPr>
                <w:rFonts w:ascii="Arial Narrow" w:hAnsi="Arial Narrow"/>
                <w:b/>
                <w:sz w:val="21"/>
                <w:szCs w:val="21"/>
              </w:rPr>
              <w:t>portna panoga</w:t>
            </w:r>
          </w:p>
        </w:tc>
        <w:tc>
          <w:tcPr>
            <w:tcW w:w="1559" w:type="dxa"/>
            <w:vMerge w:val="restart"/>
          </w:tcPr>
          <w:p w14:paraId="7A6BE798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S</w:t>
            </w:r>
            <w:r w:rsidRPr="001C1660">
              <w:rPr>
                <w:rFonts w:ascii="Arial Narrow" w:hAnsi="Arial Narrow"/>
                <w:b/>
                <w:sz w:val="21"/>
                <w:szCs w:val="21"/>
              </w:rPr>
              <w:t>tarostna kategorija</w:t>
            </w:r>
          </w:p>
        </w:tc>
        <w:tc>
          <w:tcPr>
            <w:tcW w:w="5664" w:type="dxa"/>
            <w:gridSpan w:val="4"/>
          </w:tcPr>
          <w:p w14:paraId="18A09E7E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Število tekmovalcev</w:t>
            </w:r>
          </w:p>
        </w:tc>
      </w:tr>
      <w:tr w:rsidR="00636784" w:rsidRPr="001C1660" w14:paraId="21A8289F" w14:textId="77777777" w:rsidTr="00003E5D">
        <w:tc>
          <w:tcPr>
            <w:tcW w:w="2405" w:type="dxa"/>
            <w:vMerge/>
          </w:tcPr>
          <w:p w14:paraId="7527389F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7CB42BA9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26FBF4FF" w14:textId="7D6EB65F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  <w:r w:rsidRPr="001C1660">
              <w:rPr>
                <w:rFonts w:ascii="Arial Narrow" w:hAnsi="Arial Narrow"/>
                <w:b/>
                <w:sz w:val="21"/>
                <w:szCs w:val="21"/>
              </w:rPr>
              <w:t>Občinsko</w:t>
            </w:r>
          </w:p>
        </w:tc>
        <w:tc>
          <w:tcPr>
            <w:tcW w:w="1416" w:type="dxa"/>
          </w:tcPr>
          <w:p w14:paraId="2AF2A531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  <w:r w:rsidRPr="001C1660">
              <w:rPr>
                <w:rFonts w:ascii="Arial Narrow" w:hAnsi="Arial Narrow"/>
                <w:b/>
                <w:sz w:val="21"/>
                <w:szCs w:val="21"/>
              </w:rPr>
              <w:t>medobčinsko</w:t>
            </w:r>
          </w:p>
        </w:tc>
        <w:tc>
          <w:tcPr>
            <w:tcW w:w="1416" w:type="dxa"/>
          </w:tcPr>
          <w:p w14:paraId="39B81860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1C1660">
              <w:rPr>
                <w:rFonts w:ascii="Arial Narrow" w:hAnsi="Arial Narrow"/>
                <w:b/>
                <w:sz w:val="21"/>
                <w:szCs w:val="21"/>
              </w:rPr>
              <w:t>regijsko</w:t>
            </w:r>
          </w:p>
        </w:tc>
        <w:tc>
          <w:tcPr>
            <w:tcW w:w="1416" w:type="dxa"/>
          </w:tcPr>
          <w:p w14:paraId="668BF0F7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1C1660">
              <w:rPr>
                <w:rFonts w:ascii="Arial Narrow" w:hAnsi="Arial Narrow"/>
                <w:b/>
                <w:sz w:val="21"/>
                <w:szCs w:val="21"/>
              </w:rPr>
              <w:t>državno</w:t>
            </w:r>
          </w:p>
        </w:tc>
      </w:tr>
      <w:tr w:rsidR="00636784" w:rsidRPr="001C1660" w14:paraId="7D04319F" w14:textId="77777777" w:rsidTr="00003E5D">
        <w:trPr>
          <w:trHeight w:val="284"/>
        </w:trPr>
        <w:tc>
          <w:tcPr>
            <w:tcW w:w="2405" w:type="dxa"/>
          </w:tcPr>
          <w:p w14:paraId="4B2B1D06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50055109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7702A8A6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3C0CD51A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53581665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755FF342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636784" w:rsidRPr="001C1660" w14:paraId="545A04A0" w14:textId="77777777" w:rsidTr="00003E5D">
        <w:trPr>
          <w:trHeight w:val="284"/>
        </w:trPr>
        <w:tc>
          <w:tcPr>
            <w:tcW w:w="2405" w:type="dxa"/>
          </w:tcPr>
          <w:p w14:paraId="24F08A56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3AF7DC89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51D43EB2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56762514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0D79581F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0336474D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636784" w:rsidRPr="001C1660" w14:paraId="10F1250B" w14:textId="77777777" w:rsidTr="00003E5D">
        <w:trPr>
          <w:trHeight w:val="284"/>
        </w:trPr>
        <w:tc>
          <w:tcPr>
            <w:tcW w:w="2405" w:type="dxa"/>
          </w:tcPr>
          <w:p w14:paraId="1C705C0D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1D8814C0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0890BBCE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33818E33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0C39157E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04FA49E2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636784" w:rsidRPr="001C1660" w14:paraId="5F887B65" w14:textId="77777777" w:rsidTr="00003E5D">
        <w:trPr>
          <w:trHeight w:val="284"/>
        </w:trPr>
        <w:tc>
          <w:tcPr>
            <w:tcW w:w="2405" w:type="dxa"/>
          </w:tcPr>
          <w:p w14:paraId="0E26C47B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004C5FFB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0D0AC3A1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70FFA7BE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1AD30B58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2D66E5BE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636784" w:rsidRPr="001C1660" w14:paraId="5EF5B101" w14:textId="77777777" w:rsidTr="00003E5D">
        <w:trPr>
          <w:trHeight w:val="284"/>
        </w:trPr>
        <w:tc>
          <w:tcPr>
            <w:tcW w:w="2405" w:type="dxa"/>
          </w:tcPr>
          <w:p w14:paraId="11F2B593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272C80C0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71541000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40F6D06D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57A6CC53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34F9671E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636784" w:rsidRPr="001C1660" w14:paraId="51B1B022" w14:textId="77777777" w:rsidTr="00003E5D">
        <w:trPr>
          <w:trHeight w:val="284"/>
        </w:trPr>
        <w:tc>
          <w:tcPr>
            <w:tcW w:w="2405" w:type="dxa"/>
          </w:tcPr>
          <w:p w14:paraId="12945BAB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608D5C9A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2A26639A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1DC7D4C1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1639A05F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3BCA0F17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636784" w:rsidRPr="001C1660" w14:paraId="133684F7" w14:textId="77777777" w:rsidTr="00003E5D">
        <w:trPr>
          <w:trHeight w:val="284"/>
        </w:trPr>
        <w:tc>
          <w:tcPr>
            <w:tcW w:w="2405" w:type="dxa"/>
          </w:tcPr>
          <w:p w14:paraId="28BEECD5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3F90711C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23500ED3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51556B59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55042619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1B367516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636784" w:rsidRPr="001C1660" w14:paraId="4ABA46B6" w14:textId="77777777" w:rsidTr="00003E5D">
        <w:trPr>
          <w:trHeight w:val="284"/>
        </w:trPr>
        <w:tc>
          <w:tcPr>
            <w:tcW w:w="2405" w:type="dxa"/>
          </w:tcPr>
          <w:p w14:paraId="2D97C582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3280D489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13664A1D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5635F2CE" w14:textId="77777777" w:rsidR="00636784" w:rsidRPr="001C1660" w:rsidRDefault="00636784" w:rsidP="00003E5D">
            <w:pPr>
              <w:pStyle w:val="Telobesedila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6EB0B27B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16" w:type="dxa"/>
          </w:tcPr>
          <w:p w14:paraId="0BBC1D3C" w14:textId="77777777" w:rsidR="00636784" w:rsidRPr="001C1660" w:rsidRDefault="00636784" w:rsidP="00003E5D">
            <w:pPr>
              <w:pStyle w:val="Telobesedil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14:paraId="67378BA2" w14:textId="77777777" w:rsidR="00636784" w:rsidRDefault="00636784" w:rsidP="00636784">
      <w:pPr>
        <w:pStyle w:val="Telobesedila"/>
        <w:rPr>
          <w:rFonts w:ascii="Arial Narrow" w:hAnsi="Arial Narrow"/>
          <w:sz w:val="21"/>
          <w:szCs w:val="21"/>
        </w:rPr>
      </w:pPr>
    </w:p>
    <w:p w14:paraId="58F4A5AF" w14:textId="77777777" w:rsidR="00636784" w:rsidRDefault="00636784" w:rsidP="00636784">
      <w:pPr>
        <w:pStyle w:val="Telobesedila"/>
        <w:rPr>
          <w:rFonts w:ascii="Arial Narrow" w:hAnsi="Arial Narrow"/>
          <w:sz w:val="21"/>
          <w:szCs w:val="21"/>
        </w:rPr>
      </w:pPr>
    </w:p>
    <w:p w14:paraId="3C8510A1" w14:textId="77777777" w:rsidR="00636784" w:rsidRPr="00C0123E" w:rsidRDefault="00636784" w:rsidP="00636784">
      <w:pPr>
        <w:pStyle w:val="Telobesedila"/>
        <w:rPr>
          <w:rFonts w:ascii="Arial Narrow" w:hAnsi="Arial Narrow"/>
          <w:sz w:val="21"/>
          <w:szCs w:val="21"/>
        </w:rPr>
      </w:pPr>
    </w:p>
    <w:p w14:paraId="04CCD723" w14:textId="1B5758FE" w:rsidR="00636784" w:rsidRDefault="00636784" w:rsidP="00EA4C64"/>
    <w:p w14:paraId="00FDD322" w14:textId="77777777" w:rsidR="00636784" w:rsidRDefault="00636784" w:rsidP="00EA4C64"/>
    <w:p w14:paraId="00AADE48" w14:textId="361E26DB" w:rsidR="00636784" w:rsidRDefault="00636784" w:rsidP="00EA4C64"/>
    <w:p w14:paraId="3DC569F7" w14:textId="77777777" w:rsidR="00636784" w:rsidRDefault="00636784" w:rsidP="00EA4C64"/>
    <w:p w14:paraId="2F44E9D5" w14:textId="77777777" w:rsidR="00D81CB5" w:rsidRPr="00C0123E" w:rsidRDefault="00D81CB5" w:rsidP="00D81CB5">
      <w:pPr>
        <w:pStyle w:val="Telobesedila"/>
        <w:rPr>
          <w:rFonts w:ascii="Arial Narrow" w:hAnsi="Arial Narrow"/>
          <w:sz w:val="21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15"/>
        <w:gridCol w:w="2235"/>
        <w:gridCol w:w="791"/>
        <w:gridCol w:w="3289"/>
      </w:tblGrid>
      <w:tr w:rsidR="00D81CB5" w:rsidRPr="00C0123E" w14:paraId="002F1662" w14:textId="77777777" w:rsidTr="00003E5D">
        <w:tc>
          <w:tcPr>
            <w:tcW w:w="3261" w:type="dxa"/>
            <w:shd w:val="clear" w:color="auto" w:fill="auto"/>
          </w:tcPr>
          <w:p w14:paraId="01CB6A72" w14:textId="77777777" w:rsidR="00D81CB5" w:rsidRPr="009861D5" w:rsidRDefault="00D81CB5" w:rsidP="00003E5D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68" w:type="dxa"/>
            <w:shd w:val="clear" w:color="auto" w:fill="auto"/>
          </w:tcPr>
          <w:p w14:paraId="73BF57A0" w14:textId="77777777" w:rsidR="00D81CB5" w:rsidRPr="009861D5" w:rsidRDefault="00D81CB5" w:rsidP="00003E5D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0E918885" w14:textId="77777777" w:rsidR="00D81CB5" w:rsidRPr="009861D5" w:rsidRDefault="00D81CB5" w:rsidP="00003E5D">
            <w:pPr>
              <w:spacing w:line="360" w:lineRule="auto"/>
              <w:rPr>
                <w:rFonts w:cs="Arial"/>
                <w:szCs w:val="21"/>
              </w:rPr>
            </w:pPr>
            <w:r w:rsidRPr="009861D5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D81CB5" w:rsidRPr="00C0123E" w14:paraId="36413797" w14:textId="77777777" w:rsidTr="00003E5D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297A6CB1" w14:textId="77777777" w:rsidR="00D81CB5" w:rsidRPr="009861D5" w:rsidRDefault="00D81CB5" w:rsidP="00003E5D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58A899E4" w14:textId="77777777" w:rsidR="00D81CB5" w:rsidRPr="009861D5" w:rsidRDefault="00D81CB5" w:rsidP="00003E5D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24B504" w14:textId="77777777" w:rsidR="00D81CB5" w:rsidRPr="009861D5" w:rsidRDefault="00D81CB5" w:rsidP="00003E5D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D81CB5" w:rsidRPr="00C0123E" w14:paraId="0222110B" w14:textId="77777777" w:rsidTr="00003E5D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EFE6D39" w14:textId="77777777" w:rsidR="00D81CB5" w:rsidRPr="009861D5" w:rsidRDefault="00D81CB5" w:rsidP="00003E5D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01B12DF4" w14:textId="77777777" w:rsidR="00D81CB5" w:rsidRPr="009861D5" w:rsidRDefault="00D81CB5" w:rsidP="00003E5D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3CA211" w14:textId="77777777" w:rsidR="00D81CB5" w:rsidRPr="009861D5" w:rsidRDefault="00D81CB5" w:rsidP="00003E5D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D81CB5" w:rsidRPr="00C0123E" w14:paraId="7EE4A949" w14:textId="77777777" w:rsidTr="00003E5D">
        <w:tc>
          <w:tcPr>
            <w:tcW w:w="3261" w:type="dxa"/>
            <w:shd w:val="clear" w:color="auto" w:fill="auto"/>
          </w:tcPr>
          <w:p w14:paraId="6FF47334" w14:textId="77777777" w:rsidR="00D81CB5" w:rsidRPr="009861D5" w:rsidRDefault="00D81CB5" w:rsidP="00003E5D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0FF486E3" w14:textId="77777777" w:rsidR="00D81CB5" w:rsidRPr="009861D5" w:rsidRDefault="00D81CB5" w:rsidP="00003E5D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64" w:type="dxa"/>
            <w:shd w:val="clear" w:color="auto" w:fill="auto"/>
          </w:tcPr>
          <w:p w14:paraId="32E772D4" w14:textId="77777777" w:rsidR="00D81CB5" w:rsidRPr="009861D5" w:rsidRDefault="00D81CB5" w:rsidP="00003E5D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14:paraId="742D09FA" w14:textId="77777777" w:rsidR="00D81CB5" w:rsidRPr="009861D5" w:rsidRDefault="00D81CB5" w:rsidP="00003E5D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25D72F3D" w14:textId="77777777" w:rsidR="00D81CB5" w:rsidRDefault="00D81CB5" w:rsidP="00D81CB5"/>
    <w:p w14:paraId="0A0CFCA5" w14:textId="77777777" w:rsidR="00D81CB5" w:rsidRDefault="00D81CB5" w:rsidP="00EA4C64"/>
    <w:p w14:paraId="7AA85551" w14:textId="26DDF08D" w:rsidR="00E81E56" w:rsidRDefault="00E81E56" w:rsidP="00EA4C64"/>
    <w:p w14:paraId="2B6208E5" w14:textId="6AFC1174" w:rsidR="00E81E56" w:rsidRDefault="00E81E56" w:rsidP="00EA4C64"/>
    <w:p w14:paraId="63368E4B" w14:textId="3EFDB687" w:rsidR="00E81E56" w:rsidRDefault="00E81E56" w:rsidP="00EA4C64"/>
    <w:p w14:paraId="2650265F" w14:textId="6BDCCF5E" w:rsidR="00E81E56" w:rsidRDefault="00E81E56" w:rsidP="00EA4C64"/>
    <w:p w14:paraId="56A00853" w14:textId="546C36A3" w:rsidR="00E81E56" w:rsidRDefault="00E81E56" w:rsidP="00EA4C64"/>
    <w:sectPr w:rsidR="00E81E56" w:rsidSect="004740E1">
      <w:headerReference w:type="default" r:id="rId7"/>
      <w:pgSz w:w="11906" w:h="16838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635D" w14:textId="77777777" w:rsidR="00A217CD" w:rsidRDefault="00A217CD" w:rsidP="000D7631">
      <w:r>
        <w:separator/>
      </w:r>
    </w:p>
  </w:endnote>
  <w:endnote w:type="continuationSeparator" w:id="0">
    <w:p w14:paraId="47B61F14" w14:textId="77777777" w:rsidR="00A217CD" w:rsidRDefault="00A217CD" w:rsidP="000D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2787" w14:textId="77777777" w:rsidR="00A217CD" w:rsidRDefault="00A217CD" w:rsidP="000D7631">
      <w:r>
        <w:separator/>
      </w:r>
    </w:p>
  </w:footnote>
  <w:footnote w:type="continuationSeparator" w:id="0">
    <w:p w14:paraId="7D069909" w14:textId="77777777" w:rsidR="00A217CD" w:rsidRDefault="00A217CD" w:rsidP="000D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20F3" w14:textId="77777777" w:rsidR="00B32F49" w:rsidRDefault="00B32F49" w:rsidP="008F3C00">
    <w:pPr>
      <w:pStyle w:val="Glava"/>
      <w:tabs>
        <w:tab w:val="clear" w:pos="9072"/>
        <w:tab w:val="right" w:pos="9638"/>
      </w:tabs>
    </w:pPr>
  </w:p>
  <w:p w14:paraId="6582D86D" w14:textId="3CC411B2" w:rsidR="00B32F49" w:rsidRPr="00E701E4" w:rsidRDefault="00B32F49">
    <w:pPr>
      <w:pStyle w:val="Glava"/>
      <w:rPr>
        <w:rFonts w:ascii="Arial" w:hAnsi="Arial" w:cs="Arial"/>
        <w:sz w:val="16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C408D" wp14:editId="02B55FA1">
              <wp:simplePos x="0" y="0"/>
              <wp:positionH relativeFrom="margin">
                <wp:posOffset>22860</wp:posOffset>
              </wp:positionH>
              <wp:positionV relativeFrom="paragraph">
                <wp:posOffset>312420</wp:posOffset>
              </wp:positionV>
              <wp:extent cx="6172200" cy="0"/>
              <wp:effectExtent l="0" t="0" r="1905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98E4FF" id="Raven povezovalnik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24.6pt" to="487.8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sl-SI"/>
      </w:rPr>
      <w:drawing>
        <wp:inline distT="0" distB="0" distL="0" distR="0" wp14:anchorId="03226774" wp14:editId="59E776F4">
          <wp:extent cx="254181" cy="296545"/>
          <wp:effectExtent l="0" t="0" r="0" b="8255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b občine za splet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331" cy="30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8"/>
        <w:szCs w:val="18"/>
      </w:rPr>
      <w:t xml:space="preserve"> </w:t>
    </w:r>
    <w:r w:rsidRPr="00E701E4">
      <w:rPr>
        <w:rFonts w:ascii="Arial" w:hAnsi="Arial" w:cs="Arial"/>
        <w:b/>
        <w:sz w:val="16"/>
        <w:szCs w:val="16"/>
      </w:rPr>
      <w:t xml:space="preserve">OBČINA ROGAŠKA SLATINA                                                         </w:t>
    </w:r>
    <w:r>
      <w:rPr>
        <w:rFonts w:ascii="Arial" w:hAnsi="Arial" w:cs="Arial"/>
        <w:b/>
        <w:sz w:val="16"/>
        <w:szCs w:val="16"/>
      </w:rPr>
      <w:t xml:space="preserve">                                       </w:t>
    </w:r>
    <w:r w:rsidR="00220C96">
      <w:rPr>
        <w:rFonts w:ascii="Arial" w:hAnsi="Arial" w:cs="Arial"/>
        <w:b/>
        <w:sz w:val="16"/>
        <w:szCs w:val="16"/>
      </w:rPr>
      <w:t>JAVNI RAZPIS – LPŠ 202</w:t>
    </w:r>
    <w:r w:rsidR="0081191D">
      <w:rPr>
        <w:rFonts w:ascii="Arial" w:hAnsi="Arial" w:cs="Arial"/>
        <w:b/>
        <w:sz w:val="16"/>
        <w:szCs w:val="16"/>
      </w:rPr>
      <w:t>5</w:t>
    </w:r>
    <w:r w:rsidR="001C1660">
      <w:rPr>
        <w:rFonts w:ascii="Arial" w:hAnsi="Arial" w:cs="Arial"/>
        <w:b/>
        <w:sz w:val="16"/>
        <w:szCs w:val="16"/>
      </w:rPr>
      <w:t xml:space="preserve">; </w:t>
    </w:r>
    <w:proofErr w:type="spellStart"/>
    <w:r w:rsidR="001C1660">
      <w:rPr>
        <w:rFonts w:ascii="Arial" w:hAnsi="Arial" w:cs="Arial"/>
        <w:b/>
        <w:sz w:val="16"/>
        <w:szCs w:val="16"/>
      </w:rPr>
      <w:t>Obr</w:t>
    </w:r>
    <w:proofErr w:type="spellEnd"/>
    <w:r w:rsidR="001C1660">
      <w:rPr>
        <w:rFonts w:ascii="Arial" w:hAnsi="Arial" w:cs="Arial"/>
        <w:b/>
        <w:sz w:val="16"/>
        <w:szCs w:val="16"/>
      </w:rPr>
      <w:t xml:space="preserve"> </w:t>
    </w:r>
    <w:r w:rsidR="00325FEF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2</w:t>
    </w:r>
    <w:r w:rsidR="00D81CB5">
      <w:rPr>
        <w:rFonts w:ascii="Arial" w:hAnsi="Arial" w:cs="Arial"/>
        <w:b/>
        <w:sz w:val="16"/>
        <w:szCs w:val="16"/>
      </w:rPr>
      <w:t>-</w:t>
    </w:r>
    <w:r w:rsidR="00636784">
      <w:rPr>
        <w:rFonts w:ascii="Arial" w:hAnsi="Arial" w:cs="Arial"/>
        <w:b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AE2"/>
    <w:multiLevelType w:val="hybridMultilevel"/>
    <w:tmpl w:val="58D2F9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E5BF2"/>
    <w:multiLevelType w:val="hybridMultilevel"/>
    <w:tmpl w:val="49662214"/>
    <w:lvl w:ilvl="0" w:tplc="D346C5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A4CB6"/>
    <w:multiLevelType w:val="hybridMultilevel"/>
    <w:tmpl w:val="89564314"/>
    <w:lvl w:ilvl="0" w:tplc="B8228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12DE2"/>
    <w:multiLevelType w:val="hybridMultilevel"/>
    <w:tmpl w:val="84E49E8A"/>
    <w:lvl w:ilvl="0" w:tplc="918E72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620EB5"/>
    <w:multiLevelType w:val="hybridMultilevel"/>
    <w:tmpl w:val="D40ED214"/>
    <w:lvl w:ilvl="0" w:tplc="C2F855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F6DA3"/>
    <w:multiLevelType w:val="hybridMultilevel"/>
    <w:tmpl w:val="C868F604"/>
    <w:lvl w:ilvl="0" w:tplc="B2329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84544"/>
    <w:multiLevelType w:val="hybridMultilevel"/>
    <w:tmpl w:val="ED0694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13A41"/>
    <w:multiLevelType w:val="hybridMultilevel"/>
    <w:tmpl w:val="E10AC044"/>
    <w:lvl w:ilvl="0" w:tplc="896C89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3904D2"/>
    <w:multiLevelType w:val="hybridMultilevel"/>
    <w:tmpl w:val="49C4423A"/>
    <w:lvl w:ilvl="0" w:tplc="FA2650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CF74FF"/>
    <w:multiLevelType w:val="hybridMultilevel"/>
    <w:tmpl w:val="BF4682DC"/>
    <w:lvl w:ilvl="0" w:tplc="A628F1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12814"/>
    <w:multiLevelType w:val="hybridMultilevel"/>
    <w:tmpl w:val="8A66D50E"/>
    <w:lvl w:ilvl="0" w:tplc="FEEC34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1E0CB2"/>
    <w:multiLevelType w:val="hybridMultilevel"/>
    <w:tmpl w:val="E55693CA"/>
    <w:lvl w:ilvl="0" w:tplc="40E293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6845B2"/>
    <w:multiLevelType w:val="hybridMultilevel"/>
    <w:tmpl w:val="46F0C3E6"/>
    <w:lvl w:ilvl="0" w:tplc="FA645A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837E2C"/>
    <w:multiLevelType w:val="hybridMultilevel"/>
    <w:tmpl w:val="A3B029AC"/>
    <w:lvl w:ilvl="0" w:tplc="FE6032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3E0E7B"/>
    <w:multiLevelType w:val="hybridMultilevel"/>
    <w:tmpl w:val="1736F7AE"/>
    <w:lvl w:ilvl="0" w:tplc="80721C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03542A"/>
    <w:multiLevelType w:val="hybridMultilevel"/>
    <w:tmpl w:val="D8BAF14E"/>
    <w:lvl w:ilvl="0" w:tplc="FEDA7C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573A8E"/>
    <w:multiLevelType w:val="hybridMultilevel"/>
    <w:tmpl w:val="E2CEA01C"/>
    <w:lvl w:ilvl="0" w:tplc="4A10D5C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15A7A"/>
    <w:multiLevelType w:val="hybridMultilevel"/>
    <w:tmpl w:val="1A6E6B14"/>
    <w:lvl w:ilvl="0" w:tplc="41A82CC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7135A"/>
    <w:multiLevelType w:val="hybridMultilevel"/>
    <w:tmpl w:val="ED0694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30491B"/>
    <w:multiLevelType w:val="hybridMultilevel"/>
    <w:tmpl w:val="C7D603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744D2C"/>
    <w:multiLevelType w:val="hybridMultilevel"/>
    <w:tmpl w:val="92B49936"/>
    <w:lvl w:ilvl="0" w:tplc="423A20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612F00"/>
    <w:multiLevelType w:val="hybridMultilevel"/>
    <w:tmpl w:val="67583244"/>
    <w:lvl w:ilvl="0" w:tplc="C25271C0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F578C1"/>
    <w:multiLevelType w:val="hybridMultilevel"/>
    <w:tmpl w:val="E698F11C"/>
    <w:lvl w:ilvl="0" w:tplc="77381E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03260"/>
    <w:multiLevelType w:val="hybridMultilevel"/>
    <w:tmpl w:val="690EDB78"/>
    <w:lvl w:ilvl="0" w:tplc="0D8AD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076B25"/>
    <w:multiLevelType w:val="hybridMultilevel"/>
    <w:tmpl w:val="1FB4A8D6"/>
    <w:lvl w:ilvl="0" w:tplc="68AE3EA8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0628B1"/>
    <w:multiLevelType w:val="hybridMultilevel"/>
    <w:tmpl w:val="8C78390A"/>
    <w:lvl w:ilvl="0" w:tplc="59CC5BFA">
      <w:start w:val="1"/>
      <w:numFmt w:val="decimal"/>
      <w:lvlText w:val="%1."/>
      <w:lvlJc w:val="center"/>
      <w:pPr>
        <w:tabs>
          <w:tab w:val="num" w:pos="624"/>
        </w:tabs>
        <w:ind w:left="624" w:hanging="33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711EFA"/>
    <w:multiLevelType w:val="hybridMultilevel"/>
    <w:tmpl w:val="D82CB3F6"/>
    <w:lvl w:ilvl="0" w:tplc="727A47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001E6A"/>
    <w:multiLevelType w:val="hybridMultilevel"/>
    <w:tmpl w:val="D8363FE2"/>
    <w:lvl w:ilvl="0" w:tplc="2B70A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A521CE"/>
    <w:multiLevelType w:val="hybridMultilevel"/>
    <w:tmpl w:val="039E210A"/>
    <w:lvl w:ilvl="0" w:tplc="D0A4B8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A753DB"/>
    <w:multiLevelType w:val="hybridMultilevel"/>
    <w:tmpl w:val="FD122D42"/>
    <w:lvl w:ilvl="0" w:tplc="8D1CD3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8F661E"/>
    <w:multiLevelType w:val="hybridMultilevel"/>
    <w:tmpl w:val="B9743048"/>
    <w:lvl w:ilvl="0" w:tplc="BAB2CA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A6F91"/>
    <w:multiLevelType w:val="hybridMultilevel"/>
    <w:tmpl w:val="46D0316E"/>
    <w:lvl w:ilvl="0" w:tplc="9D80E6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E95DFD"/>
    <w:multiLevelType w:val="hybridMultilevel"/>
    <w:tmpl w:val="33EE7780"/>
    <w:lvl w:ilvl="0" w:tplc="D49632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9"/>
  </w:num>
  <w:num w:numId="5">
    <w:abstractNumId w:val="20"/>
  </w:num>
  <w:num w:numId="6">
    <w:abstractNumId w:val="24"/>
  </w:num>
  <w:num w:numId="7">
    <w:abstractNumId w:val="15"/>
  </w:num>
  <w:num w:numId="8">
    <w:abstractNumId w:val="12"/>
  </w:num>
  <w:num w:numId="9">
    <w:abstractNumId w:val="27"/>
  </w:num>
  <w:num w:numId="10">
    <w:abstractNumId w:val="21"/>
  </w:num>
  <w:num w:numId="11">
    <w:abstractNumId w:val="30"/>
  </w:num>
  <w:num w:numId="12">
    <w:abstractNumId w:val="13"/>
  </w:num>
  <w:num w:numId="13">
    <w:abstractNumId w:val="8"/>
  </w:num>
  <w:num w:numId="14">
    <w:abstractNumId w:val="3"/>
  </w:num>
  <w:num w:numId="15">
    <w:abstractNumId w:val="31"/>
  </w:num>
  <w:num w:numId="16">
    <w:abstractNumId w:val="5"/>
  </w:num>
  <w:num w:numId="17">
    <w:abstractNumId w:val="32"/>
  </w:num>
  <w:num w:numId="18">
    <w:abstractNumId w:val="2"/>
  </w:num>
  <w:num w:numId="19">
    <w:abstractNumId w:val="0"/>
  </w:num>
  <w:num w:numId="20">
    <w:abstractNumId w:val="26"/>
  </w:num>
  <w:num w:numId="21">
    <w:abstractNumId w:val="17"/>
  </w:num>
  <w:num w:numId="22">
    <w:abstractNumId w:val="9"/>
  </w:num>
  <w:num w:numId="23">
    <w:abstractNumId w:val="18"/>
  </w:num>
  <w:num w:numId="24">
    <w:abstractNumId w:val="25"/>
  </w:num>
  <w:num w:numId="25">
    <w:abstractNumId w:val="22"/>
  </w:num>
  <w:num w:numId="26">
    <w:abstractNumId w:val="14"/>
  </w:num>
  <w:num w:numId="27">
    <w:abstractNumId w:val="23"/>
  </w:num>
  <w:num w:numId="28">
    <w:abstractNumId w:val="1"/>
  </w:num>
  <w:num w:numId="29">
    <w:abstractNumId w:val="10"/>
  </w:num>
  <w:num w:numId="30">
    <w:abstractNumId w:val="29"/>
  </w:num>
  <w:num w:numId="31">
    <w:abstractNumId w:val="16"/>
  </w:num>
  <w:num w:numId="32">
    <w:abstractNumId w:val="4"/>
  </w:num>
  <w:num w:numId="33">
    <w:abstractNumId w:val="28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31"/>
    <w:rsid w:val="00062E4D"/>
    <w:rsid w:val="000D0B77"/>
    <w:rsid w:val="000D7631"/>
    <w:rsid w:val="000E30B3"/>
    <w:rsid w:val="001630CE"/>
    <w:rsid w:val="00196EE4"/>
    <w:rsid w:val="001C1660"/>
    <w:rsid w:val="001D6405"/>
    <w:rsid w:val="00211350"/>
    <w:rsid w:val="00220C96"/>
    <w:rsid w:val="002973C9"/>
    <w:rsid w:val="00325FEF"/>
    <w:rsid w:val="003652D8"/>
    <w:rsid w:val="003958F8"/>
    <w:rsid w:val="003A248A"/>
    <w:rsid w:val="00473915"/>
    <w:rsid w:val="004740E1"/>
    <w:rsid w:val="0054534E"/>
    <w:rsid w:val="005C13CB"/>
    <w:rsid w:val="0063411C"/>
    <w:rsid w:val="00636784"/>
    <w:rsid w:val="00675C0E"/>
    <w:rsid w:val="006765A0"/>
    <w:rsid w:val="00683834"/>
    <w:rsid w:val="0071239C"/>
    <w:rsid w:val="00725489"/>
    <w:rsid w:val="007D3373"/>
    <w:rsid w:val="0081191D"/>
    <w:rsid w:val="008A4CDA"/>
    <w:rsid w:val="008F3C00"/>
    <w:rsid w:val="008F79C4"/>
    <w:rsid w:val="00914240"/>
    <w:rsid w:val="00956D60"/>
    <w:rsid w:val="00A03ACE"/>
    <w:rsid w:val="00A217CD"/>
    <w:rsid w:val="00A727DB"/>
    <w:rsid w:val="00A877D1"/>
    <w:rsid w:val="00B263CC"/>
    <w:rsid w:val="00B32F49"/>
    <w:rsid w:val="00BC2E23"/>
    <w:rsid w:val="00CF78B6"/>
    <w:rsid w:val="00D81CB5"/>
    <w:rsid w:val="00DB513B"/>
    <w:rsid w:val="00DE3C67"/>
    <w:rsid w:val="00E1378C"/>
    <w:rsid w:val="00E27599"/>
    <w:rsid w:val="00E701E4"/>
    <w:rsid w:val="00E81E56"/>
    <w:rsid w:val="00EA4C64"/>
    <w:rsid w:val="00F512F9"/>
    <w:rsid w:val="00F83D6E"/>
    <w:rsid w:val="00F8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61D53"/>
  <w15:chartTrackingRefBased/>
  <w15:docId w15:val="{A9583E6B-0D74-4E99-BF31-244EF02C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01E4"/>
    <w:pPr>
      <w:spacing w:after="0" w:line="240" w:lineRule="auto"/>
      <w:contextualSpacing/>
      <w:jc w:val="both"/>
    </w:pPr>
    <w:rPr>
      <w:rFonts w:ascii="Arial Narrow" w:eastAsia="Times New Roman" w:hAnsi="Arial Narrow" w:cs="Times New Roman"/>
      <w:sz w:val="21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3652D8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0D7631"/>
  </w:style>
  <w:style w:type="paragraph" w:styleId="Noga">
    <w:name w:val="footer"/>
    <w:basedOn w:val="Navaden"/>
    <w:link w:val="NogaZnak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D7631"/>
  </w:style>
  <w:style w:type="table" w:styleId="Tabelamrea">
    <w:name w:val="Table Grid"/>
    <w:basedOn w:val="Navadnatabela"/>
    <w:uiPriority w:val="39"/>
    <w:rsid w:val="00E7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rsid w:val="003652D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652D8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3652D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248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248A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6341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Golob Kovačič</dc:creator>
  <cp:keywords/>
  <dc:description/>
  <cp:lastModifiedBy>Polonca Golob Kovačič</cp:lastModifiedBy>
  <cp:revision>2</cp:revision>
  <cp:lastPrinted>2020-01-10T09:49:00Z</cp:lastPrinted>
  <dcterms:created xsi:type="dcterms:W3CDTF">2025-01-24T08:38:00Z</dcterms:created>
  <dcterms:modified xsi:type="dcterms:W3CDTF">2025-01-24T08:38:00Z</dcterms:modified>
</cp:coreProperties>
</file>