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6AE3" w14:textId="77777777" w:rsidR="00E701E4" w:rsidRDefault="00E701E4" w:rsidP="00E701E4">
      <w:pPr>
        <w:spacing w:line="276" w:lineRule="auto"/>
        <w:rPr>
          <w:rFonts w:cs="Arial"/>
          <w:b/>
        </w:rPr>
      </w:pPr>
    </w:p>
    <w:p w14:paraId="75745D9A" w14:textId="76420EF8" w:rsidR="006665C5" w:rsidRDefault="006665C5" w:rsidP="006033CD">
      <w:pPr>
        <w:spacing w:line="276" w:lineRule="auto"/>
        <w:rPr>
          <w:b/>
        </w:rPr>
      </w:pPr>
      <w:r>
        <w:rPr>
          <w:b/>
        </w:rPr>
        <w:t>ŠPORTNA VZGOJA OTROK IN MLADINE USMERJENE V KAKOVOSTNI IN VRHUNSKI ŠPORT</w:t>
      </w:r>
    </w:p>
    <w:p w14:paraId="72368F94" w14:textId="77777777" w:rsidR="004E6AF9" w:rsidRPr="00B82BA6" w:rsidRDefault="004E6AF9" w:rsidP="004E6AF9">
      <w:pPr>
        <w:spacing w:line="276" w:lineRule="auto"/>
        <w:rPr>
          <w:b/>
        </w:rPr>
      </w:pPr>
      <w:bookmarkStart w:id="0" w:name="_Hlk158882859"/>
      <w:r>
        <w:rPr>
          <w:b/>
        </w:rPr>
        <w:t>(za vsako starostno kategorijo izpolnite svoj obrazec)</w:t>
      </w:r>
    </w:p>
    <w:p w14:paraId="6AE618A4" w14:textId="77777777" w:rsidR="004E6AF9" w:rsidRDefault="004E6AF9" w:rsidP="006033CD">
      <w:pPr>
        <w:spacing w:line="276" w:lineRule="auto"/>
        <w:rPr>
          <w:b/>
        </w:rPr>
      </w:pPr>
    </w:p>
    <w:p w14:paraId="62463E20" w14:textId="1C5102D3" w:rsidR="004E6AF9" w:rsidRDefault="004E6AF9" w:rsidP="006033CD">
      <w:pPr>
        <w:spacing w:line="276" w:lineRule="auto"/>
        <w:rPr>
          <w:b/>
        </w:rPr>
      </w:pPr>
      <w:r>
        <w:rPr>
          <w:b/>
        </w:rPr>
        <w:t>Program zajema samo športnike, ki se vodijo v evidenci registriranih športnikov pri posamezni NPŠZ v tekočem letu</w:t>
      </w:r>
    </w:p>
    <w:bookmarkEnd w:id="0"/>
    <w:p w14:paraId="0C37E6AB" w14:textId="77777777" w:rsidR="00E701E4" w:rsidRDefault="00E701E4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6033CD" w14:paraId="45C4DAE0" w14:textId="77777777" w:rsidTr="00582FAB">
        <w:trPr>
          <w:trHeight w:val="284"/>
        </w:trPr>
        <w:tc>
          <w:tcPr>
            <w:tcW w:w="1413" w:type="dxa"/>
          </w:tcPr>
          <w:p w14:paraId="5798DC33" w14:textId="77777777" w:rsidR="006033CD" w:rsidRPr="00062E4D" w:rsidRDefault="006033CD" w:rsidP="00582FAB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Izvajalec </w:t>
            </w:r>
          </w:p>
        </w:tc>
        <w:tc>
          <w:tcPr>
            <w:tcW w:w="8215" w:type="dxa"/>
          </w:tcPr>
          <w:p w14:paraId="1E448591" w14:textId="77777777" w:rsidR="006033CD" w:rsidRDefault="006033CD" w:rsidP="00582FAB"/>
        </w:tc>
      </w:tr>
    </w:tbl>
    <w:p w14:paraId="2C0D9CFE" w14:textId="77777777" w:rsidR="006033CD" w:rsidRDefault="006033CD" w:rsidP="00EA4C64"/>
    <w:p w14:paraId="214C790B" w14:textId="77777777" w:rsidR="00F62B60" w:rsidRDefault="00F62B60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62B60" w14:paraId="6830437E" w14:textId="77777777" w:rsidTr="00A158A4">
        <w:trPr>
          <w:trHeight w:val="284"/>
        </w:trPr>
        <w:tc>
          <w:tcPr>
            <w:tcW w:w="3539" w:type="dxa"/>
          </w:tcPr>
          <w:p w14:paraId="0DCC5A64" w14:textId="77777777" w:rsidR="00F62B60" w:rsidRPr="00062E4D" w:rsidRDefault="00F62B60" w:rsidP="00A158A4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Naziv športne panoge</w:t>
            </w:r>
          </w:p>
        </w:tc>
        <w:tc>
          <w:tcPr>
            <w:tcW w:w="6089" w:type="dxa"/>
          </w:tcPr>
          <w:p w14:paraId="73B45510" w14:textId="77777777" w:rsidR="00F62B60" w:rsidRDefault="00F62B60" w:rsidP="00A158A4"/>
        </w:tc>
      </w:tr>
      <w:tr w:rsidR="00F62B60" w14:paraId="0E81F061" w14:textId="77777777" w:rsidTr="00A158A4">
        <w:tc>
          <w:tcPr>
            <w:tcW w:w="3539" w:type="dxa"/>
          </w:tcPr>
          <w:p w14:paraId="1E9A1C35" w14:textId="77777777" w:rsidR="00F62B60" w:rsidRPr="008F3C00" w:rsidRDefault="00F62B60" w:rsidP="00A158A4">
            <w:pPr>
              <w:rPr>
                <w:b/>
              </w:rPr>
            </w:pPr>
            <w:r w:rsidRPr="008F3C00">
              <w:rPr>
                <w:b/>
              </w:rPr>
              <w:t xml:space="preserve">Vrsta </w:t>
            </w:r>
            <w:r>
              <w:rPr>
                <w:b/>
              </w:rPr>
              <w:t>športne panoge</w:t>
            </w:r>
          </w:p>
          <w:p w14:paraId="1938D228" w14:textId="77777777" w:rsidR="00F62B60" w:rsidRPr="00062E4D" w:rsidRDefault="00F62B60" w:rsidP="00A158A4">
            <w:pPr>
              <w:jc w:val="left"/>
              <w:rPr>
                <w:sz w:val="18"/>
                <w:szCs w:val="18"/>
              </w:rPr>
            </w:pPr>
            <w:r w:rsidRPr="00062E4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označite</w:t>
            </w:r>
            <w:r w:rsidR="00852CCC">
              <w:rPr>
                <w:sz w:val="18"/>
                <w:szCs w:val="18"/>
              </w:rPr>
              <w:t xml:space="preserve"> ustrezno panogo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089" w:type="dxa"/>
          </w:tcPr>
          <w:p w14:paraId="33E30526" w14:textId="77777777" w:rsidR="00F62B60" w:rsidRDefault="00F62B60" w:rsidP="00A158A4">
            <w:pPr>
              <w:pStyle w:val="Odstavekseznama"/>
              <w:numPr>
                <w:ilvl w:val="0"/>
                <w:numId w:val="4"/>
              </w:numPr>
            </w:pPr>
            <w:r>
              <w:rPr>
                <w:b/>
              </w:rPr>
              <w:t>kolektivna športna panoga</w:t>
            </w:r>
            <w:r>
              <w:t xml:space="preserve"> </w:t>
            </w:r>
          </w:p>
          <w:p w14:paraId="27495A9F" w14:textId="77777777" w:rsidR="00F62B60" w:rsidRDefault="00F62B60" w:rsidP="00A158A4">
            <w:pPr>
              <w:pStyle w:val="Odstavekseznama"/>
              <w:numPr>
                <w:ilvl w:val="0"/>
                <w:numId w:val="4"/>
              </w:numPr>
            </w:pPr>
            <w:r>
              <w:rPr>
                <w:b/>
              </w:rPr>
              <w:t>individualna športna panoga</w:t>
            </w:r>
          </w:p>
          <w:p w14:paraId="44265B1B" w14:textId="77777777" w:rsidR="00F62B60" w:rsidRDefault="00F62B60" w:rsidP="00A158A4"/>
        </w:tc>
      </w:tr>
    </w:tbl>
    <w:p w14:paraId="29EF7D5A" w14:textId="77777777" w:rsidR="00F62B60" w:rsidRDefault="00F62B60" w:rsidP="00EA4C64"/>
    <w:p w14:paraId="63A89D71" w14:textId="77777777" w:rsidR="00131D3E" w:rsidRDefault="00131D3E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217"/>
        <w:gridCol w:w="305"/>
        <w:gridCol w:w="913"/>
        <w:gridCol w:w="609"/>
        <w:gridCol w:w="609"/>
        <w:gridCol w:w="174"/>
        <w:gridCol w:w="739"/>
        <w:gridCol w:w="305"/>
        <w:gridCol w:w="1218"/>
      </w:tblGrid>
      <w:tr w:rsidR="001A7F84" w14:paraId="55041D20" w14:textId="77777777" w:rsidTr="001C47BC">
        <w:tc>
          <w:tcPr>
            <w:tcW w:w="3539" w:type="dxa"/>
          </w:tcPr>
          <w:p w14:paraId="56ACD749" w14:textId="77777777" w:rsidR="001A7F84" w:rsidRPr="008F3C00" w:rsidRDefault="001A7F84" w:rsidP="001A7F84">
            <w:pPr>
              <w:rPr>
                <w:b/>
              </w:rPr>
            </w:pPr>
            <w:r w:rsidRPr="008F3C00">
              <w:rPr>
                <w:b/>
              </w:rPr>
              <w:t>Starostna kategorija</w:t>
            </w:r>
          </w:p>
          <w:p w14:paraId="3FCBE030" w14:textId="77777777" w:rsidR="001A7F84" w:rsidRPr="00062E4D" w:rsidRDefault="001A7F84" w:rsidP="00852CC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(označite</w:t>
            </w:r>
            <w:r w:rsidRPr="00062E4D">
              <w:rPr>
                <w:sz w:val="18"/>
                <w:szCs w:val="18"/>
              </w:rPr>
              <w:t xml:space="preserve"> ustrezno starostno kategorijo)</w:t>
            </w:r>
          </w:p>
        </w:tc>
        <w:tc>
          <w:tcPr>
            <w:tcW w:w="3044" w:type="dxa"/>
            <w:gridSpan w:val="4"/>
            <w:tcBorders>
              <w:right w:val="nil"/>
            </w:tcBorders>
          </w:tcPr>
          <w:p w14:paraId="0B647505" w14:textId="76459145" w:rsidR="001A7F84" w:rsidRPr="001C47BC" w:rsidRDefault="001A7F84" w:rsidP="001A7F84">
            <w:pPr>
              <w:pStyle w:val="Odstavekseznama"/>
              <w:numPr>
                <w:ilvl w:val="0"/>
                <w:numId w:val="5"/>
              </w:numPr>
              <w:rPr>
                <w:b/>
              </w:rPr>
            </w:pPr>
            <w:r w:rsidRPr="001C47BC">
              <w:rPr>
                <w:b/>
              </w:rPr>
              <w:t xml:space="preserve">do 7 </w:t>
            </w:r>
            <w:r w:rsidR="00F9039E">
              <w:rPr>
                <w:b/>
              </w:rPr>
              <w:t>oz. 8 let</w:t>
            </w:r>
          </w:p>
          <w:p w14:paraId="27EA03A7" w14:textId="509AC339" w:rsidR="001A7F84" w:rsidRPr="001C47BC" w:rsidRDefault="001A7F84" w:rsidP="001A7F84">
            <w:pPr>
              <w:pStyle w:val="Odstavekseznama"/>
              <w:numPr>
                <w:ilvl w:val="0"/>
                <w:numId w:val="5"/>
              </w:numPr>
              <w:rPr>
                <w:b/>
              </w:rPr>
            </w:pPr>
            <w:r w:rsidRPr="001C47BC">
              <w:rPr>
                <w:b/>
              </w:rPr>
              <w:t xml:space="preserve">do 9 </w:t>
            </w:r>
            <w:r w:rsidR="00F9039E">
              <w:rPr>
                <w:b/>
              </w:rPr>
              <w:t>oz. 10 let</w:t>
            </w:r>
          </w:p>
          <w:p w14:paraId="053E7536" w14:textId="77777777" w:rsidR="001A7F84" w:rsidRPr="00F9039E" w:rsidRDefault="001A7F84" w:rsidP="001A7F84">
            <w:pPr>
              <w:pStyle w:val="Odstavekseznama"/>
              <w:numPr>
                <w:ilvl w:val="0"/>
                <w:numId w:val="5"/>
              </w:numPr>
            </w:pPr>
            <w:r w:rsidRPr="001C47BC">
              <w:rPr>
                <w:b/>
              </w:rPr>
              <w:t xml:space="preserve">do 11 </w:t>
            </w:r>
            <w:r w:rsidR="00F9039E">
              <w:rPr>
                <w:b/>
              </w:rPr>
              <w:t>oz. 12 let</w:t>
            </w:r>
          </w:p>
          <w:p w14:paraId="579AF868" w14:textId="09EF7A06" w:rsidR="00F9039E" w:rsidRPr="00F9039E" w:rsidRDefault="00F9039E" w:rsidP="001A7F84">
            <w:pPr>
              <w:pStyle w:val="Odstavekseznama"/>
              <w:numPr>
                <w:ilvl w:val="0"/>
                <w:numId w:val="5"/>
              </w:numPr>
              <w:rPr>
                <w:b/>
                <w:bCs/>
              </w:rPr>
            </w:pPr>
            <w:r w:rsidRPr="00F9039E">
              <w:rPr>
                <w:b/>
                <w:bCs/>
              </w:rPr>
              <w:t>do 13 oz. 14 let</w:t>
            </w:r>
          </w:p>
        </w:tc>
        <w:tc>
          <w:tcPr>
            <w:tcW w:w="3045" w:type="dxa"/>
            <w:gridSpan w:val="5"/>
            <w:tcBorders>
              <w:left w:val="nil"/>
            </w:tcBorders>
          </w:tcPr>
          <w:p w14:paraId="6686D2A1" w14:textId="1ECDA390" w:rsidR="001A7F84" w:rsidRPr="001C47BC" w:rsidRDefault="001A7F84" w:rsidP="001A7F84">
            <w:pPr>
              <w:pStyle w:val="Odstavekseznama"/>
              <w:numPr>
                <w:ilvl w:val="0"/>
                <w:numId w:val="5"/>
              </w:numPr>
              <w:rPr>
                <w:b/>
              </w:rPr>
            </w:pPr>
            <w:r w:rsidRPr="001C47BC">
              <w:rPr>
                <w:b/>
              </w:rPr>
              <w:t xml:space="preserve">do 15 </w:t>
            </w:r>
            <w:r w:rsidR="00F9039E">
              <w:rPr>
                <w:b/>
              </w:rPr>
              <w:t>oz. 16 let</w:t>
            </w:r>
          </w:p>
          <w:p w14:paraId="5D4B63A5" w14:textId="3A3BE243" w:rsidR="001A7F84" w:rsidRPr="001C47BC" w:rsidRDefault="001A7F84" w:rsidP="001A7F84">
            <w:pPr>
              <w:pStyle w:val="Odstavekseznama"/>
              <w:numPr>
                <w:ilvl w:val="0"/>
                <w:numId w:val="5"/>
              </w:numPr>
              <w:rPr>
                <w:b/>
              </w:rPr>
            </w:pPr>
            <w:r w:rsidRPr="001C47BC">
              <w:rPr>
                <w:b/>
              </w:rPr>
              <w:t xml:space="preserve">do 17 </w:t>
            </w:r>
            <w:r w:rsidR="00F9039E">
              <w:rPr>
                <w:b/>
              </w:rPr>
              <w:t>oz. 18 let</w:t>
            </w:r>
          </w:p>
          <w:p w14:paraId="303AA621" w14:textId="66646E87" w:rsidR="001A7F84" w:rsidRPr="008F3C00" w:rsidRDefault="001A7F84" w:rsidP="001A7F84">
            <w:pPr>
              <w:pStyle w:val="Odstavekseznama"/>
              <w:numPr>
                <w:ilvl w:val="0"/>
                <w:numId w:val="5"/>
              </w:numPr>
            </w:pPr>
            <w:r w:rsidRPr="001C47BC">
              <w:rPr>
                <w:b/>
              </w:rPr>
              <w:t xml:space="preserve">do 19 </w:t>
            </w:r>
            <w:r w:rsidR="00F9039E">
              <w:rPr>
                <w:b/>
              </w:rPr>
              <w:t>oz. 20 let</w:t>
            </w:r>
          </w:p>
        </w:tc>
      </w:tr>
      <w:tr w:rsidR="001A7F84" w14:paraId="7E4925A9" w14:textId="77777777" w:rsidTr="00062E4D">
        <w:trPr>
          <w:trHeight w:val="284"/>
        </w:trPr>
        <w:tc>
          <w:tcPr>
            <w:tcW w:w="3539" w:type="dxa"/>
          </w:tcPr>
          <w:p w14:paraId="05ADFABA" w14:textId="147A5CEF" w:rsidR="001A7F84" w:rsidRDefault="001A7F84" w:rsidP="001A7F84">
            <w:pPr>
              <w:rPr>
                <w:b/>
              </w:rPr>
            </w:pPr>
            <w:r w:rsidRPr="00062E4D">
              <w:rPr>
                <w:b/>
              </w:rPr>
              <w:t>Število udeležencev programa</w:t>
            </w:r>
            <w:r w:rsidR="00FA6933">
              <w:rPr>
                <w:b/>
              </w:rPr>
              <w:t>*</w:t>
            </w:r>
          </w:p>
          <w:p w14:paraId="19DE2600" w14:textId="4F1C2C7D" w:rsidR="002F62AD" w:rsidRPr="002F62AD" w:rsidRDefault="002F62AD" w:rsidP="001A7F8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89" w:type="dxa"/>
            <w:gridSpan w:val="9"/>
          </w:tcPr>
          <w:p w14:paraId="7A648B83" w14:textId="77777777" w:rsidR="001A7F84" w:rsidRPr="00A727DB" w:rsidRDefault="001A7F84" w:rsidP="001A7F84"/>
        </w:tc>
      </w:tr>
      <w:tr w:rsidR="001A7F84" w14:paraId="50EDB49D" w14:textId="77777777" w:rsidTr="00062E4D">
        <w:trPr>
          <w:trHeight w:val="284"/>
        </w:trPr>
        <w:tc>
          <w:tcPr>
            <w:tcW w:w="3539" w:type="dxa"/>
          </w:tcPr>
          <w:p w14:paraId="11B1D7A1" w14:textId="77777777" w:rsidR="001A7F84" w:rsidRDefault="001A7F84" w:rsidP="001A7F84">
            <w:pPr>
              <w:rPr>
                <w:b/>
              </w:rPr>
            </w:pPr>
            <w:r>
              <w:rPr>
                <w:b/>
              </w:rPr>
              <w:t>Število ur vadbe tedensko</w:t>
            </w:r>
          </w:p>
          <w:p w14:paraId="5736B503" w14:textId="5931CA7B" w:rsidR="002F62AD" w:rsidRDefault="002F62AD" w:rsidP="001A7F84">
            <w:pPr>
              <w:rPr>
                <w:b/>
              </w:rPr>
            </w:pPr>
            <w:r w:rsidRPr="001630CE">
              <w:rPr>
                <w:bCs/>
                <w:sz w:val="18"/>
                <w:szCs w:val="18"/>
              </w:rPr>
              <w:t>(</w:t>
            </w:r>
            <w:r w:rsidR="00D24C46">
              <w:rPr>
                <w:bCs/>
                <w:sz w:val="18"/>
                <w:szCs w:val="18"/>
              </w:rPr>
              <w:t>1 ura =</w:t>
            </w:r>
            <w:r w:rsidRPr="001630CE">
              <w:rPr>
                <w:bCs/>
                <w:sz w:val="18"/>
                <w:szCs w:val="18"/>
              </w:rPr>
              <w:t xml:space="preserve"> 60 minut)</w:t>
            </w:r>
          </w:p>
        </w:tc>
        <w:tc>
          <w:tcPr>
            <w:tcW w:w="6089" w:type="dxa"/>
            <w:gridSpan w:val="9"/>
          </w:tcPr>
          <w:p w14:paraId="68CB0E3A" w14:textId="77777777" w:rsidR="001A7F84" w:rsidRPr="00A727DB" w:rsidRDefault="001A7F84" w:rsidP="001A7F84"/>
        </w:tc>
      </w:tr>
      <w:tr w:rsidR="001A7F84" w14:paraId="7ACAFE40" w14:textId="77777777" w:rsidTr="00B32F49">
        <w:trPr>
          <w:trHeight w:val="284"/>
        </w:trPr>
        <w:tc>
          <w:tcPr>
            <w:tcW w:w="3539" w:type="dxa"/>
          </w:tcPr>
          <w:p w14:paraId="4A36DA4E" w14:textId="77777777" w:rsidR="001A7F84" w:rsidRPr="0071239C" w:rsidRDefault="001A7F84" w:rsidP="001A7F84">
            <w:r w:rsidRPr="0071239C">
              <w:t>Natančen tedenski urnik</w:t>
            </w:r>
          </w:p>
        </w:tc>
        <w:tc>
          <w:tcPr>
            <w:tcW w:w="1217" w:type="dxa"/>
          </w:tcPr>
          <w:p w14:paraId="3561B210" w14:textId="77777777" w:rsidR="001A7F84" w:rsidRDefault="001A7F84" w:rsidP="001A7F84">
            <w:pPr>
              <w:jc w:val="center"/>
            </w:pPr>
            <w:r>
              <w:t>ponedeljek</w:t>
            </w:r>
          </w:p>
          <w:p w14:paraId="7FF8CD7A" w14:textId="77777777" w:rsidR="001A7F84" w:rsidRDefault="001A7F84" w:rsidP="001A7F84">
            <w:pPr>
              <w:jc w:val="center"/>
            </w:pPr>
          </w:p>
          <w:p w14:paraId="06EFADF8" w14:textId="77777777" w:rsidR="001A7F84" w:rsidRPr="00A727DB" w:rsidRDefault="001A7F84" w:rsidP="001A7F84">
            <w:pPr>
              <w:jc w:val="center"/>
            </w:pPr>
          </w:p>
        </w:tc>
        <w:tc>
          <w:tcPr>
            <w:tcW w:w="1218" w:type="dxa"/>
            <w:gridSpan w:val="2"/>
          </w:tcPr>
          <w:p w14:paraId="33F1C542" w14:textId="77777777" w:rsidR="001A7F84" w:rsidRDefault="001A7F84" w:rsidP="001A7F84">
            <w:pPr>
              <w:jc w:val="center"/>
            </w:pPr>
            <w:r>
              <w:t>torek</w:t>
            </w:r>
          </w:p>
          <w:p w14:paraId="5D29375D" w14:textId="77777777" w:rsidR="001A7F84" w:rsidRDefault="001A7F84" w:rsidP="001A7F84">
            <w:pPr>
              <w:jc w:val="center"/>
            </w:pPr>
          </w:p>
          <w:p w14:paraId="113DC214" w14:textId="77777777" w:rsidR="001A7F84" w:rsidRPr="00A727DB" w:rsidRDefault="001A7F84" w:rsidP="001A7F84">
            <w:pPr>
              <w:jc w:val="center"/>
            </w:pPr>
          </w:p>
        </w:tc>
        <w:tc>
          <w:tcPr>
            <w:tcW w:w="1218" w:type="dxa"/>
            <w:gridSpan w:val="2"/>
          </w:tcPr>
          <w:p w14:paraId="094B4433" w14:textId="77777777" w:rsidR="001A7F84" w:rsidRDefault="001A7F84" w:rsidP="001A7F84">
            <w:pPr>
              <w:jc w:val="center"/>
            </w:pPr>
            <w:r>
              <w:t>sreda</w:t>
            </w:r>
          </w:p>
          <w:p w14:paraId="2783FE38" w14:textId="77777777" w:rsidR="001A7F84" w:rsidRDefault="001A7F84" w:rsidP="001A7F84">
            <w:pPr>
              <w:jc w:val="center"/>
            </w:pPr>
          </w:p>
          <w:p w14:paraId="0DBC6BD6" w14:textId="77777777" w:rsidR="001A7F84" w:rsidRPr="00A727DB" w:rsidRDefault="001A7F84" w:rsidP="001A7F84">
            <w:pPr>
              <w:jc w:val="center"/>
            </w:pPr>
          </w:p>
        </w:tc>
        <w:tc>
          <w:tcPr>
            <w:tcW w:w="1218" w:type="dxa"/>
            <w:gridSpan w:val="3"/>
          </w:tcPr>
          <w:p w14:paraId="10819AC8" w14:textId="77777777" w:rsidR="001A7F84" w:rsidRDefault="001A7F84" w:rsidP="001A7F84">
            <w:pPr>
              <w:jc w:val="center"/>
            </w:pPr>
            <w:r>
              <w:t>četrtek</w:t>
            </w:r>
          </w:p>
          <w:p w14:paraId="571B9A4F" w14:textId="77777777" w:rsidR="001A7F84" w:rsidRDefault="001A7F84" w:rsidP="001A7F84">
            <w:pPr>
              <w:jc w:val="center"/>
            </w:pPr>
          </w:p>
          <w:p w14:paraId="58FBB69E" w14:textId="77777777" w:rsidR="001A7F84" w:rsidRPr="00A727DB" w:rsidRDefault="001A7F84" w:rsidP="001A7F84">
            <w:pPr>
              <w:jc w:val="center"/>
            </w:pPr>
          </w:p>
        </w:tc>
        <w:tc>
          <w:tcPr>
            <w:tcW w:w="1218" w:type="dxa"/>
          </w:tcPr>
          <w:p w14:paraId="4B99B725" w14:textId="77777777" w:rsidR="001A7F84" w:rsidRPr="00A727DB" w:rsidRDefault="001A7F84" w:rsidP="001A7F84">
            <w:pPr>
              <w:jc w:val="center"/>
            </w:pPr>
            <w:r>
              <w:t>petek</w:t>
            </w:r>
          </w:p>
          <w:p w14:paraId="6313E7EC" w14:textId="77777777" w:rsidR="001A7F84" w:rsidRPr="00A727DB" w:rsidRDefault="001A7F84" w:rsidP="001A7F84">
            <w:pPr>
              <w:jc w:val="center"/>
            </w:pPr>
          </w:p>
          <w:p w14:paraId="0DB52EA4" w14:textId="77777777" w:rsidR="001A7F84" w:rsidRPr="00A727DB" w:rsidRDefault="001A7F84" w:rsidP="001A7F84">
            <w:pPr>
              <w:jc w:val="center"/>
            </w:pPr>
          </w:p>
        </w:tc>
      </w:tr>
      <w:tr w:rsidR="001A7F84" w14:paraId="412BDFDC" w14:textId="77777777" w:rsidTr="00062E4D">
        <w:trPr>
          <w:trHeight w:val="284"/>
        </w:trPr>
        <w:tc>
          <w:tcPr>
            <w:tcW w:w="3539" w:type="dxa"/>
          </w:tcPr>
          <w:p w14:paraId="5888D1B0" w14:textId="77777777" w:rsidR="001A7F84" w:rsidRPr="0071239C" w:rsidRDefault="001A7F84" w:rsidP="001A7F84">
            <w:r w:rsidRPr="0071239C">
              <w:t>Število tednov</w:t>
            </w:r>
          </w:p>
        </w:tc>
        <w:tc>
          <w:tcPr>
            <w:tcW w:w="6089" w:type="dxa"/>
            <w:gridSpan w:val="9"/>
          </w:tcPr>
          <w:p w14:paraId="13E13145" w14:textId="77777777" w:rsidR="001A7F84" w:rsidRPr="00A727DB" w:rsidRDefault="001A7F84" w:rsidP="001A7F84"/>
        </w:tc>
      </w:tr>
      <w:tr w:rsidR="001A7F84" w14:paraId="7614CFD2" w14:textId="77777777" w:rsidTr="00062E4D">
        <w:trPr>
          <w:trHeight w:val="284"/>
        </w:trPr>
        <w:tc>
          <w:tcPr>
            <w:tcW w:w="3539" w:type="dxa"/>
          </w:tcPr>
          <w:p w14:paraId="4B37D2D0" w14:textId="620C288D" w:rsidR="001A7F84" w:rsidRDefault="00316E7F" w:rsidP="001A7F84">
            <w:pPr>
              <w:rPr>
                <w:b/>
              </w:rPr>
            </w:pPr>
            <w:r>
              <w:rPr>
                <w:b/>
              </w:rPr>
              <w:t>Število ur vadbe v letu 202</w:t>
            </w:r>
            <w:r w:rsidR="00871026">
              <w:rPr>
                <w:b/>
              </w:rPr>
              <w:t>5</w:t>
            </w:r>
          </w:p>
        </w:tc>
        <w:tc>
          <w:tcPr>
            <w:tcW w:w="6089" w:type="dxa"/>
            <w:gridSpan w:val="9"/>
          </w:tcPr>
          <w:p w14:paraId="379F51E0" w14:textId="77777777" w:rsidR="001A7F84" w:rsidRPr="00A727DB" w:rsidRDefault="001A7F84" w:rsidP="001A7F84"/>
        </w:tc>
      </w:tr>
      <w:tr w:rsidR="00131D3E" w14:paraId="457815B5" w14:textId="77777777" w:rsidTr="00062E4D">
        <w:trPr>
          <w:trHeight w:val="284"/>
        </w:trPr>
        <w:tc>
          <w:tcPr>
            <w:tcW w:w="3539" w:type="dxa"/>
          </w:tcPr>
          <w:p w14:paraId="17759624" w14:textId="77777777" w:rsidR="00131D3E" w:rsidRPr="00062E4D" w:rsidRDefault="00131D3E" w:rsidP="00131D3E">
            <w:pPr>
              <w:rPr>
                <w:b/>
              </w:rPr>
            </w:pPr>
            <w:r>
              <w:rPr>
                <w:b/>
              </w:rPr>
              <w:t>Naziv športnega objekta za vadbo</w:t>
            </w:r>
          </w:p>
        </w:tc>
        <w:tc>
          <w:tcPr>
            <w:tcW w:w="6089" w:type="dxa"/>
            <w:gridSpan w:val="9"/>
          </w:tcPr>
          <w:p w14:paraId="150D9775" w14:textId="77777777" w:rsidR="00131D3E" w:rsidRPr="00A727DB" w:rsidRDefault="00131D3E" w:rsidP="00131D3E"/>
        </w:tc>
      </w:tr>
      <w:tr w:rsidR="00D7627F" w14:paraId="4A9841C4" w14:textId="77777777" w:rsidTr="00D7627F">
        <w:trPr>
          <w:trHeight w:val="284"/>
        </w:trPr>
        <w:tc>
          <w:tcPr>
            <w:tcW w:w="3539" w:type="dxa"/>
          </w:tcPr>
          <w:p w14:paraId="310D416D" w14:textId="77777777" w:rsidR="00D7627F" w:rsidRPr="00CF78B6" w:rsidRDefault="00D7627F" w:rsidP="00D7627F">
            <w:pPr>
              <w:rPr>
                <w:bCs/>
              </w:rPr>
            </w:pPr>
            <w:r w:rsidRPr="00CF78B6">
              <w:rPr>
                <w:bCs/>
              </w:rPr>
              <w:t>Vadbena površina</w:t>
            </w:r>
          </w:p>
          <w:p w14:paraId="06F86A70" w14:textId="6493C94A" w:rsidR="00D7627F" w:rsidRDefault="00D7627F" w:rsidP="00D7627F">
            <w:pPr>
              <w:rPr>
                <w:b/>
              </w:rPr>
            </w:pPr>
            <w:r w:rsidRPr="00CF78B6">
              <w:rPr>
                <w:bCs/>
                <w:sz w:val="18"/>
                <w:szCs w:val="18"/>
              </w:rPr>
              <w:t>(označite ustrezno vadbeno površino)</w:t>
            </w:r>
          </w:p>
        </w:tc>
        <w:tc>
          <w:tcPr>
            <w:tcW w:w="3827" w:type="dxa"/>
            <w:gridSpan w:val="6"/>
          </w:tcPr>
          <w:p w14:paraId="32059ED5" w14:textId="77777777" w:rsidR="00D7627F" w:rsidRDefault="00D7627F" w:rsidP="00D7627F">
            <w:pPr>
              <w:jc w:val="center"/>
            </w:pPr>
            <w:r>
              <w:t>delna vadbena površina</w:t>
            </w:r>
          </w:p>
          <w:p w14:paraId="1CAB1F9B" w14:textId="77777777" w:rsidR="00D7627F" w:rsidRDefault="00D7627F" w:rsidP="00D7627F">
            <w:r>
              <w:t>--------------------------------------------------------------</w:t>
            </w:r>
          </w:p>
          <w:p w14:paraId="570F5C74" w14:textId="6BE8490F" w:rsidR="00D7627F" w:rsidRPr="00A727DB" w:rsidRDefault="00D7627F" w:rsidP="00D7627F">
            <w:r w:rsidRPr="001630CE">
              <w:rPr>
                <w:sz w:val="18"/>
                <w:szCs w:val="18"/>
              </w:rPr>
              <w:t xml:space="preserve">(1/3 ali 2/3 v ŠD Rogaška Slatina in ŠD Janina, galerija v ŠD Rogaška Slatina, telovadnica v Kostrivnici in Sv. Florijanu, </w:t>
            </w:r>
            <w:proofErr w:type="spellStart"/>
            <w:r w:rsidRPr="001630CE">
              <w:rPr>
                <w:sz w:val="18"/>
                <w:szCs w:val="18"/>
              </w:rPr>
              <w:t>malonogometno</w:t>
            </w:r>
            <w:proofErr w:type="spellEnd"/>
            <w:r w:rsidRPr="001630CE">
              <w:rPr>
                <w:sz w:val="18"/>
                <w:szCs w:val="18"/>
              </w:rPr>
              <w:t xml:space="preserve"> igrišče, </w:t>
            </w:r>
            <w:r>
              <w:rPr>
                <w:sz w:val="18"/>
                <w:szCs w:val="18"/>
              </w:rPr>
              <w:t>1/2</w:t>
            </w:r>
            <w:r w:rsidRPr="001630CE">
              <w:rPr>
                <w:sz w:val="18"/>
                <w:szCs w:val="18"/>
              </w:rPr>
              <w:t xml:space="preserve"> velikega nogometnega igrišča, 1-2 stezi v ŠD Balinček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</w:tcPr>
          <w:p w14:paraId="0317FED7" w14:textId="20C8092E" w:rsidR="00D7627F" w:rsidRPr="00A727DB" w:rsidRDefault="00D7627F" w:rsidP="00131D3E">
            <w:r>
              <w:t>celotna vadbena površina</w:t>
            </w:r>
          </w:p>
        </w:tc>
      </w:tr>
      <w:tr w:rsidR="00131D3E" w14:paraId="527EF079" w14:textId="77777777" w:rsidTr="00FD5488">
        <w:trPr>
          <w:trHeight w:val="284"/>
        </w:trPr>
        <w:tc>
          <w:tcPr>
            <w:tcW w:w="3539" w:type="dxa"/>
          </w:tcPr>
          <w:p w14:paraId="2AE58F0E" w14:textId="77777777" w:rsidR="00131D3E" w:rsidRDefault="00131D3E" w:rsidP="00131D3E">
            <w:r w:rsidRPr="00A727DB">
              <w:t>Vrsta objekta</w:t>
            </w:r>
          </w:p>
          <w:p w14:paraId="43ADDECF" w14:textId="77777777" w:rsidR="00131D3E" w:rsidRPr="00A727DB" w:rsidRDefault="00131D3E" w:rsidP="00852CCC">
            <w:pPr>
              <w:rPr>
                <w:sz w:val="18"/>
                <w:szCs w:val="18"/>
              </w:rPr>
            </w:pPr>
            <w:r w:rsidRPr="00A727DB">
              <w:rPr>
                <w:sz w:val="18"/>
                <w:szCs w:val="18"/>
              </w:rPr>
              <w:t>(označite ustrezen objekt)</w:t>
            </w:r>
          </w:p>
        </w:tc>
        <w:tc>
          <w:tcPr>
            <w:tcW w:w="1522" w:type="dxa"/>
            <w:gridSpan w:val="2"/>
          </w:tcPr>
          <w:p w14:paraId="0049730F" w14:textId="77777777" w:rsidR="00131D3E" w:rsidRPr="00A727DB" w:rsidRDefault="00131D3E" w:rsidP="00131D3E">
            <w:pPr>
              <w:jc w:val="center"/>
            </w:pPr>
            <w:r w:rsidRPr="00A727DB">
              <w:t>objektu v upravljanju</w:t>
            </w:r>
          </w:p>
        </w:tc>
        <w:tc>
          <w:tcPr>
            <w:tcW w:w="1522" w:type="dxa"/>
            <w:gridSpan w:val="2"/>
          </w:tcPr>
          <w:p w14:paraId="1CCFC158" w14:textId="77777777" w:rsidR="00131D3E" w:rsidRPr="00A727DB" w:rsidRDefault="00131D3E" w:rsidP="00131D3E">
            <w:pPr>
              <w:jc w:val="center"/>
            </w:pPr>
            <w:r w:rsidRPr="00A727DB">
              <w:t xml:space="preserve">najem </w:t>
            </w:r>
            <w:proofErr w:type="spellStart"/>
            <w:r w:rsidRPr="00A727DB">
              <w:t>privat</w:t>
            </w:r>
            <w:proofErr w:type="spellEnd"/>
            <w:r w:rsidRPr="00A727DB">
              <w:t xml:space="preserve"> objekta</w:t>
            </w:r>
          </w:p>
        </w:tc>
        <w:tc>
          <w:tcPr>
            <w:tcW w:w="1522" w:type="dxa"/>
            <w:gridSpan w:val="3"/>
          </w:tcPr>
          <w:p w14:paraId="69391DF7" w14:textId="77777777" w:rsidR="00131D3E" w:rsidRPr="00A727DB" w:rsidRDefault="00131D3E" w:rsidP="00131D3E">
            <w:pPr>
              <w:jc w:val="center"/>
            </w:pPr>
            <w:r w:rsidRPr="00A727DB">
              <w:t>najem javnega objekta</w:t>
            </w:r>
          </w:p>
        </w:tc>
        <w:tc>
          <w:tcPr>
            <w:tcW w:w="1523" w:type="dxa"/>
            <w:gridSpan w:val="2"/>
          </w:tcPr>
          <w:p w14:paraId="4F3F8284" w14:textId="77777777" w:rsidR="00131D3E" w:rsidRPr="00A727DB" w:rsidRDefault="00131D3E" w:rsidP="00131D3E">
            <w:pPr>
              <w:jc w:val="center"/>
            </w:pPr>
            <w:r w:rsidRPr="00A727DB">
              <w:t>objekt v lasti</w:t>
            </w:r>
          </w:p>
        </w:tc>
      </w:tr>
      <w:tr w:rsidR="00D7627F" w14:paraId="48F5969A" w14:textId="77777777" w:rsidTr="00062E4D">
        <w:trPr>
          <w:trHeight w:val="284"/>
        </w:trPr>
        <w:tc>
          <w:tcPr>
            <w:tcW w:w="3539" w:type="dxa"/>
          </w:tcPr>
          <w:p w14:paraId="6ADC28B9" w14:textId="77777777" w:rsidR="00D7627F" w:rsidRDefault="00D7627F" w:rsidP="00D7627F">
            <w:pPr>
              <w:rPr>
                <w:b/>
              </w:rPr>
            </w:pPr>
            <w:r>
              <w:rPr>
                <w:b/>
              </w:rPr>
              <w:t>Ime in priimek vaditelja (trenerja)</w:t>
            </w:r>
          </w:p>
        </w:tc>
        <w:tc>
          <w:tcPr>
            <w:tcW w:w="6089" w:type="dxa"/>
            <w:gridSpan w:val="9"/>
          </w:tcPr>
          <w:p w14:paraId="1B132816" w14:textId="77777777" w:rsidR="00D7627F" w:rsidRPr="00A727DB" w:rsidRDefault="00D7627F" w:rsidP="00D7627F"/>
        </w:tc>
      </w:tr>
      <w:tr w:rsidR="00D7627F" w14:paraId="76EDE9E6" w14:textId="77777777" w:rsidTr="00062E4D">
        <w:trPr>
          <w:trHeight w:val="284"/>
        </w:trPr>
        <w:tc>
          <w:tcPr>
            <w:tcW w:w="3539" w:type="dxa"/>
          </w:tcPr>
          <w:p w14:paraId="109F7E25" w14:textId="77777777" w:rsidR="00D7627F" w:rsidRPr="00062E4D" w:rsidRDefault="00D7627F" w:rsidP="00D7627F">
            <w:r w:rsidRPr="00062E4D">
              <w:t>Strokovni naziv (trenerja)</w:t>
            </w:r>
          </w:p>
        </w:tc>
        <w:tc>
          <w:tcPr>
            <w:tcW w:w="6089" w:type="dxa"/>
            <w:gridSpan w:val="9"/>
          </w:tcPr>
          <w:p w14:paraId="51B71001" w14:textId="77777777" w:rsidR="00D7627F" w:rsidRPr="00A727DB" w:rsidRDefault="00D7627F" w:rsidP="00D7627F"/>
        </w:tc>
      </w:tr>
      <w:tr w:rsidR="00D7627F" w14:paraId="69994208" w14:textId="77777777" w:rsidTr="00062E4D">
        <w:trPr>
          <w:trHeight w:val="284"/>
        </w:trPr>
        <w:tc>
          <w:tcPr>
            <w:tcW w:w="3539" w:type="dxa"/>
          </w:tcPr>
          <w:p w14:paraId="20332035" w14:textId="77777777" w:rsidR="00D7627F" w:rsidRPr="00062E4D" w:rsidRDefault="00D7627F" w:rsidP="00D7627F">
            <w:r w:rsidRPr="00062E4D">
              <w:t>Stopnja usposobljenosti vaditelja (trenerja)</w:t>
            </w:r>
          </w:p>
        </w:tc>
        <w:tc>
          <w:tcPr>
            <w:tcW w:w="6089" w:type="dxa"/>
            <w:gridSpan w:val="9"/>
          </w:tcPr>
          <w:p w14:paraId="64674A46" w14:textId="77777777" w:rsidR="00D7627F" w:rsidRPr="00A727DB" w:rsidRDefault="00D7627F" w:rsidP="00D7627F"/>
        </w:tc>
      </w:tr>
    </w:tbl>
    <w:p w14:paraId="37872E9C" w14:textId="77654655" w:rsidR="00131D3E" w:rsidRDefault="00131D3E" w:rsidP="00EA4C64"/>
    <w:p w14:paraId="7F2E4425" w14:textId="4E26550E" w:rsidR="00F33C44" w:rsidRDefault="00F33C44" w:rsidP="008A4CDA"/>
    <w:p w14:paraId="2F99D221" w14:textId="70E6E35F" w:rsidR="004D1530" w:rsidRPr="00FA6933" w:rsidRDefault="00FA6933" w:rsidP="00FA6933">
      <w:pPr>
        <w:rPr>
          <w:sz w:val="20"/>
          <w:szCs w:val="20"/>
        </w:rPr>
      </w:pPr>
      <w:r w:rsidRPr="00FA6933">
        <w:rPr>
          <w:bCs/>
          <w:sz w:val="20"/>
          <w:szCs w:val="20"/>
        </w:rPr>
        <w:t>*Posameznega udeleženca lahko prijavite samo v enem od športnih programov</w:t>
      </w:r>
      <w:r w:rsidR="00343C55">
        <w:rPr>
          <w:bCs/>
          <w:sz w:val="20"/>
          <w:szCs w:val="20"/>
        </w:rPr>
        <w:t>. Vadbene skupine so lahko oblikovane mešano glede na spol, glede na starost pa so mlajši udeleženci/</w:t>
      </w:r>
      <w:proofErr w:type="spellStart"/>
      <w:r w:rsidR="00343C55">
        <w:rPr>
          <w:bCs/>
          <w:sz w:val="20"/>
          <w:szCs w:val="20"/>
        </w:rPr>
        <w:t>ke</w:t>
      </w:r>
      <w:proofErr w:type="spellEnd"/>
      <w:r w:rsidR="00343C55">
        <w:rPr>
          <w:bCs/>
          <w:sz w:val="20"/>
          <w:szCs w:val="20"/>
        </w:rPr>
        <w:t xml:space="preserve"> športnih programov izjemoma lahko prijavljeni zgolj v eni starostni kategoriji navzgor, starejši udeleženci/</w:t>
      </w:r>
      <w:proofErr w:type="spellStart"/>
      <w:r w:rsidR="00343C55">
        <w:rPr>
          <w:bCs/>
          <w:sz w:val="20"/>
          <w:szCs w:val="20"/>
        </w:rPr>
        <w:t>ke</w:t>
      </w:r>
      <w:proofErr w:type="spellEnd"/>
      <w:r w:rsidR="00343C55">
        <w:rPr>
          <w:bCs/>
          <w:sz w:val="20"/>
          <w:szCs w:val="20"/>
        </w:rPr>
        <w:t xml:space="preserve"> pa  ne smejo biti prijavljeni za mlajše starostne kategorije.</w:t>
      </w:r>
    </w:p>
    <w:p w14:paraId="2F4AFD95" w14:textId="6AEF025C" w:rsidR="004D1530" w:rsidRDefault="004D1530" w:rsidP="008A4CDA"/>
    <w:p w14:paraId="6E3A7D54" w14:textId="54E6EDBC" w:rsidR="004D1530" w:rsidRDefault="004D1530" w:rsidP="008A4CDA"/>
    <w:p w14:paraId="3A3B26A1" w14:textId="0A45C675" w:rsidR="004D1530" w:rsidRDefault="004D1530" w:rsidP="008A4CDA"/>
    <w:p w14:paraId="31DB336C" w14:textId="41508390" w:rsidR="004D1530" w:rsidRDefault="004D1530" w:rsidP="008A4CDA"/>
    <w:p w14:paraId="48D3F02C" w14:textId="05B19F0E" w:rsidR="004D1530" w:rsidRDefault="004D1530" w:rsidP="008A4CDA"/>
    <w:p w14:paraId="0A2F921D" w14:textId="5E051496" w:rsidR="004D1530" w:rsidRDefault="004D1530" w:rsidP="008A4CDA"/>
    <w:p w14:paraId="03F3A539" w14:textId="3516304F" w:rsidR="004D1530" w:rsidRDefault="004D1530" w:rsidP="008A4CDA"/>
    <w:p w14:paraId="2F480DCF" w14:textId="7A468022" w:rsidR="004D1530" w:rsidRDefault="004D1530" w:rsidP="008A4CDA"/>
    <w:p w14:paraId="7DAE928E" w14:textId="2D395BAE" w:rsidR="004D1530" w:rsidRDefault="004D1530" w:rsidP="008A4CDA"/>
    <w:p w14:paraId="0C7EF310" w14:textId="7D3F5FE9" w:rsidR="004D1530" w:rsidRDefault="004D1530" w:rsidP="008A4CDA"/>
    <w:p w14:paraId="034F6935" w14:textId="1883B79A" w:rsidR="004D1530" w:rsidRDefault="004D1530" w:rsidP="008A4CDA"/>
    <w:p w14:paraId="10273BE8" w14:textId="4C31FD29" w:rsidR="004D1530" w:rsidRDefault="004D1530" w:rsidP="008A4CDA"/>
    <w:p w14:paraId="34C9EB7B" w14:textId="415BA281" w:rsidR="004D1530" w:rsidRDefault="004D1530" w:rsidP="008A4CDA"/>
    <w:p w14:paraId="7375FA03" w14:textId="10054C6A" w:rsidR="004D1530" w:rsidRDefault="004D1530" w:rsidP="008A4CDA"/>
    <w:p w14:paraId="236A9AF5" w14:textId="77777777" w:rsidR="00131D3E" w:rsidRPr="00F1590C" w:rsidRDefault="00131D3E" w:rsidP="00131D3E">
      <w:pPr>
        <w:rPr>
          <w:b/>
        </w:rPr>
      </w:pPr>
      <w:r w:rsidRPr="00F1590C">
        <w:rPr>
          <w:b/>
        </w:rPr>
        <w:t>K</w:t>
      </w:r>
      <w:r w:rsidR="006033CD" w:rsidRPr="00F1590C">
        <w:rPr>
          <w:b/>
        </w:rPr>
        <w:t>ategorizacija</w:t>
      </w:r>
    </w:p>
    <w:p w14:paraId="4BC76D1D" w14:textId="77777777" w:rsidR="00131D3E" w:rsidRDefault="00131D3E" w:rsidP="00131D3E"/>
    <w:p w14:paraId="3CB1CFA5" w14:textId="4F4C8804" w:rsidR="00131D3E" w:rsidRPr="00F1590C" w:rsidRDefault="00131D3E" w:rsidP="00131D3E">
      <w:r w:rsidRPr="00F1590C">
        <w:t>Kategorizir</w:t>
      </w:r>
      <w:r w:rsidR="00316E7F">
        <w:t xml:space="preserve">ani športniki na dan 1. </w:t>
      </w:r>
      <w:r w:rsidR="004D1530">
        <w:t>2</w:t>
      </w:r>
      <w:r w:rsidR="00316E7F">
        <w:t>. 202</w:t>
      </w:r>
      <w:r w:rsidR="00871026">
        <w:t>5</w:t>
      </w:r>
    </w:p>
    <w:p w14:paraId="0C77CC2E" w14:textId="77777777" w:rsidR="00131D3E" w:rsidRDefault="00131D3E" w:rsidP="00131D3E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31D3E" w14:paraId="5957826B" w14:textId="77777777" w:rsidTr="00131D3E">
        <w:trPr>
          <w:trHeight w:val="284"/>
        </w:trPr>
        <w:tc>
          <w:tcPr>
            <w:tcW w:w="3209" w:type="dxa"/>
          </w:tcPr>
          <w:p w14:paraId="6AE0AF04" w14:textId="77777777" w:rsidR="00131D3E" w:rsidRDefault="00131D3E" w:rsidP="00A158A4">
            <w:pPr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3209" w:type="dxa"/>
          </w:tcPr>
          <w:p w14:paraId="48A71008" w14:textId="77777777" w:rsidR="00131D3E" w:rsidRDefault="00131D3E" w:rsidP="00F33C44">
            <w:pPr>
              <w:rPr>
                <w:b/>
              </w:rPr>
            </w:pPr>
            <w:r>
              <w:rPr>
                <w:b/>
              </w:rPr>
              <w:t>Starostna kategorija v kateri tekmuje</w:t>
            </w:r>
          </w:p>
        </w:tc>
        <w:tc>
          <w:tcPr>
            <w:tcW w:w="3210" w:type="dxa"/>
          </w:tcPr>
          <w:p w14:paraId="4C1EEC2E" w14:textId="2FEA7E7F" w:rsidR="00131D3E" w:rsidRDefault="00131D3E" w:rsidP="00F33C44">
            <w:pPr>
              <w:jc w:val="center"/>
              <w:rPr>
                <w:b/>
              </w:rPr>
            </w:pPr>
            <w:r>
              <w:rPr>
                <w:b/>
              </w:rPr>
              <w:t>Razred kategorizacije</w:t>
            </w:r>
            <w:r w:rsidR="00F33C44">
              <w:rPr>
                <w:b/>
              </w:rPr>
              <w:t xml:space="preserve"> (MLR, PR)</w:t>
            </w:r>
          </w:p>
        </w:tc>
      </w:tr>
      <w:tr w:rsidR="00131D3E" w14:paraId="4B266CA1" w14:textId="77777777" w:rsidTr="00131D3E">
        <w:trPr>
          <w:trHeight w:val="284"/>
        </w:trPr>
        <w:tc>
          <w:tcPr>
            <w:tcW w:w="3209" w:type="dxa"/>
          </w:tcPr>
          <w:p w14:paraId="0D331752" w14:textId="77777777" w:rsidR="00131D3E" w:rsidRPr="00A606B3" w:rsidRDefault="00131D3E" w:rsidP="00A158A4"/>
        </w:tc>
        <w:tc>
          <w:tcPr>
            <w:tcW w:w="3209" w:type="dxa"/>
          </w:tcPr>
          <w:p w14:paraId="7C124D19" w14:textId="77777777" w:rsidR="00131D3E" w:rsidRPr="00A606B3" w:rsidRDefault="00131D3E" w:rsidP="00A158A4"/>
        </w:tc>
        <w:tc>
          <w:tcPr>
            <w:tcW w:w="3210" w:type="dxa"/>
          </w:tcPr>
          <w:p w14:paraId="6524ADA5" w14:textId="77777777" w:rsidR="00131D3E" w:rsidRPr="00A606B3" w:rsidRDefault="00131D3E" w:rsidP="00A158A4"/>
        </w:tc>
      </w:tr>
      <w:tr w:rsidR="00131D3E" w14:paraId="2035E73E" w14:textId="77777777" w:rsidTr="00131D3E">
        <w:trPr>
          <w:trHeight w:val="284"/>
        </w:trPr>
        <w:tc>
          <w:tcPr>
            <w:tcW w:w="3209" w:type="dxa"/>
          </w:tcPr>
          <w:p w14:paraId="1C224697" w14:textId="77777777" w:rsidR="00131D3E" w:rsidRPr="00A606B3" w:rsidRDefault="00131D3E" w:rsidP="00A158A4"/>
        </w:tc>
        <w:tc>
          <w:tcPr>
            <w:tcW w:w="3209" w:type="dxa"/>
          </w:tcPr>
          <w:p w14:paraId="69FACA1F" w14:textId="77777777" w:rsidR="00131D3E" w:rsidRPr="00A606B3" w:rsidRDefault="00131D3E" w:rsidP="00A158A4"/>
        </w:tc>
        <w:tc>
          <w:tcPr>
            <w:tcW w:w="3210" w:type="dxa"/>
          </w:tcPr>
          <w:p w14:paraId="5528FB1A" w14:textId="77777777" w:rsidR="00131D3E" w:rsidRPr="00A606B3" w:rsidRDefault="00131D3E" w:rsidP="00A158A4"/>
        </w:tc>
      </w:tr>
      <w:tr w:rsidR="00131D3E" w14:paraId="75CC229B" w14:textId="77777777" w:rsidTr="00131D3E">
        <w:trPr>
          <w:trHeight w:val="284"/>
        </w:trPr>
        <w:tc>
          <w:tcPr>
            <w:tcW w:w="3209" w:type="dxa"/>
          </w:tcPr>
          <w:p w14:paraId="4EF50459" w14:textId="77777777" w:rsidR="00131D3E" w:rsidRPr="00A606B3" w:rsidRDefault="00131D3E" w:rsidP="00A158A4"/>
        </w:tc>
        <w:tc>
          <w:tcPr>
            <w:tcW w:w="3209" w:type="dxa"/>
          </w:tcPr>
          <w:p w14:paraId="28B4A778" w14:textId="77777777" w:rsidR="00131D3E" w:rsidRPr="00A606B3" w:rsidRDefault="00131D3E" w:rsidP="00A158A4"/>
        </w:tc>
        <w:tc>
          <w:tcPr>
            <w:tcW w:w="3210" w:type="dxa"/>
          </w:tcPr>
          <w:p w14:paraId="358977F8" w14:textId="77777777" w:rsidR="00131D3E" w:rsidRPr="00A606B3" w:rsidRDefault="00131D3E" w:rsidP="00A158A4"/>
        </w:tc>
      </w:tr>
      <w:tr w:rsidR="00131D3E" w14:paraId="6D47D756" w14:textId="77777777" w:rsidTr="00131D3E">
        <w:trPr>
          <w:trHeight w:val="284"/>
        </w:trPr>
        <w:tc>
          <w:tcPr>
            <w:tcW w:w="3209" w:type="dxa"/>
          </w:tcPr>
          <w:p w14:paraId="33589962" w14:textId="77777777" w:rsidR="00131D3E" w:rsidRPr="00A606B3" w:rsidRDefault="00131D3E" w:rsidP="00A158A4"/>
        </w:tc>
        <w:tc>
          <w:tcPr>
            <w:tcW w:w="3209" w:type="dxa"/>
          </w:tcPr>
          <w:p w14:paraId="69010EDA" w14:textId="77777777" w:rsidR="00131D3E" w:rsidRPr="00A606B3" w:rsidRDefault="00131D3E" w:rsidP="00A158A4"/>
        </w:tc>
        <w:tc>
          <w:tcPr>
            <w:tcW w:w="3210" w:type="dxa"/>
          </w:tcPr>
          <w:p w14:paraId="68A3C19F" w14:textId="77777777" w:rsidR="00131D3E" w:rsidRPr="00A606B3" w:rsidRDefault="00131D3E" w:rsidP="00A158A4"/>
        </w:tc>
      </w:tr>
      <w:tr w:rsidR="00131D3E" w14:paraId="31869107" w14:textId="77777777" w:rsidTr="00131D3E">
        <w:trPr>
          <w:trHeight w:val="284"/>
        </w:trPr>
        <w:tc>
          <w:tcPr>
            <w:tcW w:w="3209" w:type="dxa"/>
          </w:tcPr>
          <w:p w14:paraId="781CF1A1" w14:textId="77777777" w:rsidR="00131D3E" w:rsidRPr="00A606B3" w:rsidRDefault="00131D3E" w:rsidP="00A158A4"/>
        </w:tc>
        <w:tc>
          <w:tcPr>
            <w:tcW w:w="3209" w:type="dxa"/>
          </w:tcPr>
          <w:p w14:paraId="096EA334" w14:textId="77777777" w:rsidR="00131D3E" w:rsidRPr="00A606B3" w:rsidRDefault="00131D3E" w:rsidP="00A158A4"/>
        </w:tc>
        <w:tc>
          <w:tcPr>
            <w:tcW w:w="3210" w:type="dxa"/>
          </w:tcPr>
          <w:p w14:paraId="7477C326" w14:textId="77777777" w:rsidR="00131D3E" w:rsidRPr="00A606B3" w:rsidRDefault="00131D3E" w:rsidP="00A158A4"/>
        </w:tc>
      </w:tr>
      <w:tr w:rsidR="00131D3E" w14:paraId="4D5C9C38" w14:textId="77777777" w:rsidTr="00131D3E">
        <w:trPr>
          <w:trHeight w:val="284"/>
        </w:trPr>
        <w:tc>
          <w:tcPr>
            <w:tcW w:w="3209" w:type="dxa"/>
          </w:tcPr>
          <w:p w14:paraId="127675B7" w14:textId="77777777" w:rsidR="00131D3E" w:rsidRPr="00A606B3" w:rsidRDefault="00131D3E" w:rsidP="00A158A4"/>
        </w:tc>
        <w:tc>
          <w:tcPr>
            <w:tcW w:w="3209" w:type="dxa"/>
          </w:tcPr>
          <w:p w14:paraId="658E9B7C" w14:textId="77777777" w:rsidR="00131D3E" w:rsidRPr="00A606B3" w:rsidRDefault="00131D3E" w:rsidP="00A158A4"/>
        </w:tc>
        <w:tc>
          <w:tcPr>
            <w:tcW w:w="3210" w:type="dxa"/>
          </w:tcPr>
          <w:p w14:paraId="2AEFD21E" w14:textId="77777777" w:rsidR="00131D3E" w:rsidRPr="00A606B3" w:rsidRDefault="00131D3E" w:rsidP="00A158A4"/>
        </w:tc>
      </w:tr>
      <w:tr w:rsidR="00131D3E" w14:paraId="3BEBC4A3" w14:textId="77777777" w:rsidTr="00131D3E">
        <w:trPr>
          <w:trHeight w:val="284"/>
        </w:trPr>
        <w:tc>
          <w:tcPr>
            <w:tcW w:w="3209" w:type="dxa"/>
          </w:tcPr>
          <w:p w14:paraId="74E1E995" w14:textId="77777777" w:rsidR="00131D3E" w:rsidRPr="00A606B3" w:rsidRDefault="00131D3E" w:rsidP="00A158A4"/>
        </w:tc>
        <w:tc>
          <w:tcPr>
            <w:tcW w:w="3209" w:type="dxa"/>
          </w:tcPr>
          <w:p w14:paraId="19CADFC9" w14:textId="77777777" w:rsidR="00131D3E" w:rsidRPr="00A606B3" w:rsidRDefault="00131D3E" w:rsidP="00A158A4"/>
        </w:tc>
        <w:tc>
          <w:tcPr>
            <w:tcW w:w="3210" w:type="dxa"/>
          </w:tcPr>
          <w:p w14:paraId="16F7CFCE" w14:textId="77777777" w:rsidR="00131D3E" w:rsidRPr="00A606B3" w:rsidRDefault="00131D3E" w:rsidP="00A158A4"/>
        </w:tc>
      </w:tr>
      <w:tr w:rsidR="008B6FE1" w14:paraId="7E8C02B0" w14:textId="77777777" w:rsidTr="00131D3E">
        <w:trPr>
          <w:trHeight w:val="284"/>
        </w:trPr>
        <w:tc>
          <w:tcPr>
            <w:tcW w:w="3209" w:type="dxa"/>
          </w:tcPr>
          <w:p w14:paraId="5EE380E6" w14:textId="77777777" w:rsidR="008B6FE1" w:rsidRPr="00A606B3" w:rsidRDefault="008B6FE1" w:rsidP="00A158A4"/>
        </w:tc>
        <w:tc>
          <w:tcPr>
            <w:tcW w:w="3209" w:type="dxa"/>
          </w:tcPr>
          <w:p w14:paraId="58D4CFAB" w14:textId="77777777" w:rsidR="008B6FE1" w:rsidRPr="00A606B3" w:rsidRDefault="008B6FE1" w:rsidP="00A158A4"/>
        </w:tc>
        <w:tc>
          <w:tcPr>
            <w:tcW w:w="3210" w:type="dxa"/>
          </w:tcPr>
          <w:p w14:paraId="772FC456" w14:textId="77777777" w:rsidR="008B6FE1" w:rsidRPr="00A606B3" w:rsidRDefault="008B6FE1" w:rsidP="00A158A4"/>
        </w:tc>
      </w:tr>
      <w:tr w:rsidR="008B6FE1" w14:paraId="6E3851DA" w14:textId="77777777" w:rsidTr="00131D3E">
        <w:trPr>
          <w:trHeight w:val="284"/>
        </w:trPr>
        <w:tc>
          <w:tcPr>
            <w:tcW w:w="3209" w:type="dxa"/>
          </w:tcPr>
          <w:p w14:paraId="5C50060F" w14:textId="77777777" w:rsidR="008B6FE1" w:rsidRPr="00A606B3" w:rsidRDefault="008B6FE1" w:rsidP="00A158A4"/>
        </w:tc>
        <w:tc>
          <w:tcPr>
            <w:tcW w:w="3209" w:type="dxa"/>
          </w:tcPr>
          <w:p w14:paraId="05054B7D" w14:textId="77777777" w:rsidR="008B6FE1" w:rsidRPr="00A606B3" w:rsidRDefault="008B6FE1" w:rsidP="00A158A4"/>
        </w:tc>
        <w:tc>
          <w:tcPr>
            <w:tcW w:w="3210" w:type="dxa"/>
          </w:tcPr>
          <w:p w14:paraId="372DAC50" w14:textId="77777777" w:rsidR="008B6FE1" w:rsidRPr="00A606B3" w:rsidRDefault="008B6FE1" w:rsidP="00A158A4"/>
        </w:tc>
      </w:tr>
      <w:tr w:rsidR="006033CD" w14:paraId="613F3296" w14:textId="77777777" w:rsidTr="00131D3E">
        <w:trPr>
          <w:trHeight w:val="284"/>
        </w:trPr>
        <w:tc>
          <w:tcPr>
            <w:tcW w:w="3209" w:type="dxa"/>
          </w:tcPr>
          <w:p w14:paraId="01A8FB68" w14:textId="77777777" w:rsidR="006033CD" w:rsidRPr="00A606B3" w:rsidRDefault="006033CD" w:rsidP="00A158A4"/>
        </w:tc>
        <w:tc>
          <w:tcPr>
            <w:tcW w:w="3209" w:type="dxa"/>
          </w:tcPr>
          <w:p w14:paraId="4AC164C6" w14:textId="77777777" w:rsidR="006033CD" w:rsidRPr="00A606B3" w:rsidRDefault="006033CD" w:rsidP="00A158A4"/>
        </w:tc>
        <w:tc>
          <w:tcPr>
            <w:tcW w:w="3210" w:type="dxa"/>
          </w:tcPr>
          <w:p w14:paraId="7843EF45" w14:textId="77777777" w:rsidR="006033CD" w:rsidRPr="00A606B3" w:rsidRDefault="006033CD" w:rsidP="00A158A4"/>
        </w:tc>
      </w:tr>
    </w:tbl>
    <w:p w14:paraId="5463E4CF" w14:textId="26AB9A64" w:rsidR="006033CD" w:rsidRDefault="006033CD" w:rsidP="008A4CDA">
      <w:pPr>
        <w:rPr>
          <w:b/>
        </w:rPr>
      </w:pPr>
    </w:p>
    <w:p w14:paraId="204EB24A" w14:textId="77777777" w:rsidR="004D1530" w:rsidRDefault="004D1530" w:rsidP="008A4CDA">
      <w:pPr>
        <w:rPr>
          <w:b/>
        </w:rPr>
      </w:pPr>
    </w:p>
    <w:p w14:paraId="174DAA80" w14:textId="77777777" w:rsidR="00F1590C" w:rsidRDefault="006033CD" w:rsidP="008A4CDA">
      <w:pPr>
        <w:rPr>
          <w:b/>
        </w:rPr>
      </w:pPr>
      <w:r>
        <w:rPr>
          <w:b/>
        </w:rPr>
        <w:t>Razširjenost in kakovost športne panoge</w:t>
      </w:r>
    </w:p>
    <w:p w14:paraId="1992A70D" w14:textId="77777777" w:rsidR="00A606B3" w:rsidRDefault="00A606B3" w:rsidP="008A4CDA">
      <w:pPr>
        <w:rPr>
          <w:b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62B60" w14:paraId="4C6C97CC" w14:textId="77777777" w:rsidTr="00F62B60">
        <w:trPr>
          <w:trHeight w:val="284"/>
        </w:trPr>
        <w:tc>
          <w:tcPr>
            <w:tcW w:w="4815" w:type="dxa"/>
          </w:tcPr>
          <w:p w14:paraId="2A1F5A31" w14:textId="77777777" w:rsidR="00F62B60" w:rsidRPr="006033CD" w:rsidRDefault="006033CD" w:rsidP="00A158A4">
            <w:pPr>
              <w:rPr>
                <w:b/>
                <w:szCs w:val="21"/>
              </w:rPr>
            </w:pPr>
            <w:r w:rsidRPr="006033CD">
              <w:rPr>
                <w:b/>
                <w:szCs w:val="21"/>
              </w:rPr>
              <w:t xml:space="preserve">Število registriranih tekmovalcev v </w:t>
            </w:r>
            <w:r w:rsidR="00F62B60" w:rsidRPr="006033CD">
              <w:rPr>
                <w:b/>
                <w:szCs w:val="21"/>
              </w:rPr>
              <w:t>NPZ</w:t>
            </w:r>
          </w:p>
        </w:tc>
        <w:tc>
          <w:tcPr>
            <w:tcW w:w="4819" w:type="dxa"/>
          </w:tcPr>
          <w:p w14:paraId="0FD3D3AF" w14:textId="77777777" w:rsidR="00F62B60" w:rsidRDefault="00F62B60" w:rsidP="00A158A4">
            <w:pPr>
              <w:jc w:val="center"/>
            </w:pPr>
          </w:p>
        </w:tc>
      </w:tr>
    </w:tbl>
    <w:p w14:paraId="7D0841ED" w14:textId="77777777" w:rsidR="00A606B3" w:rsidRDefault="00A606B3" w:rsidP="008A4CDA">
      <w:pPr>
        <w:rPr>
          <w:b/>
        </w:rPr>
      </w:pPr>
    </w:p>
    <w:p w14:paraId="40D6129D" w14:textId="77777777" w:rsidR="006033CD" w:rsidRPr="006033CD" w:rsidRDefault="006033CD" w:rsidP="008A4CDA">
      <w:pPr>
        <w:rPr>
          <w:b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6033CD" w:rsidRPr="006033CD" w14:paraId="5AB00C67" w14:textId="77777777" w:rsidTr="00582FAB">
        <w:trPr>
          <w:trHeight w:val="284"/>
        </w:trPr>
        <w:tc>
          <w:tcPr>
            <w:tcW w:w="4815" w:type="dxa"/>
          </w:tcPr>
          <w:p w14:paraId="6F94F211" w14:textId="77777777" w:rsidR="006033CD" w:rsidRPr="006033CD" w:rsidRDefault="006033CD" w:rsidP="00582FAB">
            <w:pPr>
              <w:rPr>
                <w:b/>
                <w:szCs w:val="21"/>
              </w:rPr>
            </w:pPr>
            <w:r w:rsidRPr="006033CD">
              <w:rPr>
                <w:b/>
                <w:szCs w:val="21"/>
              </w:rPr>
              <w:t>Starostna kategorija vadbene skupine</w:t>
            </w:r>
          </w:p>
        </w:tc>
        <w:tc>
          <w:tcPr>
            <w:tcW w:w="4819" w:type="dxa"/>
          </w:tcPr>
          <w:p w14:paraId="401758A2" w14:textId="77777777" w:rsidR="006033CD" w:rsidRPr="006033CD" w:rsidRDefault="006033CD" w:rsidP="006033CD">
            <w:pPr>
              <w:rPr>
                <w:b/>
              </w:rPr>
            </w:pPr>
            <w:r w:rsidRPr="006033CD">
              <w:rPr>
                <w:b/>
              </w:rPr>
              <w:t>Državna liga v kateri sodeluje</w:t>
            </w:r>
          </w:p>
        </w:tc>
      </w:tr>
      <w:tr w:rsidR="006033CD" w14:paraId="37E79DCE" w14:textId="77777777" w:rsidTr="00582FAB">
        <w:trPr>
          <w:trHeight w:val="284"/>
        </w:trPr>
        <w:tc>
          <w:tcPr>
            <w:tcW w:w="4815" w:type="dxa"/>
          </w:tcPr>
          <w:p w14:paraId="2ED8A52F" w14:textId="77777777" w:rsidR="006033CD" w:rsidRDefault="006033CD" w:rsidP="00582FAB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4845C6C7" w14:textId="77777777" w:rsidR="006033CD" w:rsidRDefault="006033CD" w:rsidP="006033CD"/>
        </w:tc>
      </w:tr>
      <w:tr w:rsidR="006033CD" w14:paraId="21BF2834" w14:textId="77777777" w:rsidTr="00582FAB">
        <w:trPr>
          <w:trHeight w:val="284"/>
        </w:trPr>
        <w:tc>
          <w:tcPr>
            <w:tcW w:w="4815" w:type="dxa"/>
          </w:tcPr>
          <w:p w14:paraId="4B9DB5B0" w14:textId="77777777" w:rsidR="006033CD" w:rsidRDefault="006033CD" w:rsidP="00582FAB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7C4FF035" w14:textId="77777777" w:rsidR="006033CD" w:rsidRDefault="006033CD" w:rsidP="006033CD"/>
        </w:tc>
      </w:tr>
      <w:tr w:rsidR="006033CD" w14:paraId="7795E706" w14:textId="77777777" w:rsidTr="00582FAB">
        <w:trPr>
          <w:trHeight w:val="284"/>
        </w:trPr>
        <w:tc>
          <w:tcPr>
            <w:tcW w:w="4815" w:type="dxa"/>
          </w:tcPr>
          <w:p w14:paraId="3D760B9D" w14:textId="77777777" w:rsidR="006033CD" w:rsidRDefault="006033CD" w:rsidP="00582FAB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74A84CC4" w14:textId="77777777" w:rsidR="006033CD" w:rsidRDefault="006033CD" w:rsidP="006033CD"/>
        </w:tc>
      </w:tr>
      <w:tr w:rsidR="006033CD" w14:paraId="5C70773D" w14:textId="77777777" w:rsidTr="00582FAB">
        <w:trPr>
          <w:trHeight w:val="284"/>
        </w:trPr>
        <w:tc>
          <w:tcPr>
            <w:tcW w:w="4815" w:type="dxa"/>
          </w:tcPr>
          <w:p w14:paraId="4CCCB9B4" w14:textId="77777777" w:rsidR="006033CD" w:rsidRDefault="006033CD" w:rsidP="00582FAB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64FD1737" w14:textId="77777777" w:rsidR="006033CD" w:rsidRDefault="006033CD" w:rsidP="006033CD"/>
        </w:tc>
      </w:tr>
      <w:tr w:rsidR="006033CD" w14:paraId="3BC005AA" w14:textId="77777777" w:rsidTr="00582FAB">
        <w:trPr>
          <w:trHeight w:val="284"/>
        </w:trPr>
        <w:tc>
          <w:tcPr>
            <w:tcW w:w="4815" w:type="dxa"/>
          </w:tcPr>
          <w:p w14:paraId="619B4C54" w14:textId="77777777" w:rsidR="006033CD" w:rsidRDefault="006033CD" w:rsidP="00582FAB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1DCC254F" w14:textId="77777777" w:rsidR="006033CD" w:rsidRDefault="006033CD" w:rsidP="006033CD"/>
        </w:tc>
      </w:tr>
      <w:tr w:rsidR="006033CD" w14:paraId="6CFB27DD" w14:textId="77777777" w:rsidTr="00582FAB">
        <w:trPr>
          <w:trHeight w:val="284"/>
        </w:trPr>
        <w:tc>
          <w:tcPr>
            <w:tcW w:w="4815" w:type="dxa"/>
          </w:tcPr>
          <w:p w14:paraId="50A62CEA" w14:textId="77777777" w:rsidR="006033CD" w:rsidRDefault="006033CD" w:rsidP="00582FAB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1215E4E7" w14:textId="77777777" w:rsidR="006033CD" w:rsidRDefault="006033CD" w:rsidP="006033CD"/>
        </w:tc>
      </w:tr>
      <w:tr w:rsidR="006033CD" w14:paraId="27641536" w14:textId="77777777" w:rsidTr="00582FAB">
        <w:trPr>
          <w:trHeight w:val="284"/>
        </w:trPr>
        <w:tc>
          <w:tcPr>
            <w:tcW w:w="4815" w:type="dxa"/>
          </w:tcPr>
          <w:p w14:paraId="7A354118" w14:textId="77777777" w:rsidR="006033CD" w:rsidRDefault="006033CD" w:rsidP="00582FAB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680F20A4" w14:textId="77777777" w:rsidR="006033CD" w:rsidRDefault="006033CD" w:rsidP="006033CD"/>
        </w:tc>
      </w:tr>
    </w:tbl>
    <w:p w14:paraId="458E8618" w14:textId="77777777" w:rsidR="006033CD" w:rsidRDefault="006033CD" w:rsidP="008A4CDA">
      <w:pPr>
        <w:rPr>
          <w:b/>
        </w:rPr>
      </w:pPr>
    </w:p>
    <w:p w14:paraId="07BB1985" w14:textId="3BF58233" w:rsidR="00EA4C64" w:rsidRDefault="00EA4C64" w:rsidP="00EA4C64"/>
    <w:p w14:paraId="5490A3FC" w14:textId="77777777" w:rsidR="00F33C44" w:rsidRDefault="00F33C44" w:rsidP="00EA4C64"/>
    <w:p w14:paraId="021C2356" w14:textId="77777777" w:rsidR="003652D8" w:rsidRPr="00C0123E" w:rsidRDefault="003652D8" w:rsidP="003652D8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235"/>
        <w:gridCol w:w="791"/>
        <w:gridCol w:w="3289"/>
      </w:tblGrid>
      <w:tr w:rsidR="003652D8" w:rsidRPr="00C0123E" w14:paraId="5D8697A6" w14:textId="77777777" w:rsidTr="00B32F49">
        <w:tc>
          <w:tcPr>
            <w:tcW w:w="3261" w:type="dxa"/>
            <w:shd w:val="clear" w:color="auto" w:fill="auto"/>
          </w:tcPr>
          <w:p w14:paraId="0C8457C3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14:paraId="4C278C30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439EEB0" w14:textId="77777777" w:rsidR="003652D8" w:rsidRPr="009861D5" w:rsidRDefault="003652D8" w:rsidP="00B32F49">
            <w:pPr>
              <w:spacing w:line="360" w:lineRule="auto"/>
              <w:rPr>
                <w:rFonts w:cs="Arial"/>
                <w:szCs w:val="21"/>
              </w:rPr>
            </w:pPr>
            <w:r w:rsidRPr="009861D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652D8" w:rsidRPr="00C0123E" w14:paraId="5A13FC58" w14:textId="77777777" w:rsidTr="00B32F4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F74A09C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8424A55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2A4131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77B17DE0" w14:textId="77777777" w:rsidTr="00B32F4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BC4AC70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31810D0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49EA61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483474A5" w14:textId="77777777" w:rsidTr="00B32F49">
        <w:tc>
          <w:tcPr>
            <w:tcW w:w="3261" w:type="dxa"/>
            <w:shd w:val="clear" w:color="auto" w:fill="auto"/>
          </w:tcPr>
          <w:p w14:paraId="6F36F721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AB39777" w14:textId="77777777" w:rsidR="003652D8" w:rsidRPr="009861D5" w:rsidRDefault="003652D8" w:rsidP="00B32F49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14:paraId="46C6680D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4492A0ED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F6BC1E6" w14:textId="77777777" w:rsidR="003652D8" w:rsidRDefault="003652D8" w:rsidP="003652D8">
      <w:pPr>
        <w:pStyle w:val="Telobesedila"/>
        <w:rPr>
          <w:rFonts w:ascii="Arial Narrow" w:hAnsi="Arial Narrow"/>
          <w:sz w:val="20"/>
          <w:szCs w:val="20"/>
        </w:rPr>
      </w:pPr>
    </w:p>
    <w:p w14:paraId="3A0863CB" w14:textId="77777777" w:rsidR="003652D8" w:rsidRDefault="003652D8" w:rsidP="008A4CDA"/>
    <w:p w14:paraId="7247A076" w14:textId="51BB0313" w:rsidR="00F33C44" w:rsidRDefault="00F33C44" w:rsidP="001C1660">
      <w:pPr>
        <w:rPr>
          <w:szCs w:val="21"/>
        </w:rPr>
      </w:pPr>
    </w:p>
    <w:p w14:paraId="0E71DA87" w14:textId="40D932BA" w:rsidR="004D1530" w:rsidRDefault="004D1530" w:rsidP="001C1660">
      <w:pPr>
        <w:rPr>
          <w:szCs w:val="21"/>
        </w:rPr>
      </w:pPr>
    </w:p>
    <w:p w14:paraId="677BE08F" w14:textId="1662C9BC" w:rsidR="004D1530" w:rsidRDefault="004D1530" w:rsidP="001C1660">
      <w:pPr>
        <w:rPr>
          <w:szCs w:val="21"/>
        </w:rPr>
      </w:pPr>
    </w:p>
    <w:p w14:paraId="0798B953" w14:textId="77777777" w:rsidR="004D1530" w:rsidRDefault="004D1530" w:rsidP="001C1660">
      <w:pPr>
        <w:rPr>
          <w:szCs w:val="21"/>
        </w:rPr>
      </w:pPr>
    </w:p>
    <w:p w14:paraId="6EE94187" w14:textId="40E3B645" w:rsidR="001C1660" w:rsidRPr="00343C55" w:rsidRDefault="001C1660" w:rsidP="001C1660">
      <w:pPr>
        <w:rPr>
          <w:b/>
          <w:bCs/>
          <w:szCs w:val="21"/>
        </w:rPr>
      </w:pPr>
      <w:r w:rsidRPr="00343C55">
        <w:rPr>
          <w:b/>
          <w:bCs/>
          <w:szCs w:val="21"/>
        </w:rPr>
        <w:t>Obvezne priloge tega obrazca so:</w:t>
      </w:r>
    </w:p>
    <w:p w14:paraId="0583CFA2" w14:textId="1D90A948" w:rsidR="001C1660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Seznam vadečih v vadbenih skupinah </w:t>
      </w:r>
    </w:p>
    <w:p w14:paraId="2CC1296F" w14:textId="77777777" w:rsidR="001C1660" w:rsidRPr="003D1375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o najemu športnega objekta, ki dokazuje-jo višino predvidenih stroškov za objekt</w:t>
      </w:r>
    </w:p>
    <w:p w14:paraId="095F47EB" w14:textId="77777777" w:rsidR="001C1660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z izvajalci strokovnega dela, ki dokazuje-jo predvidene stroške za strokovni kader</w:t>
      </w:r>
    </w:p>
    <w:p w14:paraId="2756A584" w14:textId="77777777" w:rsidR="001C1660" w:rsidRDefault="001C16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Dokazilo</w:t>
      </w:r>
      <w:r w:rsidR="005C13CB">
        <w:rPr>
          <w:rFonts w:ascii="Arial Narrow" w:hAnsi="Arial Narrow"/>
          <w:sz w:val="21"/>
          <w:szCs w:val="21"/>
        </w:rPr>
        <w:t>-a</w:t>
      </w:r>
      <w:r>
        <w:rPr>
          <w:rFonts w:ascii="Arial Narrow" w:hAnsi="Arial Narrow"/>
          <w:sz w:val="21"/>
          <w:szCs w:val="21"/>
        </w:rPr>
        <w:t xml:space="preserve"> o strokovni</w:t>
      </w:r>
      <w:r w:rsidR="005C13CB">
        <w:rPr>
          <w:rFonts w:ascii="Arial Narrow" w:hAnsi="Arial Narrow"/>
          <w:sz w:val="21"/>
          <w:szCs w:val="21"/>
        </w:rPr>
        <w:t xml:space="preserve"> usposobljenosti vaditelja-</w:t>
      </w:r>
      <w:proofErr w:type="spellStart"/>
      <w:r w:rsidR="005C13CB">
        <w:rPr>
          <w:rFonts w:ascii="Arial Narrow" w:hAnsi="Arial Narrow"/>
          <w:sz w:val="21"/>
          <w:szCs w:val="21"/>
        </w:rPr>
        <w:t>ev</w:t>
      </w:r>
      <w:proofErr w:type="spellEnd"/>
      <w:r>
        <w:rPr>
          <w:rFonts w:ascii="Arial Narrow" w:hAnsi="Arial Narrow"/>
          <w:sz w:val="21"/>
          <w:szCs w:val="21"/>
        </w:rPr>
        <w:t xml:space="preserve"> </w:t>
      </w:r>
    </w:p>
    <w:p w14:paraId="421873B2" w14:textId="77777777" w:rsidR="00F62B60" w:rsidRDefault="00F62B60" w:rsidP="001C1660">
      <w:pPr>
        <w:pStyle w:val="Telobesedila"/>
        <w:numPr>
          <w:ilvl w:val="0"/>
          <w:numId w:val="19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Dokazilo o registraciji aktivnih športnikov </w:t>
      </w:r>
    </w:p>
    <w:p w14:paraId="2A0A144A" w14:textId="77777777" w:rsidR="00DE3C67" w:rsidRDefault="00DE3C67" w:rsidP="008A4CDA">
      <w:pPr>
        <w:rPr>
          <w:szCs w:val="21"/>
        </w:rPr>
      </w:pPr>
    </w:p>
    <w:p w14:paraId="443BAD90" w14:textId="77777777" w:rsidR="004D1530" w:rsidRDefault="004D1530" w:rsidP="00DE3C67">
      <w:pPr>
        <w:spacing w:line="276" w:lineRule="auto"/>
        <w:rPr>
          <w:b/>
        </w:rPr>
      </w:pPr>
    </w:p>
    <w:p w14:paraId="301F212A" w14:textId="77777777" w:rsidR="004D1530" w:rsidRDefault="004D1530" w:rsidP="00DE3C67">
      <w:pPr>
        <w:spacing w:line="276" w:lineRule="auto"/>
        <w:rPr>
          <w:b/>
        </w:rPr>
      </w:pPr>
    </w:p>
    <w:p w14:paraId="5FB92DD4" w14:textId="7A6281EC" w:rsidR="00DE3C67" w:rsidRPr="00DE3C67" w:rsidRDefault="00DE3C67" w:rsidP="00DE3C67">
      <w:pPr>
        <w:spacing w:line="276" w:lineRule="auto"/>
        <w:rPr>
          <w:b/>
        </w:rPr>
      </w:pPr>
      <w:r w:rsidRPr="00DE3C67">
        <w:rPr>
          <w:b/>
        </w:rPr>
        <w:t>Seznam vadečih v vadbeni skupini:</w:t>
      </w:r>
    </w:p>
    <w:p w14:paraId="5E1FFAC6" w14:textId="77777777" w:rsidR="00DE3C67" w:rsidRPr="00DE3C67" w:rsidRDefault="00DE3C67" w:rsidP="00DE3C67">
      <w:pPr>
        <w:spacing w:line="276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6351"/>
        <w:gridCol w:w="2051"/>
      </w:tblGrid>
      <w:tr w:rsidR="00DE3C67" w:rsidRPr="00DE3C67" w14:paraId="488794E2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47931" w14:textId="77777777" w:rsidR="00DE3C67" w:rsidRPr="00DE3C67" w:rsidRDefault="006033CD" w:rsidP="00A158A4">
            <w:pPr>
              <w:spacing w:line="276" w:lineRule="auto"/>
              <w:jc w:val="left"/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Z</w:t>
            </w:r>
            <w:r w:rsidRPr="00DE3C67">
              <w:rPr>
                <w:b/>
                <w:szCs w:val="21"/>
              </w:rPr>
              <w:t>ap</w:t>
            </w:r>
            <w:proofErr w:type="spellEnd"/>
            <w:r w:rsidRPr="00DE3C67">
              <w:rPr>
                <w:b/>
                <w:szCs w:val="21"/>
              </w:rPr>
              <w:t>. št.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9F88F" w14:textId="77777777" w:rsidR="00DE3C67" w:rsidRPr="00DE3C67" w:rsidRDefault="006033CD" w:rsidP="00A158A4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P</w:t>
            </w:r>
            <w:r w:rsidRPr="00DE3C67">
              <w:rPr>
                <w:b/>
                <w:szCs w:val="21"/>
              </w:rPr>
              <w:t>riimek in ime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162C9" w14:textId="77777777" w:rsidR="00DE3C67" w:rsidRPr="00DE3C67" w:rsidRDefault="006033CD" w:rsidP="00A158A4">
            <w:pPr>
              <w:spacing w:line="276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L</w:t>
            </w:r>
            <w:r w:rsidRPr="00DE3C67">
              <w:rPr>
                <w:b/>
                <w:szCs w:val="21"/>
              </w:rPr>
              <w:t>etnica rojstva</w:t>
            </w:r>
          </w:p>
        </w:tc>
      </w:tr>
      <w:tr w:rsidR="00DE3C67" w:rsidRPr="00DE3C67" w14:paraId="7F906F44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7701B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472A8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F6F5F" w14:textId="77777777" w:rsidR="00DE3C67" w:rsidRPr="00DE3C67" w:rsidRDefault="00DE3C67" w:rsidP="00A158A4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DE3C67" w:rsidRPr="00DE3C67" w14:paraId="21C66738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98926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63F9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B3A3F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6CAA03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28B23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0959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8379E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F7FB119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0FC1B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44C08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5BFE7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CA63F75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9DE0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88DFC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BE0A8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3C777FAA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D4EB6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16279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BAB4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3F247503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97CAA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72C8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02125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6A8B598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9D57E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04812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9B9C7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3B4669F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9229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3182C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30B54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F46426D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BD10B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F6232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6F1C8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4CDF337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0EFC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ECD02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BC269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213D919C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839E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14FB8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C1DBB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20C90273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7DF1E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76CC0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3B5F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AABF0C3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FCC5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E37C4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E02B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C7C3ED2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05C74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7B264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A7E0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330D46B1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307A2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8A9BE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4BA57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63614F2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DB8CA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6E89C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69098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546BF19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E8053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DC605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28DCC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048459DE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E02D0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ED283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EA31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6C5D0C5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85451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789E1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17081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141D1105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6C91E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E5C8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0EF66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3CC50D6F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2B51F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B4AF7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7C45D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9C4412D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13982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8166E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4A83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6B67F72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56763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C2D89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BC240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F8F59C6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16E36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DB568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51B92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A414BA4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3E170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C5DB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492D1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27BB718E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FCC30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91FC9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52D65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53A97EBC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023B5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6CFC3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D5318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7060758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FC2EC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59C4B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9CACE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4712A3BC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491E3" w14:textId="77777777" w:rsidR="00DE3C67" w:rsidRPr="00DE3C67" w:rsidRDefault="00DE3C67" w:rsidP="00DE3C67">
            <w:pPr>
              <w:numPr>
                <w:ilvl w:val="0"/>
                <w:numId w:val="20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D7FEA" w14:textId="77777777" w:rsidR="00DE3C67" w:rsidRPr="00DE3C67" w:rsidRDefault="00DE3C67" w:rsidP="00A158A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114AA" w14:textId="77777777" w:rsidR="00DE3C67" w:rsidRPr="00DE3C67" w:rsidRDefault="00DE3C67" w:rsidP="00A158A4">
            <w:pPr>
              <w:spacing w:line="276" w:lineRule="auto"/>
              <w:rPr>
                <w:szCs w:val="21"/>
              </w:rPr>
            </w:pPr>
          </w:p>
        </w:tc>
      </w:tr>
      <w:tr w:rsidR="00DE3C67" w:rsidRPr="00DE3C67" w14:paraId="755F7A6F" w14:textId="77777777" w:rsidTr="00A158A4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454E" w14:textId="77777777" w:rsidR="00DE3C67" w:rsidRPr="00DE3C67" w:rsidRDefault="00DE3C67" w:rsidP="00A158A4">
            <w:pPr>
              <w:spacing w:line="360" w:lineRule="auto"/>
              <w:rPr>
                <w:szCs w:val="21"/>
              </w:rPr>
            </w:pPr>
            <w:r w:rsidRPr="00DE3C67">
              <w:rPr>
                <w:szCs w:val="21"/>
              </w:rPr>
              <w:t>O</w:t>
            </w:r>
            <w:r w:rsidR="00484FFF" w:rsidRPr="00DE3C67">
              <w:rPr>
                <w:szCs w:val="21"/>
              </w:rPr>
              <w:t>pomba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8B4A" w14:textId="77777777" w:rsidR="00DE3C67" w:rsidRPr="00DE3C67" w:rsidRDefault="00DE3C67" w:rsidP="00A158A4">
            <w:pPr>
              <w:spacing w:line="360" w:lineRule="auto"/>
              <w:rPr>
                <w:sz w:val="20"/>
                <w:szCs w:val="20"/>
              </w:rPr>
            </w:pPr>
            <w:r w:rsidRPr="00DE3C67">
              <w:rPr>
                <w:sz w:val="20"/>
                <w:szCs w:val="20"/>
              </w:rPr>
              <w:t>Čitljivo (tiskane črke) in po abecednem vrstnem redu vpišite udeležence v vadbeni skupini.</w:t>
            </w:r>
          </w:p>
        </w:tc>
      </w:tr>
    </w:tbl>
    <w:p w14:paraId="6AE8EB62" w14:textId="77777777" w:rsidR="00DE3C67" w:rsidRPr="00DE3C67" w:rsidRDefault="00DE3C67" w:rsidP="008A4CDA">
      <w:pPr>
        <w:rPr>
          <w:szCs w:val="21"/>
        </w:rPr>
      </w:pPr>
    </w:p>
    <w:sectPr w:rsidR="00DE3C67" w:rsidRPr="00DE3C67" w:rsidSect="004D1530">
      <w:headerReference w:type="default" r:id="rId7"/>
      <w:footerReference w:type="default" r:id="rId8"/>
      <w:pgSz w:w="11906" w:h="16838"/>
      <w:pgMar w:top="1418" w:right="1134" w:bottom="567" w:left="1134" w:header="70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CE10" w14:textId="77777777" w:rsidR="00D524A8" w:rsidRDefault="00D524A8" w:rsidP="000D7631">
      <w:r>
        <w:separator/>
      </w:r>
    </w:p>
  </w:endnote>
  <w:endnote w:type="continuationSeparator" w:id="0">
    <w:p w14:paraId="6F8C2014" w14:textId="77777777" w:rsidR="00D524A8" w:rsidRDefault="00D524A8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664452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4E5F7A4D" w14:textId="1EC57299" w:rsidR="00F33C44" w:rsidRPr="00972734" w:rsidRDefault="00F33C44">
        <w:pPr>
          <w:pStyle w:val="Noga"/>
          <w:jc w:val="right"/>
          <w:rPr>
            <w:rFonts w:ascii="Arial Narrow" w:hAnsi="Arial Narrow"/>
            <w:sz w:val="18"/>
            <w:szCs w:val="18"/>
          </w:rPr>
        </w:pPr>
        <w:r w:rsidRPr="00972734">
          <w:rPr>
            <w:rFonts w:ascii="Arial Narrow" w:hAnsi="Arial Narrow"/>
            <w:sz w:val="18"/>
            <w:szCs w:val="18"/>
          </w:rPr>
          <w:fldChar w:fldCharType="begin"/>
        </w:r>
        <w:r w:rsidRPr="00972734">
          <w:rPr>
            <w:rFonts w:ascii="Arial Narrow" w:hAnsi="Arial Narrow"/>
            <w:sz w:val="18"/>
            <w:szCs w:val="18"/>
          </w:rPr>
          <w:instrText>PAGE   \* MERGEFORMAT</w:instrText>
        </w:r>
        <w:r w:rsidRPr="00972734">
          <w:rPr>
            <w:rFonts w:ascii="Arial Narrow" w:hAnsi="Arial Narrow"/>
            <w:sz w:val="18"/>
            <w:szCs w:val="18"/>
          </w:rPr>
          <w:fldChar w:fldCharType="separate"/>
        </w:r>
        <w:r w:rsidRPr="00972734">
          <w:rPr>
            <w:rFonts w:ascii="Arial Narrow" w:hAnsi="Arial Narrow"/>
            <w:sz w:val="18"/>
            <w:szCs w:val="18"/>
          </w:rPr>
          <w:t>2</w:t>
        </w:r>
        <w:r w:rsidRPr="00972734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C5D5135" w14:textId="77777777" w:rsidR="00F33C44" w:rsidRDefault="00F33C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9386" w14:textId="77777777" w:rsidR="00D524A8" w:rsidRDefault="00D524A8" w:rsidP="000D7631">
      <w:r>
        <w:separator/>
      </w:r>
    </w:p>
  </w:footnote>
  <w:footnote w:type="continuationSeparator" w:id="0">
    <w:p w14:paraId="653172A3" w14:textId="77777777" w:rsidR="00D524A8" w:rsidRDefault="00D524A8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6D34" w14:textId="77777777" w:rsidR="00B32F49" w:rsidRDefault="00B32F49" w:rsidP="008F3C00">
    <w:pPr>
      <w:pStyle w:val="Glava"/>
      <w:tabs>
        <w:tab w:val="clear" w:pos="9072"/>
        <w:tab w:val="right" w:pos="9638"/>
      </w:tabs>
    </w:pPr>
  </w:p>
  <w:p w14:paraId="188052F0" w14:textId="5C165873" w:rsidR="00B32F49" w:rsidRPr="00E701E4" w:rsidRDefault="00B32F49">
    <w:pPr>
      <w:pStyle w:val="Glava"/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631A3" wp14:editId="2A8B06CB">
              <wp:simplePos x="0" y="0"/>
              <wp:positionH relativeFrom="margin">
                <wp:posOffset>22860</wp:posOffset>
              </wp:positionH>
              <wp:positionV relativeFrom="paragraph">
                <wp:posOffset>312420</wp:posOffset>
              </wp:positionV>
              <wp:extent cx="6172200" cy="0"/>
              <wp:effectExtent l="0" t="0" r="1905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98E4FF" id="Raven povezoval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4.6pt" to="487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sl-SI"/>
      </w:rPr>
      <w:drawing>
        <wp:inline distT="0" distB="0" distL="0" distR="0" wp14:anchorId="329065A6" wp14:editId="68986B37">
          <wp:extent cx="254181" cy="296545"/>
          <wp:effectExtent l="0" t="0" r="0" b="825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</w:t>
    </w:r>
    <w:r w:rsidRPr="00E701E4">
      <w:rPr>
        <w:rFonts w:ascii="Arial" w:hAnsi="Arial" w:cs="Arial"/>
        <w:b/>
        <w:sz w:val="16"/>
        <w:szCs w:val="16"/>
      </w:rPr>
      <w:t xml:space="preserve">OBČINA ROGAŠKA SLATINA  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                                          </w:t>
    </w:r>
    <w:r w:rsidR="00316E7F">
      <w:rPr>
        <w:rFonts w:ascii="Arial" w:hAnsi="Arial" w:cs="Arial"/>
        <w:b/>
        <w:sz w:val="16"/>
        <w:szCs w:val="16"/>
      </w:rPr>
      <w:t>JAVNI RAZPIS – LPŠ 202</w:t>
    </w:r>
    <w:r w:rsidR="00871026">
      <w:rPr>
        <w:rFonts w:ascii="Arial" w:hAnsi="Arial" w:cs="Arial"/>
        <w:b/>
        <w:sz w:val="16"/>
        <w:szCs w:val="16"/>
      </w:rPr>
      <w:t>5</w:t>
    </w:r>
    <w:r w:rsidR="001C1660">
      <w:rPr>
        <w:rFonts w:ascii="Arial" w:hAnsi="Arial" w:cs="Arial"/>
        <w:b/>
        <w:sz w:val="16"/>
        <w:szCs w:val="16"/>
      </w:rPr>
      <w:t xml:space="preserve">; </w:t>
    </w:r>
    <w:proofErr w:type="spellStart"/>
    <w:r w:rsidR="001C1660">
      <w:rPr>
        <w:rFonts w:ascii="Arial" w:hAnsi="Arial" w:cs="Arial"/>
        <w:b/>
        <w:sz w:val="16"/>
        <w:szCs w:val="16"/>
      </w:rPr>
      <w:t>Obr</w:t>
    </w:r>
    <w:proofErr w:type="spellEnd"/>
    <w:r w:rsidR="001C1660">
      <w:rPr>
        <w:rFonts w:ascii="Arial" w:hAnsi="Arial" w:cs="Arial"/>
        <w:b/>
        <w:sz w:val="16"/>
        <w:szCs w:val="16"/>
      </w:rPr>
      <w:t xml:space="preserve"> </w:t>
    </w:r>
    <w:r w:rsidR="006033CD">
      <w:rPr>
        <w:rFonts w:ascii="Arial" w:hAnsi="Arial" w:cs="Arial"/>
        <w:b/>
        <w:sz w:val="16"/>
        <w:szCs w:val="16"/>
      </w:rPr>
      <w:t xml:space="preserve"> </w:t>
    </w:r>
    <w:r w:rsidR="006665C5">
      <w:rPr>
        <w:rFonts w:ascii="Arial" w:hAnsi="Arial" w:cs="Arial"/>
        <w:b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C0"/>
    <w:multiLevelType w:val="hybridMultilevel"/>
    <w:tmpl w:val="1EB435F2"/>
    <w:lvl w:ilvl="0" w:tplc="D4A09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13F51"/>
    <w:multiLevelType w:val="hybridMultilevel"/>
    <w:tmpl w:val="54A81716"/>
    <w:lvl w:ilvl="0" w:tplc="07C0B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A4CB6"/>
    <w:multiLevelType w:val="hybridMultilevel"/>
    <w:tmpl w:val="89564314"/>
    <w:lvl w:ilvl="0" w:tplc="B8228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12DE2"/>
    <w:multiLevelType w:val="hybridMultilevel"/>
    <w:tmpl w:val="84E49E8A"/>
    <w:lvl w:ilvl="0" w:tplc="918E7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767B3"/>
    <w:multiLevelType w:val="hybridMultilevel"/>
    <w:tmpl w:val="23642F82"/>
    <w:lvl w:ilvl="0" w:tplc="FE5CA5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F6DA3"/>
    <w:multiLevelType w:val="hybridMultilevel"/>
    <w:tmpl w:val="C868F604"/>
    <w:lvl w:ilvl="0" w:tplc="B232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C6FA3"/>
    <w:multiLevelType w:val="hybridMultilevel"/>
    <w:tmpl w:val="1B0C0AE8"/>
    <w:lvl w:ilvl="0" w:tplc="BC06B7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3519D"/>
    <w:multiLevelType w:val="hybridMultilevel"/>
    <w:tmpl w:val="0A12B0E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84544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61580"/>
    <w:multiLevelType w:val="hybridMultilevel"/>
    <w:tmpl w:val="62BE69FE"/>
    <w:lvl w:ilvl="0" w:tplc="AB4C38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A13A41"/>
    <w:multiLevelType w:val="hybridMultilevel"/>
    <w:tmpl w:val="E10AC044"/>
    <w:lvl w:ilvl="0" w:tplc="896C89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A54B57"/>
    <w:multiLevelType w:val="hybridMultilevel"/>
    <w:tmpl w:val="99EEA56E"/>
    <w:lvl w:ilvl="0" w:tplc="DB5CF2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63333B"/>
    <w:multiLevelType w:val="hybridMultilevel"/>
    <w:tmpl w:val="7B029DFC"/>
    <w:lvl w:ilvl="0" w:tplc="496ADE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D52FE2"/>
    <w:multiLevelType w:val="hybridMultilevel"/>
    <w:tmpl w:val="04103FC4"/>
    <w:lvl w:ilvl="0" w:tplc="CDF6C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112814"/>
    <w:multiLevelType w:val="hybridMultilevel"/>
    <w:tmpl w:val="8A66D50E"/>
    <w:lvl w:ilvl="0" w:tplc="FEEC3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0B2A96"/>
    <w:multiLevelType w:val="hybridMultilevel"/>
    <w:tmpl w:val="7DBE7A8C"/>
    <w:lvl w:ilvl="0" w:tplc="C3FAD5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1E0CB2"/>
    <w:multiLevelType w:val="hybridMultilevel"/>
    <w:tmpl w:val="E55693CA"/>
    <w:lvl w:ilvl="0" w:tplc="40E29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6845B2"/>
    <w:multiLevelType w:val="hybridMultilevel"/>
    <w:tmpl w:val="46F0C3E6"/>
    <w:lvl w:ilvl="0" w:tplc="FA645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174053"/>
    <w:multiLevelType w:val="hybridMultilevel"/>
    <w:tmpl w:val="D7186846"/>
    <w:lvl w:ilvl="0" w:tplc="E5A45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71066E"/>
    <w:multiLevelType w:val="hybridMultilevel"/>
    <w:tmpl w:val="4BB82722"/>
    <w:lvl w:ilvl="0" w:tplc="A002D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E0E7B"/>
    <w:multiLevelType w:val="hybridMultilevel"/>
    <w:tmpl w:val="1736F7AE"/>
    <w:lvl w:ilvl="0" w:tplc="80721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10167B"/>
    <w:multiLevelType w:val="hybridMultilevel"/>
    <w:tmpl w:val="CF6637A6"/>
    <w:lvl w:ilvl="0" w:tplc="465EE7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E0107"/>
    <w:multiLevelType w:val="hybridMultilevel"/>
    <w:tmpl w:val="3EBC367E"/>
    <w:lvl w:ilvl="0" w:tplc="D60C2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E7135A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30491B"/>
    <w:multiLevelType w:val="hybridMultilevel"/>
    <w:tmpl w:val="ADFE9A68"/>
    <w:lvl w:ilvl="0" w:tplc="F0E87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D545A7"/>
    <w:multiLevelType w:val="hybridMultilevel"/>
    <w:tmpl w:val="92C4FF82"/>
    <w:lvl w:ilvl="0" w:tplc="D366AA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71869"/>
    <w:multiLevelType w:val="hybridMultilevel"/>
    <w:tmpl w:val="B3D6A6F4"/>
    <w:lvl w:ilvl="0" w:tplc="6AF24A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1072F"/>
    <w:multiLevelType w:val="hybridMultilevel"/>
    <w:tmpl w:val="5518FFFC"/>
    <w:lvl w:ilvl="0" w:tplc="010A3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44D2C"/>
    <w:multiLevelType w:val="hybridMultilevel"/>
    <w:tmpl w:val="92B49936"/>
    <w:lvl w:ilvl="0" w:tplc="423A2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010583"/>
    <w:multiLevelType w:val="hybridMultilevel"/>
    <w:tmpl w:val="CE96E7B4"/>
    <w:lvl w:ilvl="0" w:tplc="6706E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3E1712"/>
    <w:multiLevelType w:val="hybridMultilevel"/>
    <w:tmpl w:val="3AD2F62A"/>
    <w:lvl w:ilvl="0" w:tplc="715074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E15FAC"/>
    <w:multiLevelType w:val="hybridMultilevel"/>
    <w:tmpl w:val="9CBA25D6"/>
    <w:lvl w:ilvl="0" w:tplc="02F01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03260"/>
    <w:multiLevelType w:val="hybridMultilevel"/>
    <w:tmpl w:val="690EDB78"/>
    <w:lvl w:ilvl="0" w:tplc="0D8AD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11EFA"/>
    <w:multiLevelType w:val="hybridMultilevel"/>
    <w:tmpl w:val="D82CB3F6"/>
    <w:lvl w:ilvl="0" w:tplc="727A4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753DB"/>
    <w:multiLevelType w:val="hybridMultilevel"/>
    <w:tmpl w:val="FD122D42"/>
    <w:lvl w:ilvl="0" w:tplc="8D1CD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F661E"/>
    <w:multiLevelType w:val="hybridMultilevel"/>
    <w:tmpl w:val="B9743048"/>
    <w:lvl w:ilvl="0" w:tplc="BAB2CA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A6F91"/>
    <w:multiLevelType w:val="hybridMultilevel"/>
    <w:tmpl w:val="46D0316E"/>
    <w:lvl w:ilvl="0" w:tplc="9D80E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82471C"/>
    <w:multiLevelType w:val="hybridMultilevel"/>
    <w:tmpl w:val="5A44394A"/>
    <w:lvl w:ilvl="0" w:tplc="1C786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E929E1"/>
    <w:multiLevelType w:val="hybridMultilevel"/>
    <w:tmpl w:val="3B9C4960"/>
    <w:lvl w:ilvl="0" w:tplc="6AA82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25"/>
  </w:num>
  <w:num w:numId="5">
    <w:abstractNumId w:val="26"/>
  </w:num>
  <w:num w:numId="6">
    <w:abstractNumId w:val="34"/>
  </w:num>
  <w:num w:numId="7">
    <w:abstractNumId w:val="22"/>
  </w:num>
  <w:num w:numId="8">
    <w:abstractNumId w:val="18"/>
  </w:num>
  <w:num w:numId="9">
    <w:abstractNumId w:val="36"/>
  </w:num>
  <w:num w:numId="10">
    <w:abstractNumId w:val="30"/>
  </w:num>
  <w:num w:numId="11">
    <w:abstractNumId w:val="37"/>
  </w:num>
  <w:num w:numId="12">
    <w:abstractNumId w:val="19"/>
  </w:num>
  <w:num w:numId="13">
    <w:abstractNumId w:val="12"/>
  </w:num>
  <w:num w:numId="14">
    <w:abstractNumId w:val="4"/>
  </w:num>
  <w:num w:numId="15">
    <w:abstractNumId w:val="38"/>
  </w:num>
  <w:num w:numId="16">
    <w:abstractNumId w:val="6"/>
  </w:num>
  <w:num w:numId="17">
    <w:abstractNumId w:val="39"/>
  </w:num>
  <w:num w:numId="18">
    <w:abstractNumId w:val="3"/>
  </w:num>
  <w:num w:numId="19">
    <w:abstractNumId w:val="1"/>
  </w:num>
  <w:num w:numId="20">
    <w:abstractNumId w:val="35"/>
  </w:num>
  <w:num w:numId="21">
    <w:abstractNumId w:val="20"/>
  </w:num>
  <w:num w:numId="22">
    <w:abstractNumId w:val="32"/>
  </w:num>
  <w:num w:numId="23">
    <w:abstractNumId w:val="7"/>
  </w:num>
  <w:num w:numId="24">
    <w:abstractNumId w:val="31"/>
  </w:num>
  <w:num w:numId="25">
    <w:abstractNumId w:val="24"/>
  </w:num>
  <w:num w:numId="26">
    <w:abstractNumId w:val="33"/>
  </w:num>
  <w:num w:numId="27">
    <w:abstractNumId w:val="28"/>
  </w:num>
  <w:num w:numId="28">
    <w:abstractNumId w:val="17"/>
  </w:num>
  <w:num w:numId="29">
    <w:abstractNumId w:val="40"/>
  </w:num>
  <w:num w:numId="30">
    <w:abstractNumId w:val="5"/>
  </w:num>
  <w:num w:numId="31">
    <w:abstractNumId w:val="29"/>
  </w:num>
  <w:num w:numId="32">
    <w:abstractNumId w:val="14"/>
  </w:num>
  <w:num w:numId="33">
    <w:abstractNumId w:val="15"/>
  </w:num>
  <w:num w:numId="34">
    <w:abstractNumId w:val="23"/>
  </w:num>
  <w:num w:numId="35">
    <w:abstractNumId w:val="27"/>
  </w:num>
  <w:num w:numId="36">
    <w:abstractNumId w:val="21"/>
  </w:num>
  <w:num w:numId="37">
    <w:abstractNumId w:val="2"/>
  </w:num>
  <w:num w:numId="38">
    <w:abstractNumId w:val="41"/>
  </w:num>
  <w:num w:numId="39">
    <w:abstractNumId w:val="0"/>
  </w:num>
  <w:num w:numId="40">
    <w:abstractNumId w:val="13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62E4D"/>
    <w:rsid w:val="000D7631"/>
    <w:rsid w:val="00131D3E"/>
    <w:rsid w:val="00196EE4"/>
    <w:rsid w:val="001A7F84"/>
    <w:rsid w:val="001C1660"/>
    <w:rsid w:val="001C47BC"/>
    <w:rsid w:val="001D6405"/>
    <w:rsid w:val="00203BF1"/>
    <w:rsid w:val="00211350"/>
    <w:rsid w:val="00286F85"/>
    <w:rsid w:val="002F62AD"/>
    <w:rsid w:val="00316E7F"/>
    <w:rsid w:val="00343C55"/>
    <w:rsid w:val="003652D8"/>
    <w:rsid w:val="003A248A"/>
    <w:rsid w:val="00484FFF"/>
    <w:rsid w:val="004B5D09"/>
    <w:rsid w:val="004D1530"/>
    <w:rsid w:val="004E6AF9"/>
    <w:rsid w:val="0054534E"/>
    <w:rsid w:val="005C13CB"/>
    <w:rsid w:val="005E3A06"/>
    <w:rsid w:val="006033CD"/>
    <w:rsid w:val="0063411C"/>
    <w:rsid w:val="006665C5"/>
    <w:rsid w:val="006765A0"/>
    <w:rsid w:val="0071239C"/>
    <w:rsid w:val="00752194"/>
    <w:rsid w:val="0078074A"/>
    <w:rsid w:val="00852CCC"/>
    <w:rsid w:val="00871026"/>
    <w:rsid w:val="008A4CDA"/>
    <w:rsid w:val="008B6FE1"/>
    <w:rsid w:val="008F3C00"/>
    <w:rsid w:val="008F79C4"/>
    <w:rsid w:val="00972734"/>
    <w:rsid w:val="00A606B3"/>
    <w:rsid w:val="00A727DB"/>
    <w:rsid w:val="00B263CC"/>
    <w:rsid w:val="00B32F49"/>
    <w:rsid w:val="00B42E85"/>
    <w:rsid w:val="00C02E93"/>
    <w:rsid w:val="00CC3B49"/>
    <w:rsid w:val="00D0386D"/>
    <w:rsid w:val="00D24C46"/>
    <w:rsid w:val="00D524A8"/>
    <w:rsid w:val="00D7627F"/>
    <w:rsid w:val="00DE3C67"/>
    <w:rsid w:val="00E1378C"/>
    <w:rsid w:val="00E30B1A"/>
    <w:rsid w:val="00E701E4"/>
    <w:rsid w:val="00E75904"/>
    <w:rsid w:val="00EA4C64"/>
    <w:rsid w:val="00F1590C"/>
    <w:rsid w:val="00F33C44"/>
    <w:rsid w:val="00F52581"/>
    <w:rsid w:val="00F52789"/>
    <w:rsid w:val="00F62B60"/>
    <w:rsid w:val="00F86F55"/>
    <w:rsid w:val="00F9039E"/>
    <w:rsid w:val="00F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C67D1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iPriority w:val="99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3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24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248A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341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cp:lastPrinted>2020-01-10T11:43:00Z</cp:lastPrinted>
  <dcterms:created xsi:type="dcterms:W3CDTF">2025-01-24T08:39:00Z</dcterms:created>
  <dcterms:modified xsi:type="dcterms:W3CDTF">2025-01-24T08:39:00Z</dcterms:modified>
</cp:coreProperties>
</file>