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124C" w14:textId="77777777" w:rsidR="00E701E4" w:rsidRDefault="00E701E4" w:rsidP="00E701E4">
      <w:pPr>
        <w:spacing w:line="276" w:lineRule="auto"/>
        <w:rPr>
          <w:rFonts w:cs="Arial"/>
          <w:b/>
        </w:rPr>
      </w:pPr>
    </w:p>
    <w:p w14:paraId="333AAF2C" w14:textId="237B2B69" w:rsidR="00FB1633" w:rsidRPr="00C2718E" w:rsidRDefault="00FB1633" w:rsidP="00FB1633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POROČILO O IZVAJANJU LETNEGA </w:t>
      </w:r>
      <w:r w:rsidRPr="00C2718E">
        <w:rPr>
          <w:rFonts w:cs="Arial"/>
          <w:b/>
        </w:rPr>
        <w:t xml:space="preserve"> PROGRAMA</w:t>
      </w:r>
      <w:r>
        <w:rPr>
          <w:rFonts w:cs="Arial"/>
          <w:b/>
        </w:rPr>
        <w:t xml:space="preserve"> ŠPORTA V LETU 20</w:t>
      </w:r>
      <w:r w:rsidR="00157EE7">
        <w:rPr>
          <w:rFonts w:cs="Arial"/>
          <w:b/>
        </w:rPr>
        <w:t>2</w:t>
      </w:r>
      <w:r w:rsidR="00186510">
        <w:rPr>
          <w:rFonts w:cs="Arial"/>
          <w:b/>
        </w:rPr>
        <w:t>4</w:t>
      </w:r>
    </w:p>
    <w:p w14:paraId="6D5F0259" w14:textId="77777777" w:rsidR="00F62B60" w:rsidRDefault="00F62B60" w:rsidP="00EA4C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1963AE" w14:paraId="25E2B4FA" w14:textId="77777777" w:rsidTr="001963AE">
        <w:trPr>
          <w:trHeight w:val="284"/>
        </w:trPr>
        <w:tc>
          <w:tcPr>
            <w:tcW w:w="1555" w:type="dxa"/>
          </w:tcPr>
          <w:p w14:paraId="70EA0897" w14:textId="77777777" w:rsidR="001963AE" w:rsidRPr="00062E4D" w:rsidRDefault="001963AE" w:rsidP="00582FAB">
            <w:pPr>
              <w:jc w:val="left"/>
              <w:rPr>
                <w:sz w:val="18"/>
                <w:szCs w:val="18"/>
              </w:rPr>
            </w:pPr>
            <w:r>
              <w:rPr>
                <w:b/>
              </w:rPr>
              <w:t>Izvajalec</w:t>
            </w:r>
          </w:p>
        </w:tc>
        <w:tc>
          <w:tcPr>
            <w:tcW w:w="8073" w:type="dxa"/>
          </w:tcPr>
          <w:p w14:paraId="5D587739" w14:textId="77777777" w:rsidR="001963AE" w:rsidRDefault="001963AE" w:rsidP="00582FAB"/>
        </w:tc>
      </w:tr>
    </w:tbl>
    <w:p w14:paraId="0545AA8C" w14:textId="77777777" w:rsidR="00F62B60" w:rsidRDefault="00F62B60" w:rsidP="00EA4C64"/>
    <w:p w14:paraId="5CAC7A86" w14:textId="77777777" w:rsidR="00FB1633" w:rsidRPr="003F0D68" w:rsidRDefault="00FB1633" w:rsidP="00FB1633">
      <w:pPr>
        <w:spacing w:line="276" w:lineRule="auto"/>
        <w:contextualSpacing w:val="0"/>
        <w:jc w:val="lef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3"/>
      </w:tblGrid>
      <w:tr w:rsidR="00FB1633" w14:paraId="7BBA7F86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5FE55353" w14:textId="101870E3" w:rsidR="00FB1633" w:rsidRPr="00FB1633" w:rsidRDefault="00FB1633" w:rsidP="00FB1633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Kratko poročil</w:t>
            </w:r>
            <w:r w:rsidRPr="003F0D68">
              <w:rPr>
                <w:b/>
                <w:szCs w:val="21"/>
              </w:rPr>
              <w:t xml:space="preserve"> o izvedbi  progra</w:t>
            </w:r>
            <w:r w:rsidR="00157EE7">
              <w:rPr>
                <w:b/>
                <w:szCs w:val="21"/>
              </w:rPr>
              <w:t>ma športa v društvu za leto 202</w:t>
            </w:r>
            <w:r w:rsidR="00186510">
              <w:rPr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</w:p>
        </w:tc>
      </w:tr>
      <w:tr w:rsidR="00FB1633" w14:paraId="75810917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3CBB38DB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1BA3F5CD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7246A7E5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7B15C2AA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7C198BD1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1EEA07B4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0CD9E9C6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2684FDB9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133655C4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29CCC3D7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57065A8D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25DAFD33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2F81E92C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230EC8F0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5D305A8D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5F611DC3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093F6061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35324C" w14:paraId="23FA3433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31625240" w14:textId="77777777" w:rsidR="0035324C" w:rsidRPr="008B7EC8" w:rsidRDefault="0035324C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72A9FE06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2BBFA858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35324C" w14:paraId="20C28866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3AC7DEFE" w14:textId="77777777" w:rsidR="0035324C" w:rsidRPr="008B7EC8" w:rsidRDefault="0035324C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</w:tbl>
    <w:p w14:paraId="7E832602" w14:textId="77777777" w:rsidR="00FB1633" w:rsidRDefault="00FB1633" w:rsidP="00FB1633">
      <w:pPr>
        <w:spacing w:line="276" w:lineRule="auto"/>
        <w:contextualSpacing w:val="0"/>
        <w:jc w:val="left"/>
        <w:rPr>
          <w:szCs w:val="21"/>
        </w:rPr>
      </w:pPr>
    </w:p>
    <w:p w14:paraId="0856286B" w14:textId="77777777" w:rsidR="00FB1633" w:rsidRDefault="00FB1633" w:rsidP="00FB1633">
      <w:pPr>
        <w:spacing w:line="276" w:lineRule="auto"/>
        <w:contextualSpacing w:val="0"/>
        <w:jc w:val="lef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3"/>
      </w:tblGrid>
      <w:tr w:rsidR="00FB1633" w14:paraId="3A68BBEF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6C5956ED" w14:textId="2BEACF6B" w:rsidR="00FB1633" w:rsidRPr="00FB1633" w:rsidRDefault="00FB1633" w:rsidP="00E0774F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Športni dosežki v letu</w:t>
            </w:r>
            <w:r w:rsidR="00157EE7">
              <w:rPr>
                <w:b/>
                <w:szCs w:val="21"/>
              </w:rPr>
              <w:t xml:space="preserve"> 202</w:t>
            </w:r>
            <w:r w:rsidR="00186510">
              <w:rPr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</w:p>
        </w:tc>
      </w:tr>
      <w:tr w:rsidR="00FB1633" w14:paraId="649F8B5D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5EFE80C9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71590899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57B261A6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7ED64A85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7FABD9FA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5B3345B7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7DF5D682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66A3902E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59066D7F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2857BC39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2BDF15E5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52546039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48DC9BDE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3187965F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09FC5CFA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603A146F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39A09327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35324C" w14:paraId="24369A79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504C8FD4" w14:textId="77777777" w:rsidR="0035324C" w:rsidRPr="008B7EC8" w:rsidRDefault="0035324C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339F6E1D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2F2EDB4A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35324C" w14:paraId="4AC36F48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6B4B81E7" w14:textId="77777777" w:rsidR="0035324C" w:rsidRPr="008B7EC8" w:rsidRDefault="0035324C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</w:tbl>
    <w:p w14:paraId="06502C46" w14:textId="77777777" w:rsidR="00FB1633" w:rsidRDefault="00FB1633" w:rsidP="00FB1633">
      <w:pPr>
        <w:spacing w:line="276" w:lineRule="auto"/>
        <w:contextualSpacing w:val="0"/>
        <w:jc w:val="left"/>
        <w:rPr>
          <w:szCs w:val="21"/>
        </w:rPr>
      </w:pPr>
    </w:p>
    <w:p w14:paraId="4CBF35D2" w14:textId="77777777" w:rsidR="00FB1633" w:rsidRDefault="00FB1633" w:rsidP="00FB1633">
      <w:pPr>
        <w:spacing w:line="276" w:lineRule="auto"/>
        <w:contextualSpacing w:val="0"/>
        <w:jc w:val="lef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3"/>
      </w:tblGrid>
      <w:tr w:rsidR="00FB1633" w14:paraId="07E95006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5E80A290" w14:textId="021D3E6D" w:rsidR="00FB1633" w:rsidRPr="00FB1633" w:rsidRDefault="00FB1633" w:rsidP="00E0774F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  <w:r w:rsidRPr="003F0D68">
              <w:rPr>
                <w:b/>
                <w:szCs w:val="21"/>
              </w:rPr>
              <w:t xml:space="preserve">Denarna sredstva iz občinskega </w:t>
            </w:r>
            <w:r w:rsidR="00157EE7">
              <w:rPr>
                <w:b/>
                <w:szCs w:val="21"/>
              </w:rPr>
              <w:t>proračuna so bila v letu 202</w:t>
            </w:r>
            <w:r w:rsidR="00186510">
              <w:rPr>
                <w:b/>
                <w:szCs w:val="21"/>
              </w:rPr>
              <w:t>4</w:t>
            </w:r>
            <w:r>
              <w:rPr>
                <w:b/>
                <w:szCs w:val="21"/>
              </w:rPr>
              <w:t xml:space="preserve"> porabljena za</w:t>
            </w:r>
            <w:r w:rsidRPr="003F0D68">
              <w:rPr>
                <w:b/>
                <w:szCs w:val="21"/>
              </w:rPr>
              <w:t>:</w:t>
            </w:r>
          </w:p>
        </w:tc>
      </w:tr>
      <w:tr w:rsidR="00FB1633" w14:paraId="193D6D04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1CAFA443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6A283D48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648C01A7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08009447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24C3D64A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094B4DBA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19450E89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5706697A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28F195A3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7C5A71C9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2C09504D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171CE037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34CC27BA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28153E71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49D2690F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4541EAC2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52092E4C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35324C" w14:paraId="70E5A629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5E5EAB7C" w14:textId="77777777" w:rsidR="0035324C" w:rsidRPr="008B7EC8" w:rsidRDefault="0035324C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  <w:tr w:rsidR="00FB1633" w14:paraId="513D9DD9" w14:textId="77777777" w:rsidTr="00E0774F">
        <w:trPr>
          <w:jc w:val="center"/>
        </w:trPr>
        <w:tc>
          <w:tcPr>
            <w:tcW w:w="9583" w:type="dxa"/>
            <w:shd w:val="clear" w:color="auto" w:fill="auto"/>
          </w:tcPr>
          <w:p w14:paraId="0CD7E374" w14:textId="77777777" w:rsidR="00FB1633" w:rsidRPr="008B7EC8" w:rsidRDefault="00FB1633" w:rsidP="00E0774F">
            <w:pPr>
              <w:spacing w:line="276" w:lineRule="auto"/>
              <w:contextualSpacing w:val="0"/>
              <w:rPr>
                <w:szCs w:val="21"/>
              </w:rPr>
            </w:pPr>
          </w:p>
        </w:tc>
      </w:tr>
    </w:tbl>
    <w:p w14:paraId="43DD7D53" w14:textId="77777777" w:rsidR="00FB1633" w:rsidRDefault="00FB1633" w:rsidP="00FB1633">
      <w:pPr>
        <w:spacing w:line="276" w:lineRule="auto"/>
        <w:contextualSpacing w:val="0"/>
        <w:jc w:val="left"/>
        <w:rPr>
          <w:szCs w:val="21"/>
        </w:rPr>
      </w:pPr>
    </w:p>
    <w:p w14:paraId="0F76D4AF" w14:textId="77777777" w:rsidR="00FB1633" w:rsidRDefault="00FB1633" w:rsidP="00FB1633">
      <w:pPr>
        <w:spacing w:line="276" w:lineRule="auto"/>
        <w:contextualSpacing w:val="0"/>
        <w:jc w:val="left"/>
        <w:rPr>
          <w:szCs w:val="21"/>
        </w:rPr>
      </w:pPr>
    </w:p>
    <w:p w14:paraId="5CC9F94A" w14:textId="471AAD27" w:rsidR="00FB1633" w:rsidRDefault="00FB1633" w:rsidP="00FB1633">
      <w:pPr>
        <w:spacing w:line="276" w:lineRule="auto"/>
        <w:contextualSpacing w:val="0"/>
        <w:jc w:val="left"/>
        <w:rPr>
          <w:rFonts w:cs="Arial"/>
          <w:b/>
          <w:szCs w:val="21"/>
        </w:rPr>
      </w:pPr>
      <w:r>
        <w:rPr>
          <w:rFonts w:cs="Arial"/>
          <w:b/>
          <w:szCs w:val="21"/>
        </w:rPr>
        <w:t>F</w:t>
      </w:r>
      <w:r w:rsidRPr="003F0D68">
        <w:rPr>
          <w:rFonts w:cs="Arial"/>
          <w:b/>
          <w:szCs w:val="21"/>
        </w:rPr>
        <w:t>inančno poročilo</w:t>
      </w:r>
      <w:r w:rsidR="00157EE7">
        <w:rPr>
          <w:rFonts w:cs="Arial"/>
          <w:b/>
          <w:szCs w:val="21"/>
        </w:rPr>
        <w:t xml:space="preserve"> za leto 202</w:t>
      </w:r>
      <w:r w:rsidR="00186510">
        <w:rPr>
          <w:rFonts w:cs="Arial"/>
          <w:b/>
          <w:szCs w:val="21"/>
        </w:rPr>
        <w:t>4</w:t>
      </w:r>
    </w:p>
    <w:p w14:paraId="4B6D832B" w14:textId="77777777" w:rsidR="00FB1633" w:rsidRPr="003F0D68" w:rsidRDefault="00FB1633" w:rsidP="00FB1633">
      <w:pPr>
        <w:spacing w:line="276" w:lineRule="auto"/>
        <w:contextualSpacing w:val="0"/>
        <w:jc w:val="left"/>
        <w:rPr>
          <w:rFonts w:cs="Arial"/>
          <w:b/>
          <w:szCs w:val="2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5"/>
        <w:gridCol w:w="2393"/>
      </w:tblGrid>
      <w:tr w:rsidR="00FB1633" w:rsidRPr="003F0D68" w14:paraId="5A6ADFE6" w14:textId="77777777" w:rsidTr="00E07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E90E" w14:textId="77777777" w:rsidR="00FB1633" w:rsidRPr="003F0D68" w:rsidRDefault="00F2111B" w:rsidP="00FB1633">
            <w:pPr>
              <w:spacing w:line="276" w:lineRule="auto"/>
              <w:contextualSpacing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  <w:r w:rsidRPr="003F0D68">
              <w:rPr>
                <w:b/>
                <w:bCs/>
                <w:szCs w:val="21"/>
              </w:rPr>
              <w:t xml:space="preserve">eloletni prihodki vlagatelja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8F29" w14:textId="77777777" w:rsidR="00FB1633" w:rsidRPr="003F0D68" w:rsidRDefault="00FB1633" w:rsidP="00E0774F">
            <w:pPr>
              <w:spacing w:line="276" w:lineRule="auto"/>
              <w:contextualSpacing w:val="0"/>
              <w:jc w:val="center"/>
              <w:rPr>
                <w:szCs w:val="21"/>
              </w:rPr>
            </w:pPr>
            <w:r w:rsidRPr="003F0D68">
              <w:rPr>
                <w:b/>
                <w:szCs w:val="21"/>
              </w:rPr>
              <w:t>P</w:t>
            </w:r>
            <w:r w:rsidR="00F2111B" w:rsidRPr="003F0D68">
              <w:rPr>
                <w:b/>
                <w:szCs w:val="21"/>
              </w:rPr>
              <w:t>rihodki</w:t>
            </w:r>
            <w:r w:rsidR="00F2111B" w:rsidRPr="003F0D68">
              <w:rPr>
                <w:szCs w:val="21"/>
              </w:rPr>
              <w:t xml:space="preserve"> </w:t>
            </w:r>
            <w:r w:rsidRPr="003F0D68">
              <w:rPr>
                <w:szCs w:val="21"/>
              </w:rPr>
              <w:t>v EUR</w:t>
            </w:r>
          </w:p>
        </w:tc>
      </w:tr>
      <w:tr w:rsidR="00FB1633" w:rsidRPr="003F0D68" w14:paraId="24204404" w14:textId="77777777" w:rsidTr="00E07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69BF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Občina</w:t>
            </w:r>
            <w:r>
              <w:rPr>
                <w:szCs w:val="21"/>
              </w:rPr>
              <w:t xml:space="preserve"> Rogaška Slatina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B381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5E0EBED8" w14:textId="77777777" w:rsidTr="00E07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135D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Članarina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9C51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0999E467" w14:textId="77777777" w:rsidTr="00E07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4220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Drugo (navesti)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C7C7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5FC14CA5" w14:textId="77777777" w:rsidTr="00E07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055A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47E7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5324C" w:rsidRPr="003F0D68" w14:paraId="755F7CB0" w14:textId="77777777" w:rsidTr="00E07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7F9E" w14:textId="77777777" w:rsidR="0035324C" w:rsidRPr="003F0D68" w:rsidRDefault="0035324C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94E2" w14:textId="77777777" w:rsidR="0035324C" w:rsidRPr="003F0D68" w:rsidRDefault="0035324C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5324C" w:rsidRPr="003F0D68" w14:paraId="504D116B" w14:textId="77777777" w:rsidTr="00E07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23B1" w14:textId="77777777" w:rsidR="0035324C" w:rsidRPr="003F0D68" w:rsidRDefault="0035324C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1220" w14:textId="77777777" w:rsidR="0035324C" w:rsidRPr="003F0D68" w:rsidRDefault="0035324C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025A7429" w14:textId="77777777" w:rsidTr="00E07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4D15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CAC3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496D5895" w14:textId="77777777" w:rsidTr="00E07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E9C9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BA42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42CEBA69" w14:textId="77777777" w:rsidTr="00E0774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2778" w14:textId="77777777" w:rsidR="00FB1633" w:rsidRPr="00453750" w:rsidRDefault="00FB1633" w:rsidP="00E0774F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  <w:r w:rsidRPr="00453750">
              <w:rPr>
                <w:b/>
                <w:szCs w:val="21"/>
              </w:rPr>
              <w:t>S</w:t>
            </w:r>
            <w:r w:rsidR="00F2111B" w:rsidRPr="00453750">
              <w:rPr>
                <w:b/>
                <w:szCs w:val="21"/>
              </w:rPr>
              <w:t>kupaj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EA2E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</w:tbl>
    <w:p w14:paraId="0FD21481" w14:textId="77777777" w:rsidR="00FB1633" w:rsidRDefault="00FB1633" w:rsidP="00FB1633">
      <w:pPr>
        <w:spacing w:line="276" w:lineRule="auto"/>
        <w:contextualSpacing w:val="0"/>
        <w:jc w:val="left"/>
        <w:rPr>
          <w:szCs w:val="21"/>
        </w:rPr>
      </w:pPr>
    </w:p>
    <w:p w14:paraId="096961D9" w14:textId="77777777" w:rsidR="00FB1633" w:rsidRPr="003F0D68" w:rsidRDefault="00FB1633" w:rsidP="00FB1633">
      <w:pPr>
        <w:spacing w:line="276" w:lineRule="auto"/>
        <w:contextualSpacing w:val="0"/>
        <w:jc w:val="left"/>
        <w:rPr>
          <w:szCs w:val="2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5"/>
        <w:gridCol w:w="2393"/>
      </w:tblGrid>
      <w:tr w:rsidR="00FB1633" w:rsidRPr="003F0D68" w14:paraId="7B229B7D" w14:textId="77777777" w:rsidTr="00FB1633"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722A" w14:textId="77777777" w:rsidR="00FB1633" w:rsidRPr="003F0D68" w:rsidRDefault="00F2111B" w:rsidP="00FB1633">
            <w:pPr>
              <w:spacing w:line="276" w:lineRule="auto"/>
              <w:contextualSpacing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  <w:r w:rsidRPr="003F0D68">
              <w:rPr>
                <w:b/>
                <w:bCs/>
                <w:szCs w:val="21"/>
              </w:rPr>
              <w:t xml:space="preserve">eloletni odhodki vlagatelja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ECE" w14:textId="77777777" w:rsidR="00FB1633" w:rsidRPr="003F0D68" w:rsidRDefault="00FB1633" w:rsidP="00E0774F">
            <w:pPr>
              <w:spacing w:line="276" w:lineRule="auto"/>
              <w:contextualSpacing w:val="0"/>
              <w:jc w:val="center"/>
              <w:rPr>
                <w:szCs w:val="21"/>
              </w:rPr>
            </w:pPr>
            <w:r w:rsidRPr="003F0D68">
              <w:rPr>
                <w:b/>
                <w:szCs w:val="21"/>
              </w:rPr>
              <w:t>O</w:t>
            </w:r>
            <w:r w:rsidR="00F2111B" w:rsidRPr="003F0D68">
              <w:rPr>
                <w:b/>
                <w:szCs w:val="21"/>
              </w:rPr>
              <w:t>dhodki</w:t>
            </w:r>
            <w:r w:rsidRPr="003F0D68">
              <w:rPr>
                <w:szCs w:val="21"/>
              </w:rPr>
              <w:t xml:space="preserve"> v EUR</w:t>
            </w:r>
          </w:p>
        </w:tc>
      </w:tr>
      <w:tr w:rsidR="00FB1633" w:rsidRPr="003F0D68" w14:paraId="1E9E58E4" w14:textId="77777777" w:rsidTr="00FB1633"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15A0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Računovodske storitve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87D9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77D17E89" w14:textId="77777777" w:rsidTr="00FB1633"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DA20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Materialni stroški (pisarniški material, vabila, zloženke…)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D96A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235DD751" w14:textId="77777777" w:rsidTr="00FB1633"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5577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Najemnina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8E46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6DE7FA89" w14:textId="77777777" w:rsidTr="00FB1633"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07A1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Nabava športnih rekvizitov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9716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52E6168B" w14:textId="77777777" w:rsidTr="00FB1633"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47E9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Avtorski honorarji strokovnih delavcev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B673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4402974F" w14:textId="77777777" w:rsidTr="00FB1633"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B840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Potni stroški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535A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6EC37D06" w14:textId="77777777" w:rsidTr="00FB1633"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95F4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 xml:space="preserve">Stroški reprezentance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8CD5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1E22AFA1" w14:textId="77777777" w:rsidTr="00FB1633">
        <w:trPr>
          <w:trHeight w:val="61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517B" w14:textId="77777777" w:rsidR="00FB1633" w:rsidRPr="003F0D68" w:rsidRDefault="00FB1633" w:rsidP="00E0774F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Izobraževanje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B0BB" w14:textId="77777777" w:rsidR="00FB1633" w:rsidRPr="003F0D68" w:rsidRDefault="00FB1633" w:rsidP="00E0774F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207D937C" w14:textId="77777777" w:rsidTr="00FB1633">
        <w:trPr>
          <w:trHeight w:val="61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8815" w14:textId="77777777" w:rsidR="00FB1633" w:rsidRPr="003F0D68" w:rsidRDefault="00FB1633" w:rsidP="00FB1633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Obnova športnih objektov oz. rekreativnih površin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6A3D" w14:textId="77777777" w:rsidR="00FB1633" w:rsidRPr="003F0D68" w:rsidRDefault="00FB1633" w:rsidP="00FB1633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5E223051" w14:textId="77777777" w:rsidTr="00FB1633">
        <w:trPr>
          <w:trHeight w:val="61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B00D" w14:textId="77777777" w:rsidR="00FB1633" w:rsidRPr="003F0D68" w:rsidRDefault="00FB1633" w:rsidP="00FB1633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3F0D68">
              <w:rPr>
                <w:szCs w:val="21"/>
              </w:rPr>
              <w:t>Drugo (navedite)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9871" w14:textId="77777777" w:rsidR="00FB1633" w:rsidRPr="003F0D68" w:rsidRDefault="00FB1633" w:rsidP="00FB1633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5324C" w:rsidRPr="003F0D68" w14:paraId="4FB3AAB1" w14:textId="77777777" w:rsidTr="00FB1633">
        <w:trPr>
          <w:trHeight w:val="61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233E" w14:textId="77777777" w:rsidR="0035324C" w:rsidRPr="003F0D68" w:rsidRDefault="0035324C" w:rsidP="00FB1633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F13E" w14:textId="77777777" w:rsidR="0035324C" w:rsidRPr="003F0D68" w:rsidRDefault="0035324C" w:rsidP="00FB1633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5127B067" w14:textId="77777777" w:rsidTr="00FB1633">
        <w:trPr>
          <w:trHeight w:val="61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8AA3" w14:textId="77777777" w:rsidR="00FB1633" w:rsidRPr="00453750" w:rsidRDefault="00FB1633" w:rsidP="00FB1633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68AE" w14:textId="77777777" w:rsidR="00FB1633" w:rsidRPr="003F0D68" w:rsidRDefault="00FB1633" w:rsidP="00FB1633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35324C" w:rsidRPr="003F0D68" w14:paraId="56DC95F1" w14:textId="77777777" w:rsidTr="00FB1633">
        <w:trPr>
          <w:trHeight w:val="61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1169" w14:textId="77777777" w:rsidR="0035324C" w:rsidRPr="00453750" w:rsidRDefault="0035324C" w:rsidP="00FB1633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BF17" w14:textId="77777777" w:rsidR="0035324C" w:rsidRPr="003F0D68" w:rsidRDefault="0035324C" w:rsidP="00FB1633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7AA1805B" w14:textId="77777777" w:rsidTr="00FB1633">
        <w:trPr>
          <w:trHeight w:val="61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4D69" w14:textId="77777777" w:rsidR="00FB1633" w:rsidRPr="00453750" w:rsidRDefault="00FB1633" w:rsidP="00FB1633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A7DB" w14:textId="77777777" w:rsidR="00FB1633" w:rsidRPr="003F0D68" w:rsidRDefault="00FB1633" w:rsidP="00FB1633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6A1E56E7" w14:textId="77777777" w:rsidTr="00FB1633">
        <w:trPr>
          <w:trHeight w:val="61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1062" w14:textId="77777777" w:rsidR="00FB1633" w:rsidRDefault="00FB1633" w:rsidP="00FB1633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33AD" w14:textId="77777777" w:rsidR="00FB1633" w:rsidRPr="003F0D68" w:rsidRDefault="00FB1633" w:rsidP="00FB1633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  <w:tr w:rsidR="00FB1633" w:rsidRPr="003F0D68" w14:paraId="7330C8FA" w14:textId="77777777" w:rsidTr="00FB1633">
        <w:trPr>
          <w:trHeight w:val="61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BAB4" w14:textId="77777777" w:rsidR="00FB1633" w:rsidRDefault="00FB1633" w:rsidP="00FB1633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453750">
              <w:rPr>
                <w:b/>
                <w:szCs w:val="21"/>
              </w:rPr>
              <w:t>S</w:t>
            </w:r>
            <w:r w:rsidR="00F2111B" w:rsidRPr="00453750">
              <w:rPr>
                <w:b/>
                <w:szCs w:val="21"/>
              </w:rPr>
              <w:t>kupaj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5C9C" w14:textId="77777777" w:rsidR="00FB1633" w:rsidRPr="003F0D68" w:rsidRDefault="00FB1633" w:rsidP="00FB1633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</w:tbl>
    <w:p w14:paraId="319B05C6" w14:textId="77777777" w:rsidR="00FB1633" w:rsidRPr="003F0D68" w:rsidRDefault="00FB1633" w:rsidP="00FB1633">
      <w:pPr>
        <w:spacing w:line="276" w:lineRule="auto"/>
        <w:contextualSpacing w:val="0"/>
        <w:jc w:val="left"/>
        <w:rPr>
          <w:szCs w:val="21"/>
        </w:rPr>
      </w:pPr>
    </w:p>
    <w:p w14:paraId="23394696" w14:textId="77777777" w:rsidR="00FB1633" w:rsidRDefault="00FB1633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6755B12C" w14:textId="77777777" w:rsidR="00FB1633" w:rsidRDefault="00FB1633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5D7AC62A" w14:textId="77777777" w:rsidR="00FB1633" w:rsidRDefault="00FB1633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4A1129A6" w14:textId="77777777" w:rsidR="00FB1633" w:rsidRDefault="00FB1633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0F77B0D4" w14:textId="77777777" w:rsidR="00FB1633" w:rsidRDefault="00FB1633" w:rsidP="003652D8">
      <w:pPr>
        <w:pStyle w:val="Telobesedila"/>
        <w:rPr>
          <w:rFonts w:ascii="Arial Narrow" w:hAnsi="Arial Narrow"/>
          <w:sz w:val="21"/>
          <w:szCs w:val="21"/>
        </w:rPr>
      </w:pPr>
    </w:p>
    <w:p w14:paraId="7DC78197" w14:textId="77777777" w:rsidR="00B82535" w:rsidRPr="00C0123E" w:rsidRDefault="00B82535" w:rsidP="003652D8">
      <w:pPr>
        <w:pStyle w:val="Telobesedila"/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2235"/>
        <w:gridCol w:w="791"/>
        <w:gridCol w:w="3289"/>
      </w:tblGrid>
      <w:tr w:rsidR="003652D8" w:rsidRPr="00C0123E" w14:paraId="44AB8E12" w14:textId="77777777" w:rsidTr="00B32F49">
        <w:tc>
          <w:tcPr>
            <w:tcW w:w="3261" w:type="dxa"/>
            <w:shd w:val="clear" w:color="auto" w:fill="auto"/>
          </w:tcPr>
          <w:p w14:paraId="69C3701E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14:paraId="09B12F41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14:paraId="6D6E89DB" w14:textId="77777777" w:rsidR="003652D8" w:rsidRPr="009861D5" w:rsidRDefault="003652D8" w:rsidP="00B32F49">
            <w:pPr>
              <w:spacing w:line="360" w:lineRule="auto"/>
              <w:rPr>
                <w:rFonts w:cs="Arial"/>
                <w:szCs w:val="21"/>
              </w:rPr>
            </w:pPr>
            <w:r w:rsidRPr="009861D5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652D8" w:rsidRPr="00C0123E" w14:paraId="3E5D924C" w14:textId="77777777" w:rsidTr="00B32F4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4761798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173C789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A97C8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2CEBA970" w14:textId="77777777" w:rsidTr="00B32F4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6C241C1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05616248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041D7B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652D8" w:rsidRPr="00C0123E" w14:paraId="42E9831D" w14:textId="77777777" w:rsidTr="00B32F49">
        <w:tc>
          <w:tcPr>
            <w:tcW w:w="3261" w:type="dxa"/>
            <w:shd w:val="clear" w:color="auto" w:fill="auto"/>
          </w:tcPr>
          <w:p w14:paraId="67CFF88A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307EB195" w14:textId="77777777" w:rsidR="003652D8" w:rsidRPr="009861D5" w:rsidRDefault="003652D8" w:rsidP="00B32F49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14:paraId="076F66BE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14:paraId="57C530AF" w14:textId="77777777" w:rsidR="003652D8" w:rsidRPr="009861D5" w:rsidRDefault="003652D8" w:rsidP="00B32F49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1357CBB3" w14:textId="77777777" w:rsidR="003652D8" w:rsidRDefault="00157EE7" w:rsidP="00157EE7">
      <w:pPr>
        <w:pStyle w:val="Telobesedila"/>
        <w:tabs>
          <w:tab w:val="left" w:pos="1605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2A2E558A" w14:textId="77777777" w:rsidR="003652D8" w:rsidRDefault="003652D8" w:rsidP="008A4CDA"/>
    <w:p w14:paraId="4E945BDC" w14:textId="77777777" w:rsidR="003652D8" w:rsidRDefault="003652D8" w:rsidP="008A4CDA"/>
    <w:p w14:paraId="2C94E0C3" w14:textId="77777777" w:rsidR="00131D3E" w:rsidRDefault="00131D3E" w:rsidP="008A4CDA">
      <w:pPr>
        <w:rPr>
          <w:szCs w:val="21"/>
        </w:rPr>
      </w:pPr>
    </w:p>
    <w:sectPr w:rsidR="00131D3E" w:rsidSect="00365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A1B6" w14:textId="77777777" w:rsidR="009311CD" w:rsidRDefault="009311CD" w:rsidP="000D7631">
      <w:r>
        <w:separator/>
      </w:r>
    </w:p>
  </w:endnote>
  <w:endnote w:type="continuationSeparator" w:id="0">
    <w:p w14:paraId="13DFE4D8" w14:textId="77777777" w:rsidR="009311CD" w:rsidRDefault="009311CD" w:rsidP="000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BCF6" w14:textId="77777777" w:rsidR="00186510" w:rsidRDefault="0018651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595672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20516DDA" w14:textId="081CC63A" w:rsidR="0035324C" w:rsidRPr="0035324C" w:rsidRDefault="0035324C">
        <w:pPr>
          <w:pStyle w:val="Noga"/>
          <w:jc w:val="right"/>
          <w:rPr>
            <w:rFonts w:ascii="Arial Narrow" w:hAnsi="Arial Narrow"/>
            <w:sz w:val="18"/>
            <w:szCs w:val="18"/>
          </w:rPr>
        </w:pPr>
        <w:r w:rsidRPr="0035324C">
          <w:rPr>
            <w:rFonts w:ascii="Arial Narrow" w:hAnsi="Arial Narrow"/>
            <w:sz w:val="18"/>
            <w:szCs w:val="18"/>
          </w:rPr>
          <w:fldChar w:fldCharType="begin"/>
        </w:r>
        <w:r w:rsidRPr="0035324C">
          <w:rPr>
            <w:rFonts w:ascii="Arial Narrow" w:hAnsi="Arial Narrow"/>
            <w:sz w:val="18"/>
            <w:szCs w:val="18"/>
          </w:rPr>
          <w:instrText>PAGE   \* MERGEFORMAT</w:instrText>
        </w:r>
        <w:r w:rsidRPr="0035324C">
          <w:rPr>
            <w:rFonts w:ascii="Arial Narrow" w:hAnsi="Arial Narrow"/>
            <w:sz w:val="18"/>
            <w:szCs w:val="18"/>
          </w:rPr>
          <w:fldChar w:fldCharType="separate"/>
        </w:r>
        <w:r w:rsidRPr="0035324C">
          <w:rPr>
            <w:rFonts w:ascii="Arial Narrow" w:hAnsi="Arial Narrow"/>
            <w:sz w:val="18"/>
            <w:szCs w:val="18"/>
          </w:rPr>
          <w:t>2</w:t>
        </w:r>
        <w:r w:rsidRPr="0035324C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8A183A" w14:textId="77777777" w:rsidR="0035324C" w:rsidRDefault="0035324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737A" w14:textId="77777777" w:rsidR="00186510" w:rsidRDefault="001865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3A17" w14:textId="77777777" w:rsidR="009311CD" w:rsidRDefault="009311CD" w:rsidP="000D7631">
      <w:r>
        <w:separator/>
      </w:r>
    </w:p>
  </w:footnote>
  <w:footnote w:type="continuationSeparator" w:id="0">
    <w:p w14:paraId="5E6EB500" w14:textId="77777777" w:rsidR="009311CD" w:rsidRDefault="009311CD" w:rsidP="000D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2105" w14:textId="77777777" w:rsidR="00186510" w:rsidRDefault="0018651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DBE3" w14:textId="77777777" w:rsidR="00B32F49" w:rsidRDefault="00B32F49" w:rsidP="008F3C00">
    <w:pPr>
      <w:pStyle w:val="Glava"/>
      <w:tabs>
        <w:tab w:val="clear" w:pos="9072"/>
        <w:tab w:val="right" w:pos="9638"/>
      </w:tabs>
    </w:pPr>
  </w:p>
  <w:p w14:paraId="4FD493D1" w14:textId="3BEDC1D2" w:rsidR="00B32F49" w:rsidRPr="00E701E4" w:rsidRDefault="00B32F49">
    <w:pPr>
      <w:pStyle w:val="Glava"/>
      <w:rPr>
        <w:rFonts w:ascii="Arial" w:hAnsi="Arial" w:cs="Arial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1C03D" wp14:editId="37B8A93F">
              <wp:simplePos x="0" y="0"/>
              <wp:positionH relativeFrom="margin">
                <wp:posOffset>22860</wp:posOffset>
              </wp:positionH>
              <wp:positionV relativeFrom="paragraph">
                <wp:posOffset>312419</wp:posOffset>
              </wp:positionV>
              <wp:extent cx="6143625" cy="9525"/>
              <wp:effectExtent l="0" t="0" r="2857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69A6A5" id="Raven povezoval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24.6pt" to="485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sl-SI"/>
      </w:rPr>
      <w:drawing>
        <wp:inline distT="0" distB="0" distL="0" distR="0" wp14:anchorId="42419B7F" wp14:editId="69F72728">
          <wp:extent cx="254181" cy="296545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 občine za splet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31" cy="30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</w:t>
    </w:r>
    <w:r w:rsidRPr="00E701E4">
      <w:rPr>
        <w:rFonts w:ascii="Arial" w:hAnsi="Arial" w:cs="Arial"/>
        <w:b/>
        <w:sz w:val="16"/>
        <w:szCs w:val="16"/>
      </w:rPr>
      <w:t xml:space="preserve">OBČINA ROGAŠKA SLATINA                                                         </w:t>
    </w:r>
    <w:r>
      <w:rPr>
        <w:rFonts w:ascii="Arial" w:hAnsi="Arial" w:cs="Arial"/>
        <w:b/>
        <w:sz w:val="16"/>
        <w:szCs w:val="16"/>
      </w:rPr>
      <w:t xml:space="preserve">                                          </w:t>
    </w:r>
    <w:r w:rsidR="00157EE7">
      <w:rPr>
        <w:rFonts w:ascii="Arial" w:hAnsi="Arial" w:cs="Arial"/>
        <w:b/>
        <w:sz w:val="16"/>
        <w:szCs w:val="16"/>
      </w:rPr>
      <w:t>JAVNI RAZPIS – LPŠ 202</w:t>
    </w:r>
    <w:r w:rsidR="00186510">
      <w:rPr>
        <w:rFonts w:ascii="Arial" w:hAnsi="Arial" w:cs="Arial"/>
        <w:b/>
        <w:sz w:val="16"/>
        <w:szCs w:val="16"/>
      </w:rPr>
      <w:t>5</w:t>
    </w:r>
    <w:r w:rsidR="001C1660">
      <w:rPr>
        <w:rFonts w:ascii="Arial" w:hAnsi="Arial" w:cs="Arial"/>
        <w:b/>
        <w:sz w:val="16"/>
        <w:szCs w:val="16"/>
      </w:rPr>
      <w:t xml:space="preserve">; </w:t>
    </w:r>
    <w:proofErr w:type="spellStart"/>
    <w:r w:rsidR="001C1660">
      <w:rPr>
        <w:rFonts w:ascii="Arial" w:hAnsi="Arial" w:cs="Arial"/>
        <w:b/>
        <w:sz w:val="16"/>
        <w:szCs w:val="16"/>
      </w:rPr>
      <w:t>Obr</w:t>
    </w:r>
    <w:proofErr w:type="spellEnd"/>
    <w:r w:rsidR="001C1660">
      <w:rPr>
        <w:rFonts w:ascii="Arial" w:hAnsi="Arial" w:cs="Arial"/>
        <w:b/>
        <w:sz w:val="16"/>
        <w:szCs w:val="16"/>
      </w:rPr>
      <w:t xml:space="preserve"> </w:t>
    </w:r>
    <w:r w:rsidR="00531306">
      <w:rPr>
        <w:rFonts w:ascii="Arial" w:hAnsi="Arial" w:cs="Arial"/>
        <w:b/>
        <w:sz w:val="16"/>
        <w:szCs w:val="16"/>
      </w:rPr>
      <w:t xml:space="preserve"> </w:t>
    </w:r>
    <w:r w:rsidR="00F25303">
      <w:rPr>
        <w:rFonts w:ascii="Arial" w:hAnsi="Arial" w:cs="Arial"/>
        <w:b/>
        <w:sz w:val="16"/>
        <w:szCs w:val="16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DADD" w14:textId="77777777" w:rsidR="00186510" w:rsidRDefault="001865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A4CB6"/>
    <w:multiLevelType w:val="hybridMultilevel"/>
    <w:tmpl w:val="89564314"/>
    <w:lvl w:ilvl="0" w:tplc="B8228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12DE2"/>
    <w:multiLevelType w:val="hybridMultilevel"/>
    <w:tmpl w:val="84E49E8A"/>
    <w:lvl w:ilvl="0" w:tplc="918E72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767B3"/>
    <w:multiLevelType w:val="hybridMultilevel"/>
    <w:tmpl w:val="23642F82"/>
    <w:lvl w:ilvl="0" w:tplc="FE5CA5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F6DA3"/>
    <w:multiLevelType w:val="hybridMultilevel"/>
    <w:tmpl w:val="C868F604"/>
    <w:lvl w:ilvl="0" w:tplc="B2329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C6FA3"/>
    <w:multiLevelType w:val="hybridMultilevel"/>
    <w:tmpl w:val="1B0C0AE8"/>
    <w:lvl w:ilvl="0" w:tplc="BC06B7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4544"/>
    <w:multiLevelType w:val="hybridMultilevel"/>
    <w:tmpl w:val="ED0694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3A41"/>
    <w:multiLevelType w:val="hybridMultilevel"/>
    <w:tmpl w:val="E10AC044"/>
    <w:lvl w:ilvl="0" w:tplc="896C89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63333B"/>
    <w:multiLevelType w:val="hybridMultilevel"/>
    <w:tmpl w:val="7B029DFC"/>
    <w:lvl w:ilvl="0" w:tplc="496ADE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52FE2"/>
    <w:multiLevelType w:val="hybridMultilevel"/>
    <w:tmpl w:val="04103FC4"/>
    <w:lvl w:ilvl="0" w:tplc="CDF6C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12814"/>
    <w:multiLevelType w:val="hybridMultilevel"/>
    <w:tmpl w:val="8A66D50E"/>
    <w:lvl w:ilvl="0" w:tplc="FEEC34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0B2A96"/>
    <w:multiLevelType w:val="hybridMultilevel"/>
    <w:tmpl w:val="7DBE7A8C"/>
    <w:lvl w:ilvl="0" w:tplc="C3FAD5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1E0CB2"/>
    <w:multiLevelType w:val="hybridMultilevel"/>
    <w:tmpl w:val="E55693CA"/>
    <w:lvl w:ilvl="0" w:tplc="40E29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6845B2"/>
    <w:multiLevelType w:val="hybridMultilevel"/>
    <w:tmpl w:val="46F0C3E6"/>
    <w:lvl w:ilvl="0" w:tplc="FA645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74053"/>
    <w:multiLevelType w:val="hybridMultilevel"/>
    <w:tmpl w:val="D7186846"/>
    <w:lvl w:ilvl="0" w:tplc="E5A45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E0E7B"/>
    <w:multiLevelType w:val="hybridMultilevel"/>
    <w:tmpl w:val="1736F7AE"/>
    <w:lvl w:ilvl="0" w:tplc="80721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10167B"/>
    <w:multiLevelType w:val="hybridMultilevel"/>
    <w:tmpl w:val="CF6637A6"/>
    <w:lvl w:ilvl="0" w:tplc="465EE7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E0107"/>
    <w:multiLevelType w:val="hybridMultilevel"/>
    <w:tmpl w:val="3EBC367E"/>
    <w:lvl w:ilvl="0" w:tplc="D60C2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E7135A"/>
    <w:multiLevelType w:val="hybridMultilevel"/>
    <w:tmpl w:val="ED0694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30491B"/>
    <w:multiLevelType w:val="hybridMultilevel"/>
    <w:tmpl w:val="ADFE9A68"/>
    <w:lvl w:ilvl="0" w:tplc="F0E87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971869"/>
    <w:multiLevelType w:val="hybridMultilevel"/>
    <w:tmpl w:val="B3D6A6F4"/>
    <w:lvl w:ilvl="0" w:tplc="6AF24A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E1072F"/>
    <w:multiLevelType w:val="hybridMultilevel"/>
    <w:tmpl w:val="5518FFFC"/>
    <w:lvl w:ilvl="0" w:tplc="010A32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744D2C"/>
    <w:multiLevelType w:val="hybridMultilevel"/>
    <w:tmpl w:val="92B49936"/>
    <w:lvl w:ilvl="0" w:tplc="423A20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010583"/>
    <w:multiLevelType w:val="hybridMultilevel"/>
    <w:tmpl w:val="CE96E7B4"/>
    <w:lvl w:ilvl="0" w:tplc="6706E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3E1712"/>
    <w:multiLevelType w:val="hybridMultilevel"/>
    <w:tmpl w:val="3AD2F62A"/>
    <w:lvl w:ilvl="0" w:tplc="715074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E15FAC"/>
    <w:multiLevelType w:val="hybridMultilevel"/>
    <w:tmpl w:val="9CBA25D6"/>
    <w:lvl w:ilvl="0" w:tplc="02F01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F03260"/>
    <w:multiLevelType w:val="hybridMultilevel"/>
    <w:tmpl w:val="690EDB78"/>
    <w:lvl w:ilvl="0" w:tplc="0D8AD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11EFA"/>
    <w:multiLevelType w:val="hybridMultilevel"/>
    <w:tmpl w:val="D82CB3F6"/>
    <w:lvl w:ilvl="0" w:tplc="727A47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A753DB"/>
    <w:multiLevelType w:val="hybridMultilevel"/>
    <w:tmpl w:val="FD122D42"/>
    <w:lvl w:ilvl="0" w:tplc="8D1CD3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8F661E"/>
    <w:multiLevelType w:val="hybridMultilevel"/>
    <w:tmpl w:val="B9743048"/>
    <w:lvl w:ilvl="0" w:tplc="BAB2CA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A6F91"/>
    <w:multiLevelType w:val="hybridMultilevel"/>
    <w:tmpl w:val="46D0316E"/>
    <w:lvl w:ilvl="0" w:tplc="9D80E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82471C"/>
    <w:multiLevelType w:val="hybridMultilevel"/>
    <w:tmpl w:val="5A44394A"/>
    <w:lvl w:ilvl="0" w:tplc="1C786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9"/>
  </w:num>
  <w:num w:numId="5">
    <w:abstractNumId w:val="20"/>
  </w:num>
  <w:num w:numId="6">
    <w:abstractNumId w:val="27"/>
  </w:num>
  <w:num w:numId="7">
    <w:abstractNumId w:val="16"/>
  </w:num>
  <w:num w:numId="8">
    <w:abstractNumId w:val="13"/>
  </w:num>
  <w:num w:numId="9">
    <w:abstractNumId w:val="29"/>
  </w:num>
  <w:num w:numId="10">
    <w:abstractNumId w:val="23"/>
  </w:num>
  <w:num w:numId="11">
    <w:abstractNumId w:val="30"/>
  </w:num>
  <w:num w:numId="12">
    <w:abstractNumId w:val="14"/>
  </w:num>
  <w:num w:numId="13">
    <w:abstractNumId w:val="8"/>
  </w:num>
  <w:num w:numId="14">
    <w:abstractNumId w:val="2"/>
  </w:num>
  <w:num w:numId="15">
    <w:abstractNumId w:val="31"/>
  </w:num>
  <w:num w:numId="16">
    <w:abstractNumId w:val="4"/>
  </w:num>
  <w:num w:numId="17">
    <w:abstractNumId w:val="32"/>
  </w:num>
  <w:num w:numId="18">
    <w:abstractNumId w:val="1"/>
  </w:num>
  <w:num w:numId="19">
    <w:abstractNumId w:val="0"/>
  </w:num>
  <w:num w:numId="20">
    <w:abstractNumId w:val="28"/>
  </w:num>
  <w:num w:numId="21">
    <w:abstractNumId w:val="15"/>
  </w:num>
  <w:num w:numId="22">
    <w:abstractNumId w:val="25"/>
  </w:num>
  <w:num w:numId="23">
    <w:abstractNumId w:val="5"/>
  </w:num>
  <w:num w:numId="24">
    <w:abstractNumId w:val="24"/>
  </w:num>
  <w:num w:numId="25">
    <w:abstractNumId w:val="18"/>
  </w:num>
  <w:num w:numId="26">
    <w:abstractNumId w:val="26"/>
  </w:num>
  <w:num w:numId="27">
    <w:abstractNumId w:val="21"/>
  </w:num>
  <w:num w:numId="28">
    <w:abstractNumId w:val="12"/>
  </w:num>
  <w:num w:numId="29">
    <w:abstractNumId w:val="33"/>
  </w:num>
  <w:num w:numId="30">
    <w:abstractNumId w:val="3"/>
  </w:num>
  <w:num w:numId="31">
    <w:abstractNumId w:val="22"/>
  </w:num>
  <w:num w:numId="32">
    <w:abstractNumId w:val="9"/>
  </w:num>
  <w:num w:numId="33">
    <w:abstractNumId w:val="1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31"/>
    <w:rsid w:val="00062E4D"/>
    <w:rsid w:val="000D7631"/>
    <w:rsid w:val="00131D3E"/>
    <w:rsid w:val="00157EE7"/>
    <w:rsid w:val="00186510"/>
    <w:rsid w:val="001963AE"/>
    <w:rsid w:val="00196EE4"/>
    <w:rsid w:val="001A7F84"/>
    <w:rsid w:val="001C1660"/>
    <w:rsid w:val="001C47BC"/>
    <w:rsid w:val="001D6405"/>
    <w:rsid w:val="00211350"/>
    <w:rsid w:val="0035324C"/>
    <w:rsid w:val="003652D8"/>
    <w:rsid w:val="003843C8"/>
    <w:rsid w:val="003A248A"/>
    <w:rsid w:val="003C4909"/>
    <w:rsid w:val="00531306"/>
    <w:rsid w:val="0054534E"/>
    <w:rsid w:val="0054569C"/>
    <w:rsid w:val="00555DF9"/>
    <w:rsid w:val="005C13CB"/>
    <w:rsid w:val="0063411C"/>
    <w:rsid w:val="006665C5"/>
    <w:rsid w:val="006765A0"/>
    <w:rsid w:val="0071239C"/>
    <w:rsid w:val="00881D6D"/>
    <w:rsid w:val="008A4CDA"/>
    <w:rsid w:val="008B6FE1"/>
    <w:rsid w:val="008F3C00"/>
    <w:rsid w:val="008F79C4"/>
    <w:rsid w:val="009311CD"/>
    <w:rsid w:val="00935F1E"/>
    <w:rsid w:val="009F6B94"/>
    <w:rsid w:val="00A229E5"/>
    <w:rsid w:val="00A606B3"/>
    <w:rsid w:val="00A727DB"/>
    <w:rsid w:val="00A81502"/>
    <w:rsid w:val="00AF089B"/>
    <w:rsid w:val="00B263CC"/>
    <w:rsid w:val="00B32F49"/>
    <w:rsid w:val="00B82535"/>
    <w:rsid w:val="00B83B80"/>
    <w:rsid w:val="00BA5843"/>
    <w:rsid w:val="00BD5BCE"/>
    <w:rsid w:val="00BD6D6E"/>
    <w:rsid w:val="00C50E84"/>
    <w:rsid w:val="00DE3C67"/>
    <w:rsid w:val="00E1378C"/>
    <w:rsid w:val="00E701E4"/>
    <w:rsid w:val="00EA4C64"/>
    <w:rsid w:val="00F1590C"/>
    <w:rsid w:val="00F2111B"/>
    <w:rsid w:val="00F25303"/>
    <w:rsid w:val="00F35923"/>
    <w:rsid w:val="00F62B60"/>
    <w:rsid w:val="00F86F55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0637D"/>
  <w15:chartTrackingRefBased/>
  <w15:docId w15:val="{A9583E6B-0D74-4E99-BF31-244EF02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1E4"/>
    <w:pPr>
      <w:spacing w:after="0" w:line="240" w:lineRule="auto"/>
      <w:contextualSpacing/>
      <w:jc w:val="both"/>
    </w:pPr>
    <w:rPr>
      <w:rFonts w:ascii="Arial Narrow" w:eastAsia="Times New Roman" w:hAnsi="Arial Narrow" w:cs="Times New Roman"/>
      <w:sz w:val="21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3652D8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D7631"/>
  </w:style>
  <w:style w:type="paragraph" w:styleId="Noga">
    <w:name w:val="footer"/>
    <w:basedOn w:val="Navaden"/>
    <w:link w:val="NogaZnak"/>
    <w:uiPriority w:val="99"/>
    <w:unhideWhenUsed/>
    <w:rsid w:val="000D7631"/>
    <w:pPr>
      <w:tabs>
        <w:tab w:val="center" w:pos="4536"/>
        <w:tab w:val="right" w:pos="9072"/>
      </w:tabs>
      <w:contextualSpacing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D7631"/>
  </w:style>
  <w:style w:type="table" w:styleId="Tabelamrea">
    <w:name w:val="Table Grid"/>
    <w:basedOn w:val="Navadnatabela"/>
    <w:uiPriority w:val="39"/>
    <w:rsid w:val="00E7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3652D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652D8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3652D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248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248A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341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Golob Kovačič</dc:creator>
  <cp:keywords/>
  <dc:description/>
  <cp:lastModifiedBy>Polonca Golob Kovačič</cp:lastModifiedBy>
  <cp:revision>2</cp:revision>
  <cp:lastPrinted>2020-01-10T11:43:00Z</cp:lastPrinted>
  <dcterms:created xsi:type="dcterms:W3CDTF">2025-01-24T08:44:00Z</dcterms:created>
  <dcterms:modified xsi:type="dcterms:W3CDTF">2025-01-24T08:44:00Z</dcterms:modified>
</cp:coreProperties>
</file>