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893B" w14:textId="77777777" w:rsidR="00796734" w:rsidRDefault="00796734" w:rsidP="00796734">
      <w:pPr>
        <w:jc w:val="center"/>
        <w:rPr>
          <w:sz w:val="2"/>
          <w:szCs w:val="2"/>
        </w:rPr>
      </w:pPr>
    </w:p>
    <w:p w14:paraId="25EC7C58" w14:textId="77777777" w:rsidR="00796734" w:rsidRDefault="00796734" w:rsidP="00796734">
      <w:pPr>
        <w:spacing w:after="120" w:line="240" w:lineRule="auto"/>
        <w:ind w:left="10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Prijavni obrazec JN 1 na delovno mesto:</w:t>
      </w:r>
    </w:p>
    <w:p w14:paraId="7C6B029F" w14:textId="77777777" w:rsidR="00796734" w:rsidRDefault="00796734" w:rsidP="00796734">
      <w:pPr>
        <w:spacing w:after="0" w:line="240" w:lineRule="auto"/>
        <w:ind w:left="1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TAJNIK OBČINE ROGAŠKA SLATINA</w:t>
      </w:r>
    </w:p>
    <w:p w14:paraId="305098FB" w14:textId="77777777" w:rsidR="00796734" w:rsidRDefault="00796734" w:rsidP="00796734">
      <w:pPr>
        <w:spacing w:after="0" w:line="240" w:lineRule="auto"/>
        <w:ind w:left="100"/>
        <w:jc w:val="center"/>
        <w:rPr>
          <w:rFonts w:ascii="Arial" w:hAnsi="Arial" w:cs="Arial"/>
          <w:sz w:val="20"/>
          <w:szCs w:val="20"/>
        </w:rPr>
      </w:pPr>
    </w:p>
    <w:p w14:paraId="1F099B8B" w14:textId="77777777" w:rsidR="00796734" w:rsidRDefault="00796734" w:rsidP="00796734">
      <w:pPr>
        <w:spacing w:after="0" w:line="240" w:lineRule="auto"/>
        <w:ind w:left="100"/>
        <w:jc w:val="center"/>
        <w:rPr>
          <w:rFonts w:ascii="Arial" w:hAnsi="Arial" w:cs="Arial"/>
          <w:sz w:val="20"/>
          <w:szCs w:val="20"/>
        </w:rPr>
      </w:pPr>
    </w:p>
    <w:p w14:paraId="4EA0EC7A" w14:textId="77777777" w:rsidR="00796734" w:rsidRDefault="00796734" w:rsidP="00796734">
      <w:pPr>
        <w:pStyle w:val="Tablecaption20"/>
        <w:shd w:val="clear" w:color="auto" w:fill="auto"/>
        <w:spacing w:after="60" w:line="240" w:lineRule="auto"/>
      </w:pPr>
      <w:r>
        <w:t xml:space="preserve"> 1) Osebni podatki:</w:t>
      </w:r>
    </w:p>
    <w:tbl>
      <w:tblPr>
        <w:tblStyle w:val="Tabelamrea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796734" w14:paraId="150CE0A9" w14:textId="77777777" w:rsidTr="00796734">
        <w:trPr>
          <w:trHeight w:val="34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DB04" w14:textId="77777777" w:rsidR="00796734" w:rsidRDefault="00796734">
            <w:pPr>
              <w:pStyle w:val="Tablecaption0"/>
              <w:shd w:val="clear" w:color="auto" w:fill="auto"/>
              <w:spacing w:line="200" w:lineRule="exact"/>
              <w:rPr>
                <w:rStyle w:val="TablecaptionBold"/>
                <w:lang w:eastAsia="sl-SI"/>
              </w:rPr>
            </w:pPr>
            <w:r>
              <w:rPr>
                <w:rStyle w:val="TablecaptionBold"/>
                <w:lang w:eastAsia="sl-SI"/>
              </w:rPr>
              <w:t>Ime: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E200" w14:textId="77777777" w:rsidR="00796734" w:rsidRDefault="00796734">
            <w:pPr>
              <w:pStyle w:val="Tablecaption0"/>
              <w:shd w:val="clear" w:color="auto" w:fill="auto"/>
              <w:spacing w:line="200" w:lineRule="exact"/>
              <w:rPr>
                <w:rStyle w:val="TablecaptionBold"/>
                <w:lang w:eastAsia="sl-SI"/>
              </w:rPr>
            </w:pPr>
          </w:p>
        </w:tc>
      </w:tr>
      <w:tr w:rsidR="00796734" w14:paraId="1FD2C2E5" w14:textId="77777777" w:rsidTr="00796734">
        <w:trPr>
          <w:trHeight w:val="34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71E3" w14:textId="77777777" w:rsidR="00796734" w:rsidRDefault="00796734">
            <w:pPr>
              <w:pStyle w:val="Tablecaption0"/>
              <w:shd w:val="clear" w:color="auto" w:fill="auto"/>
              <w:spacing w:line="200" w:lineRule="exact"/>
              <w:rPr>
                <w:rStyle w:val="TablecaptionBold"/>
                <w:lang w:eastAsia="sl-SI"/>
              </w:rPr>
            </w:pPr>
            <w:r>
              <w:rPr>
                <w:rStyle w:val="TablecaptionBold"/>
                <w:lang w:eastAsia="sl-SI"/>
              </w:rPr>
              <w:t>Priimek: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D7AC" w14:textId="77777777" w:rsidR="00796734" w:rsidRDefault="00796734">
            <w:pPr>
              <w:pStyle w:val="Tablecaption0"/>
              <w:shd w:val="clear" w:color="auto" w:fill="auto"/>
              <w:spacing w:line="200" w:lineRule="exact"/>
              <w:rPr>
                <w:rStyle w:val="TablecaptionBold"/>
                <w:lang w:eastAsia="sl-SI"/>
              </w:rPr>
            </w:pPr>
          </w:p>
        </w:tc>
      </w:tr>
      <w:tr w:rsidR="00796734" w14:paraId="2E2860DA" w14:textId="77777777" w:rsidTr="00796734">
        <w:trPr>
          <w:trHeight w:val="34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83C2" w14:textId="77777777" w:rsidR="00796734" w:rsidRDefault="00796734">
            <w:pPr>
              <w:pStyle w:val="Tablecaption0"/>
              <w:shd w:val="clear" w:color="auto" w:fill="auto"/>
              <w:spacing w:line="200" w:lineRule="exact"/>
              <w:rPr>
                <w:rStyle w:val="TablecaptionBold"/>
                <w:lang w:eastAsia="sl-SI"/>
              </w:rPr>
            </w:pPr>
            <w:r>
              <w:rPr>
                <w:rStyle w:val="TablecaptionBold"/>
                <w:lang w:eastAsia="sl-SI"/>
              </w:rPr>
              <w:t>Datum rojstva: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AF00" w14:textId="77777777" w:rsidR="00796734" w:rsidRDefault="00796734">
            <w:pPr>
              <w:pStyle w:val="Tablecaption0"/>
              <w:shd w:val="clear" w:color="auto" w:fill="auto"/>
              <w:spacing w:line="200" w:lineRule="exact"/>
              <w:rPr>
                <w:rStyle w:val="TablecaptionBold"/>
                <w:lang w:eastAsia="sl-SI"/>
              </w:rPr>
            </w:pPr>
            <w:r>
              <w:rPr>
                <w:rStyle w:val="TablecaptionBold"/>
                <w:lang w:eastAsia="sl-SI"/>
              </w:rPr>
              <w:t xml:space="preserve">      /       / </w:t>
            </w:r>
          </w:p>
        </w:tc>
      </w:tr>
    </w:tbl>
    <w:p w14:paraId="5E185A78" w14:textId="77777777" w:rsidR="00796734" w:rsidRDefault="00796734" w:rsidP="00796734">
      <w:pPr>
        <w:pStyle w:val="Tablecaption0"/>
        <w:shd w:val="clear" w:color="auto" w:fill="auto"/>
        <w:spacing w:line="200" w:lineRule="exact"/>
        <w:rPr>
          <w:rStyle w:val="TablecaptionBold"/>
        </w:rPr>
      </w:pPr>
    </w:p>
    <w:tbl>
      <w:tblPr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9"/>
      </w:tblGrid>
      <w:tr w:rsidR="00796734" w14:paraId="0B82335C" w14:textId="77777777" w:rsidTr="00796734">
        <w:trPr>
          <w:trHeight w:val="94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38E2D" w14:textId="77777777" w:rsidR="00796734" w:rsidRDefault="00796734">
            <w:pPr>
              <w:pStyle w:val="Tablecaption0"/>
              <w:shd w:val="clear" w:color="auto" w:fill="auto"/>
              <w:spacing w:before="120" w:line="200" w:lineRule="exact"/>
            </w:pPr>
            <w:r>
              <w:rPr>
                <w:rStyle w:val="TablecaptionBold"/>
              </w:rPr>
              <w:t xml:space="preserve">  Naslov: </w:t>
            </w:r>
            <w:r>
              <w:t>(ulica, številka, poštna številka, kraj)</w:t>
            </w:r>
          </w:p>
        </w:tc>
      </w:tr>
    </w:tbl>
    <w:p w14:paraId="1CF91030" w14:textId="77777777" w:rsidR="00796734" w:rsidRDefault="00796734" w:rsidP="00796734">
      <w:pPr>
        <w:pStyle w:val="Tablecaption0"/>
        <w:shd w:val="clear" w:color="auto" w:fill="auto"/>
        <w:spacing w:line="200" w:lineRule="exact"/>
        <w:rPr>
          <w:rStyle w:val="TablecaptionBold"/>
        </w:rPr>
      </w:pPr>
    </w:p>
    <w:tbl>
      <w:tblPr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9"/>
      </w:tblGrid>
      <w:tr w:rsidR="00796734" w14:paraId="0D8B6059" w14:textId="77777777" w:rsidTr="00796734">
        <w:trPr>
          <w:trHeight w:val="107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ECB05" w14:textId="77777777" w:rsidR="00796734" w:rsidRDefault="00796734">
            <w:pPr>
              <w:pStyle w:val="Tablecaption0"/>
              <w:shd w:val="clear" w:color="auto" w:fill="auto"/>
              <w:spacing w:before="120" w:line="200" w:lineRule="exact"/>
              <w:jc w:val="both"/>
              <w:rPr>
                <w:rStyle w:val="Bodytext2NotBold"/>
              </w:rPr>
            </w:pPr>
            <w:r>
              <w:rPr>
                <w:b/>
              </w:rPr>
              <w:t xml:space="preserve"> Naslov, na katerega želite, da vam pošiljamo pošto</w:t>
            </w:r>
            <w:r>
              <w:t xml:space="preserve"> </w:t>
            </w:r>
            <w:r>
              <w:rPr>
                <w:rStyle w:val="Bodytext2NotBold"/>
                <w:i/>
                <w:iCs/>
              </w:rPr>
              <w:t xml:space="preserve">(če je drugačen od naslova stalnega   </w:t>
            </w:r>
          </w:p>
          <w:p w14:paraId="78EF4086" w14:textId="77777777" w:rsidR="00796734" w:rsidRDefault="00796734">
            <w:pPr>
              <w:pStyle w:val="Tablecaption0"/>
              <w:shd w:val="clear" w:color="auto" w:fill="auto"/>
              <w:spacing w:line="240" w:lineRule="auto"/>
              <w:jc w:val="both"/>
            </w:pPr>
            <w:r>
              <w:rPr>
                <w:rStyle w:val="Bodytext2NotBold"/>
                <w:i/>
                <w:iCs/>
              </w:rPr>
              <w:t xml:space="preserve"> prebivališča): </w:t>
            </w:r>
            <w:r>
              <w:rPr>
                <w:rStyle w:val="Bodytext2NotBold"/>
              </w:rPr>
              <w:t>(ulica, številka, poštna številka, kraj)</w:t>
            </w:r>
          </w:p>
        </w:tc>
      </w:tr>
    </w:tbl>
    <w:p w14:paraId="36FBFFFD" w14:textId="77777777" w:rsidR="00796734" w:rsidRDefault="00796734" w:rsidP="00796734">
      <w:pPr>
        <w:pStyle w:val="Tablecaption0"/>
        <w:shd w:val="clear" w:color="auto" w:fill="auto"/>
        <w:spacing w:line="200" w:lineRule="exact"/>
        <w:rPr>
          <w:rStyle w:val="TablecaptionBold"/>
        </w:rPr>
      </w:pPr>
    </w:p>
    <w:tbl>
      <w:tblPr>
        <w:tblStyle w:val="Tabelamrea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796734" w14:paraId="719C40BC" w14:textId="77777777" w:rsidTr="00796734">
        <w:trPr>
          <w:trHeight w:val="34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5596" w14:textId="77777777" w:rsidR="00796734" w:rsidRDefault="00796734">
            <w:pPr>
              <w:pStyle w:val="Tablecaption0"/>
              <w:shd w:val="clear" w:color="auto" w:fill="auto"/>
              <w:spacing w:line="200" w:lineRule="exact"/>
              <w:rPr>
                <w:rStyle w:val="TablecaptionBold"/>
                <w:lang w:eastAsia="sl-SI"/>
              </w:rPr>
            </w:pPr>
            <w:r>
              <w:rPr>
                <w:rStyle w:val="TablecaptionBold"/>
                <w:lang w:eastAsia="sl-SI"/>
              </w:rPr>
              <w:t>Telefonska številka: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6309" w14:textId="77777777" w:rsidR="00796734" w:rsidRDefault="00796734">
            <w:pPr>
              <w:pStyle w:val="Tablecaption0"/>
              <w:shd w:val="clear" w:color="auto" w:fill="auto"/>
              <w:spacing w:line="200" w:lineRule="exact"/>
              <w:rPr>
                <w:rStyle w:val="TablecaptionBold"/>
                <w:lang w:eastAsia="sl-SI"/>
              </w:rPr>
            </w:pPr>
          </w:p>
        </w:tc>
      </w:tr>
      <w:tr w:rsidR="00796734" w14:paraId="6683D524" w14:textId="77777777" w:rsidTr="00796734">
        <w:trPr>
          <w:trHeight w:val="34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5EDE" w14:textId="77777777" w:rsidR="00796734" w:rsidRDefault="00796734">
            <w:pPr>
              <w:pStyle w:val="Tablecaption0"/>
              <w:shd w:val="clear" w:color="auto" w:fill="auto"/>
              <w:spacing w:line="200" w:lineRule="exact"/>
              <w:rPr>
                <w:rStyle w:val="TablecaptionBold"/>
                <w:lang w:eastAsia="sl-SI"/>
              </w:rPr>
            </w:pPr>
            <w:r>
              <w:rPr>
                <w:rStyle w:val="TablecaptionBold"/>
                <w:lang w:eastAsia="sl-SI"/>
              </w:rPr>
              <w:t>Elektronski naslov: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13C8" w14:textId="77777777" w:rsidR="00796734" w:rsidRDefault="00796734">
            <w:pPr>
              <w:pStyle w:val="Tablecaption0"/>
              <w:shd w:val="clear" w:color="auto" w:fill="auto"/>
              <w:spacing w:line="200" w:lineRule="exact"/>
              <w:rPr>
                <w:rStyle w:val="TablecaptionBold"/>
                <w:lang w:eastAsia="sl-SI"/>
              </w:rPr>
            </w:pPr>
          </w:p>
        </w:tc>
      </w:tr>
    </w:tbl>
    <w:p w14:paraId="6A94BF16" w14:textId="77777777" w:rsidR="00796734" w:rsidRDefault="00796734" w:rsidP="00796734">
      <w:pPr>
        <w:pStyle w:val="Tablecaption0"/>
        <w:shd w:val="clear" w:color="auto" w:fill="auto"/>
        <w:spacing w:line="200" w:lineRule="exact"/>
        <w:rPr>
          <w:rStyle w:val="TablecaptionBold"/>
        </w:rPr>
      </w:pPr>
    </w:p>
    <w:p w14:paraId="6773963E" w14:textId="77777777" w:rsidR="00796734" w:rsidRDefault="00796734" w:rsidP="00796734">
      <w:pPr>
        <w:pStyle w:val="Bodytext30"/>
        <w:shd w:val="clear" w:color="auto" w:fill="auto"/>
        <w:spacing w:after="0" w:line="240" w:lineRule="auto"/>
      </w:pPr>
    </w:p>
    <w:p w14:paraId="5857ADE6" w14:textId="77777777" w:rsidR="00796734" w:rsidRDefault="00796734" w:rsidP="00796734">
      <w:pPr>
        <w:pStyle w:val="Bodytext30"/>
        <w:shd w:val="clear" w:color="auto" w:fill="auto"/>
        <w:spacing w:after="0" w:line="240" w:lineRule="auto"/>
        <w:rPr>
          <w:b/>
        </w:rPr>
      </w:pPr>
      <w:r>
        <w:rPr>
          <w:b/>
        </w:rPr>
        <w:t>2) Prejšnje zaposlitve</w:t>
      </w:r>
    </w:p>
    <w:p w14:paraId="36B7478B" w14:textId="77777777" w:rsidR="00796734" w:rsidRDefault="00796734" w:rsidP="00796734">
      <w:pPr>
        <w:pStyle w:val="Bodytext30"/>
        <w:shd w:val="clear" w:color="auto" w:fill="auto"/>
        <w:spacing w:after="0" w:line="240" w:lineRule="auto"/>
      </w:pPr>
      <w:r>
        <w:t xml:space="preserve">    (Prosimo navedite vse svoje prejšnje zaposlitve v kronološkem vrstnem redu od trenutne (zadnje) do prve)</w:t>
      </w:r>
    </w:p>
    <w:p w14:paraId="3040640F" w14:textId="77777777" w:rsidR="00796734" w:rsidRDefault="00796734" w:rsidP="00796734">
      <w:pPr>
        <w:pStyle w:val="Bodytext30"/>
        <w:shd w:val="clear" w:color="auto" w:fill="auto"/>
        <w:spacing w:after="0" w:line="240" w:lineRule="auto"/>
        <w:ind w:left="284"/>
      </w:pP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</w:tblPr>
      <w:tblGrid>
        <w:gridCol w:w="4786"/>
        <w:gridCol w:w="4423"/>
      </w:tblGrid>
      <w:tr w:rsidR="00796734" w14:paraId="3114D673" w14:textId="77777777" w:rsidTr="00796734">
        <w:trPr>
          <w:trHeight w:val="39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4EA5" w14:textId="77777777" w:rsidR="00796734" w:rsidRDefault="00796734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Trenutna oz. zadnja zaposlitev</w:t>
            </w:r>
          </w:p>
        </w:tc>
      </w:tr>
      <w:tr w:rsidR="00796734" w14:paraId="5F293831" w14:textId="77777777" w:rsidTr="00796734">
        <w:trPr>
          <w:trHeight w:val="271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D0B3" w14:textId="77777777" w:rsidR="00796734" w:rsidRDefault="00796734">
            <w:pPr>
              <w:pStyle w:val="Bodytext30"/>
              <w:shd w:val="clear" w:color="auto" w:fill="auto"/>
              <w:spacing w:before="60" w:after="0" w:line="240" w:lineRule="auto"/>
              <w:jc w:val="left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Naziv in naslov delodajalca: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0B1E" w14:textId="77777777" w:rsidR="00796734" w:rsidRDefault="00796734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Obdobje zaposlitve</w:t>
            </w:r>
          </w:p>
        </w:tc>
      </w:tr>
      <w:tr w:rsidR="00796734" w14:paraId="4C57E022" w14:textId="77777777" w:rsidTr="00796734">
        <w:trPr>
          <w:trHeight w:val="1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95C7" w14:textId="77777777" w:rsidR="00796734" w:rsidRDefault="00796734">
            <w:pPr>
              <w:rPr>
                <w:rFonts w:ascii="Arial" w:eastAsia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E0C3" w14:textId="77777777" w:rsidR="00796734" w:rsidRDefault="00796734">
            <w:pPr>
              <w:pStyle w:val="Bodytext30"/>
              <w:shd w:val="clear" w:color="auto" w:fill="auto"/>
              <w:spacing w:after="0" w:line="240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 xml:space="preserve">Od </w:t>
            </w:r>
            <w:r>
              <w:rPr>
                <w:lang w:eastAsia="sl-SI"/>
              </w:rPr>
              <w:t>(dan/mesec/leto)</w:t>
            </w:r>
            <w:r>
              <w:rPr>
                <w:b/>
                <w:lang w:eastAsia="sl-SI"/>
              </w:rPr>
              <w:t xml:space="preserve"> – do </w:t>
            </w:r>
            <w:r>
              <w:rPr>
                <w:lang w:eastAsia="sl-SI"/>
              </w:rPr>
              <w:t>(dan/mesec/leto):</w:t>
            </w:r>
          </w:p>
          <w:p w14:paraId="40868124" w14:textId="77777777" w:rsidR="00796734" w:rsidRDefault="00796734">
            <w:pPr>
              <w:pStyle w:val="Bodytext30"/>
              <w:shd w:val="clear" w:color="auto" w:fill="auto"/>
              <w:spacing w:after="0" w:line="240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 xml:space="preserve">          /       /               –          /       /</w:t>
            </w:r>
          </w:p>
          <w:p w14:paraId="031515ED" w14:textId="77777777" w:rsidR="00796734" w:rsidRDefault="00796734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/>
                <w:lang w:eastAsia="sl-SI"/>
              </w:rPr>
            </w:pPr>
          </w:p>
          <w:p w14:paraId="5AF6E263" w14:textId="77777777" w:rsidR="00796734" w:rsidRDefault="00796734">
            <w:pPr>
              <w:pStyle w:val="Bodytext30"/>
              <w:shd w:val="clear" w:color="auto" w:fill="auto"/>
              <w:spacing w:after="60" w:line="240" w:lineRule="auto"/>
              <w:jc w:val="left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skupaj (let/mesecev/dni):</w:t>
            </w:r>
          </w:p>
        </w:tc>
      </w:tr>
      <w:tr w:rsidR="00796734" w14:paraId="0EDAD155" w14:textId="77777777" w:rsidTr="00796734">
        <w:trPr>
          <w:trHeight w:val="401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65F8" w14:textId="77777777" w:rsidR="00796734" w:rsidRDefault="00796734">
            <w:pPr>
              <w:tabs>
                <w:tab w:val="center" w:pos="1449"/>
                <w:tab w:val="left" w:pos="1617"/>
              </w:tabs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Vrsta dela: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ab/>
              <w:t>□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ab/>
              <w:t>redno □ študentsko □ pogodbeno □ prostovoljno □ drugo:</w:t>
            </w:r>
          </w:p>
        </w:tc>
      </w:tr>
      <w:tr w:rsidR="00796734" w14:paraId="62B0D416" w14:textId="77777777" w:rsidTr="00796734">
        <w:trPr>
          <w:trHeight w:val="39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757A" w14:textId="77777777" w:rsidR="00796734" w:rsidRDefault="00796734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Naziv delovnega mesta:</w:t>
            </w:r>
          </w:p>
        </w:tc>
      </w:tr>
      <w:tr w:rsidR="00796734" w14:paraId="0D2D07AC" w14:textId="77777777" w:rsidTr="00796734">
        <w:trPr>
          <w:trHeight w:val="30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391E" w14:textId="77777777" w:rsidR="00796734" w:rsidRDefault="00796734">
            <w:pPr>
              <w:pStyle w:val="Bodytext30"/>
              <w:shd w:val="clear" w:color="auto" w:fill="auto"/>
              <w:spacing w:before="60" w:after="60" w:line="240" w:lineRule="auto"/>
              <w:jc w:val="left"/>
              <w:rPr>
                <w:lang w:eastAsia="sl-SI"/>
              </w:rPr>
            </w:pPr>
            <w:r>
              <w:rPr>
                <w:b/>
                <w:lang w:eastAsia="sl-SI"/>
              </w:rPr>
              <w:t>Zahtevana stopnja Izobrazbe (ustrezno označi):</w:t>
            </w:r>
            <w:r>
              <w:rPr>
                <w:lang w:eastAsia="sl-SI"/>
              </w:rPr>
              <w:t xml:space="preserve"> * * □ 5   □ 6/1   □ 6/2   □ 7   □ 8/1   □ 8/2</w:t>
            </w:r>
          </w:p>
        </w:tc>
      </w:tr>
      <w:tr w:rsidR="00796734" w14:paraId="7E145E1F" w14:textId="77777777" w:rsidTr="00796734">
        <w:trPr>
          <w:trHeight w:val="233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07CF" w14:textId="77777777" w:rsidR="00796734" w:rsidRDefault="00796734">
            <w:pPr>
              <w:pStyle w:val="Bodytext30"/>
              <w:shd w:val="clear" w:color="auto" w:fill="auto"/>
              <w:spacing w:before="60" w:after="0" w:line="240" w:lineRule="auto"/>
              <w:jc w:val="left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Opis del in nalog:</w:t>
            </w:r>
          </w:p>
        </w:tc>
      </w:tr>
    </w:tbl>
    <w:p w14:paraId="6E6BC7DD" w14:textId="77777777" w:rsidR="00796734" w:rsidRDefault="00796734" w:rsidP="00796734">
      <w:pPr>
        <w:pStyle w:val="Bodytext30"/>
        <w:shd w:val="clear" w:color="auto" w:fill="auto"/>
        <w:spacing w:after="0" w:line="240" w:lineRule="auto"/>
        <w:ind w:left="284"/>
      </w:pPr>
    </w:p>
    <w:p w14:paraId="37DF6C30" w14:textId="77777777" w:rsidR="00796734" w:rsidRDefault="00796734" w:rsidP="00796734">
      <w:pPr>
        <w:pStyle w:val="Bodytext30"/>
        <w:shd w:val="clear" w:color="auto" w:fill="auto"/>
        <w:spacing w:after="0" w:line="240" w:lineRule="auto"/>
        <w:ind w:left="340"/>
        <w:jc w:val="left"/>
        <w:rPr>
          <w:i/>
        </w:rPr>
      </w:pPr>
      <w:r>
        <w:rPr>
          <w:rStyle w:val="Bodytext39pt"/>
          <w:spacing w:val="60"/>
          <w:sz w:val="18"/>
          <w:szCs w:val="18"/>
        </w:rPr>
        <w:t>*5-</w:t>
      </w:r>
      <w:r>
        <w:rPr>
          <w:i/>
        </w:rPr>
        <w:t xml:space="preserve"> srednja strokovna, srednja splošna izobrazba; 6/1 - višješolska (prejšnja), višja strokovna;</w:t>
      </w:r>
    </w:p>
    <w:p w14:paraId="11462D81" w14:textId="77777777" w:rsidR="00796734" w:rsidRDefault="00796734" w:rsidP="00796734">
      <w:pPr>
        <w:pStyle w:val="Bodytext30"/>
        <w:shd w:val="clear" w:color="auto" w:fill="auto"/>
        <w:spacing w:after="0" w:line="240" w:lineRule="auto"/>
        <w:ind w:left="340"/>
        <w:rPr>
          <w:i/>
        </w:rPr>
      </w:pPr>
      <w:r>
        <w:rPr>
          <w:i/>
        </w:rPr>
        <w:t>6/2 - visokošolska strokovna (prejšnja), 1. bolonjska stopnja (VS, UN) ipd.; 7 - visokošolska univerzitetna (prejšnja), 2. bolonjska stopnja ipd.; 8/1 - magisterij znanosti (prejšnji), 8/2 - doktorat znanosti</w:t>
      </w:r>
      <w:r>
        <w:rPr>
          <w:i/>
        </w:rPr>
        <w:br w:type="page"/>
      </w:r>
    </w:p>
    <w:p w14:paraId="4C4C6CF4" w14:textId="77777777" w:rsidR="00796734" w:rsidRDefault="00796734" w:rsidP="00796734">
      <w:pPr>
        <w:pStyle w:val="Bodytext30"/>
        <w:shd w:val="clear" w:color="auto" w:fill="auto"/>
        <w:spacing w:after="0" w:line="240" w:lineRule="auto"/>
        <w:ind w:left="284"/>
      </w:pP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796734" w14:paraId="3935523C" w14:textId="77777777" w:rsidTr="00796734">
        <w:trPr>
          <w:trHeight w:val="39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A43C" w14:textId="77777777" w:rsidR="00796734" w:rsidRDefault="00796734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Prejšnja zaposlitev</w:t>
            </w:r>
          </w:p>
        </w:tc>
      </w:tr>
      <w:tr w:rsidR="00796734" w14:paraId="2D9A790C" w14:textId="77777777" w:rsidTr="00796734">
        <w:trPr>
          <w:trHeight w:val="271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A9BA" w14:textId="77777777" w:rsidR="00796734" w:rsidRDefault="00796734">
            <w:pPr>
              <w:pStyle w:val="Bodytext30"/>
              <w:shd w:val="clear" w:color="auto" w:fill="auto"/>
              <w:spacing w:before="60" w:after="0" w:line="240" w:lineRule="auto"/>
              <w:jc w:val="left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Naziv in naslov delodajalca: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2DEC" w14:textId="77777777" w:rsidR="00796734" w:rsidRDefault="00796734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Obdobje zaposlitve</w:t>
            </w:r>
          </w:p>
        </w:tc>
      </w:tr>
      <w:tr w:rsidR="00796734" w14:paraId="7E50C5F8" w14:textId="77777777" w:rsidTr="00796734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91AF" w14:textId="77777777" w:rsidR="00796734" w:rsidRDefault="00796734">
            <w:pPr>
              <w:rPr>
                <w:rFonts w:ascii="Arial" w:eastAsia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B5A0" w14:textId="77777777" w:rsidR="00796734" w:rsidRDefault="00796734">
            <w:pPr>
              <w:pStyle w:val="Bodytext30"/>
              <w:shd w:val="clear" w:color="auto" w:fill="auto"/>
              <w:spacing w:after="0" w:line="240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 xml:space="preserve">Od </w:t>
            </w:r>
            <w:r>
              <w:rPr>
                <w:lang w:eastAsia="sl-SI"/>
              </w:rPr>
              <w:t>(dan/mesec/leto)</w:t>
            </w:r>
            <w:r>
              <w:rPr>
                <w:b/>
                <w:lang w:eastAsia="sl-SI"/>
              </w:rPr>
              <w:t xml:space="preserve"> – do </w:t>
            </w:r>
            <w:r>
              <w:rPr>
                <w:lang w:eastAsia="sl-SI"/>
              </w:rPr>
              <w:t>(dan/mesec/leto):</w:t>
            </w:r>
          </w:p>
          <w:p w14:paraId="7CB386CD" w14:textId="77777777" w:rsidR="00796734" w:rsidRDefault="00796734">
            <w:pPr>
              <w:pStyle w:val="Bodytext30"/>
              <w:shd w:val="clear" w:color="auto" w:fill="auto"/>
              <w:spacing w:after="0" w:line="240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 xml:space="preserve">             /       /            –            /       /</w:t>
            </w:r>
          </w:p>
          <w:p w14:paraId="0E4751D9" w14:textId="77777777" w:rsidR="00796734" w:rsidRDefault="00796734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/>
                <w:lang w:eastAsia="sl-SI"/>
              </w:rPr>
            </w:pPr>
          </w:p>
          <w:p w14:paraId="611BB08C" w14:textId="77777777" w:rsidR="00796734" w:rsidRDefault="00796734">
            <w:pPr>
              <w:pStyle w:val="Bodytext30"/>
              <w:shd w:val="clear" w:color="auto" w:fill="auto"/>
              <w:spacing w:after="60" w:line="240" w:lineRule="auto"/>
              <w:jc w:val="left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skupaj (let/mesecev/dni):</w:t>
            </w:r>
          </w:p>
        </w:tc>
      </w:tr>
      <w:tr w:rsidR="00796734" w14:paraId="37B12CA2" w14:textId="77777777" w:rsidTr="0079673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B67F" w14:textId="77777777" w:rsidR="00796734" w:rsidRDefault="00796734">
            <w:pPr>
              <w:tabs>
                <w:tab w:val="center" w:pos="1449"/>
                <w:tab w:val="left" w:pos="161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Vrsta dela: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ab/>
              <w:t>□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ab/>
              <w:t>redno □ študentsko □ pogodbeno □ prostovoljno □ drugo:</w:t>
            </w:r>
          </w:p>
        </w:tc>
      </w:tr>
      <w:tr w:rsidR="00796734" w14:paraId="564080DE" w14:textId="77777777" w:rsidTr="00796734">
        <w:trPr>
          <w:trHeight w:val="47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1E7E" w14:textId="77777777" w:rsidR="00796734" w:rsidRDefault="00796734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Naziv delovnega mesta:</w:t>
            </w:r>
          </w:p>
        </w:tc>
      </w:tr>
      <w:tr w:rsidR="00796734" w14:paraId="2CD497ED" w14:textId="77777777" w:rsidTr="00796734">
        <w:trPr>
          <w:trHeight w:val="305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AE3A" w14:textId="77777777" w:rsidR="00796734" w:rsidRDefault="00796734">
            <w:pPr>
              <w:pStyle w:val="Bodytext30"/>
              <w:shd w:val="clear" w:color="auto" w:fill="auto"/>
              <w:spacing w:before="60" w:after="60" w:line="240" w:lineRule="auto"/>
              <w:jc w:val="left"/>
              <w:rPr>
                <w:lang w:eastAsia="sl-SI"/>
              </w:rPr>
            </w:pPr>
            <w:r>
              <w:rPr>
                <w:b/>
                <w:lang w:eastAsia="sl-SI"/>
              </w:rPr>
              <w:t>Zahtevana stopnja Izobrazbe (ustrezno označi):</w:t>
            </w:r>
            <w:r>
              <w:rPr>
                <w:lang w:eastAsia="sl-SI"/>
              </w:rPr>
              <w:t xml:space="preserve"> * □ 5   □ 6/1   □ 6/2   □ 7   □ 8/1   □ 8/2</w:t>
            </w:r>
          </w:p>
        </w:tc>
      </w:tr>
      <w:tr w:rsidR="00796734" w14:paraId="75AEC69F" w14:textId="77777777" w:rsidTr="00796734">
        <w:trPr>
          <w:trHeight w:val="210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230E" w14:textId="77777777" w:rsidR="00796734" w:rsidRDefault="00796734">
            <w:pPr>
              <w:pStyle w:val="Bodytext30"/>
              <w:shd w:val="clear" w:color="auto" w:fill="auto"/>
              <w:spacing w:before="60" w:after="0" w:line="240" w:lineRule="auto"/>
              <w:jc w:val="left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Opis del in nalog:</w:t>
            </w:r>
          </w:p>
        </w:tc>
      </w:tr>
    </w:tbl>
    <w:p w14:paraId="4D06A963" w14:textId="77777777" w:rsidR="00796734" w:rsidRDefault="00796734" w:rsidP="00796734">
      <w:pPr>
        <w:pStyle w:val="Bodytext30"/>
        <w:shd w:val="clear" w:color="auto" w:fill="auto"/>
        <w:spacing w:after="0" w:line="240" w:lineRule="auto"/>
        <w:ind w:left="284"/>
      </w:pP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796734" w14:paraId="0D6A668B" w14:textId="77777777" w:rsidTr="00796734">
        <w:trPr>
          <w:trHeight w:val="39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1CE6" w14:textId="77777777" w:rsidR="00796734" w:rsidRDefault="00796734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Prejšnja zaposlitev</w:t>
            </w:r>
          </w:p>
        </w:tc>
      </w:tr>
      <w:tr w:rsidR="00796734" w14:paraId="738C08BA" w14:textId="77777777" w:rsidTr="00796734">
        <w:trPr>
          <w:trHeight w:val="271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A4CF" w14:textId="77777777" w:rsidR="00796734" w:rsidRDefault="00796734">
            <w:pPr>
              <w:pStyle w:val="Bodytext30"/>
              <w:shd w:val="clear" w:color="auto" w:fill="auto"/>
              <w:spacing w:before="60" w:after="0" w:line="240" w:lineRule="auto"/>
              <w:jc w:val="left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Naziv in naslov delodajalca: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6986" w14:textId="77777777" w:rsidR="00796734" w:rsidRDefault="00796734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Obdobje zaposlitve</w:t>
            </w:r>
          </w:p>
        </w:tc>
      </w:tr>
      <w:tr w:rsidR="00796734" w14:paraId="360E789A" w14:textId="77777777" w:rsidTr="00796734">
        <w:trPr>
          <w:trHeight w:val="1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B99C" w14:textId="77777777" w:rsidR="00796734" w:rsidRDefault="00796734">
            <w:pPr>
              <w:rPr>
                <w:rFonts w:ascii="Arial" w:eastAsia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8132" w14:textId="77777777" w:rsidR="00796734" w:rsidRDefault="00796734">
            <w:pPr>
              <w:pStyle w:val="Bodytext30"/>
              <w:shd w:val="clear" w:color="auto" w:fill="auto"/>
              <w:spacing w:after="0" w:line="240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 xml:space="preserve">Od </w:t>
            </w:r>
            <w:r>
              <w:rPr>
                <w:lang w:eastAsia="sl-SI"/>
              </w:rPr>
              <w:t>(dan/mesec/leto)</w:t>
            </w:r>
            <w:r>
              <w:rPr>
                <w:b/>
                <w:lang w:eastAsia="sl-SI"/>
              </w:rPr>
              <w:t xml:space="preserve"> – do </w:t>
            </w:r>
            <w:r>
              <w:rPr>
                <w:lang w:eastAsia="sl-SI"/>
              </w:rPr>
              <w:t>(dan/mesec/leto):</w:t>
            </w:r>
          </w:p>
          <w:p w14:paraId="7EE127BD" w14:textId="77777777" w:rsidR="00796734" w:rsidRDefault="00796734">
            <w:pPr>
              <w:pStyle w:val="Bodytext30"/>
              <w:shd w:val="clear" w:color="auto" w:fill="auto"/>
              <w:spacing w:after="0" w:line="240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 xml:space="preserve">             /       /            –            /       /</w:t>
            </w:r>
          </w:p>
          <w:p w14:paraId="1EBE6FEE" w14:textId="77777777" w:rsidR="00796734" w:rsidRDefault="00796734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/>
                <w:lang w:eastAsia="sl-SI"/>
              </w:rPr>
            </w:pPr>
          </w:p>
          <w:p w14:paraId="0AD8B117" w14:textId="77777777" w:rsidR="00796734" w:rsidRDefault="00796734">
            <w:pPr>
              <w:pStyle w:val="Bodytext30"/>
              <w:shd w:val="clear" w:color="auto" w:fill="auto"/>
              <w:spacing w:after="60" w:line="240" w:lineRule="auto"/>
              <w:jc w:val="left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skupaj (let/mesecev/dni):</w:t>
            </w:r>
          </w:p>
        </w:tc>
      </w:tr>
      <w:tr w:rsidR="00796734" w14:paraId="730CD0B1" w14:textId="77777777" w:rsidTr="0079673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7D17" w14:textId="77777777" w:rsidR="00796734" w:rsidRDefault="00796734">
            <w:pPr>
              <w:tabs>
                <w:tab w:val="center" w:pos="1449"/>
                <w:tab w:val="left" w:pos="161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Vrsta dela: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ab/>
              <w:t>□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ab/>
              <w:t>redno □ študentsko □ pogodbeno □ prostovoljno □ drugo:</w:t>
            </w:r>
          </w:p>
        </w:tc>
      </w:tr>
      <w:tr w:rsidR="00796734" w14:paraId="4DD48914" w14:textId="77777777" w:rsidTr="0079673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015F" w14:textId="77777777" w:rsidR="00796734" w:rsidRDefault="00796734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Naziv delovnega mesta:</w:t>
            </w:r>
          </w:p>
        </w:tc>
      </w:tr>
      <w:tr w:rsidR="00796734" w14:paraId="08B684D5" w14:textId="77777777" w:rsidTr="00796734">
        <w:trPr>
          <w:trHeight w:val="305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AFDC" w14:textId="77777777" w:rsidR="00796734" w:rsidRDefault="00796734">
            <w:pPr>
              <w:pStyle w:val="Bodytext30"/>
              <w:shd w:val="clear" w:color="auto" w:fill="auto"/>
              <w:spacing w:before="60" w:after="60" w:line="240" w:lineRule="auto"/>
              <w:jc w:val="left"/>
              <w:rPr>
                <w:lang w:eastAsia="sl-SI"/>
              </w:rPr>
            </w:pPr>
            <w:r>
              <w:rPr>
                <w:b/>
                <w:lang w:eastAsia="sl-SI"/>
              </w:rPr>
              <w:t>Zahtevana stopnja Izobrazbe (ustrezno označi):</w:t>
            </w:r>
            <w:r>
              <w:rPr>
                <w:lang w:eastAsia="sl-SI"/>
              </w:rPr>
              <w:t xml:space="preserve"> * * □ 5   □ 6/1   □ 6/2   □ 7   □ 8/1   □ 8/2</w:t>
            </w:r>
          </w:p>
        </w:tc>
      </w:tr>
      <w:tr w:rsidR="00796734" w14:paraId="2FA68A0E" w14:textId="77777777" w:rsidTr="00796734">
        <w:trPr>
          <w:trHeight w:val="225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A73C" w14:textId="77777777" w:rsidR="00796734" w:rsidRDefault="00796734">
            <w:pPr>
              <w:pStyle w:val="Bodytext30"/>
              <w:shd w:val="clear" w:color="auto" w:fill="auto"/>
              <w:spacing w:before="60" w:after="0" w:line="240" w:lineRule="auto"/>
              <w:jc w:val="left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Opis del in nalog:</w:t>
            </w:r>
          </w:p>
        </w:tc>
      </w:tr>
    </w:tbl>
    <w:p w14:paraId="230B0C16" w14:textId="77777777" w:rsidR="00796734" w:rsidRDefault="00796734" w:rsidP="00796734">
      <w:pPr>
        <w:pStyle w:val="Bodytext30"/>
        <w:shd w:val="clear" w:color="auto" w:fill="auto"/>
        <w:spacing w:before="60" w:after="0" w:line="240" w:lineRule="auto"/>
      </w:pPr>
      <w:r>
        <w:t xml:space="preserve">     Opomba: Prosimo dodajte polja po potrebi.</w:t>
      </w:r>
    </w:p>
    <w:p w14:paraId="79DB6907" w14:textId="77777777" w:rsidR="00796734" w:rsidRDefault="00796734" w:rsidP="00796734">
      <w:pPr>
        <w:pStyle w:val="Bodytext30"/>
        <w:shd w:val="clear" w:color="auto" w:fill="auto"/>
        <w:spacing w:before="60" w:after="0" w:line="240" w:lineRule="auto"/>
      </w:pPr>
    </w:p>
    <w:p w14:paraId="715924DB" w14:textId="77777777" w:rsidR="00796734" w:rsidRDefault="00796734" w:rsidP="00796734">
      <w:pPr>
        <w:widowControl w:val="0"/>
        <w:numPr>
          <w:ilvl w:val="0"/>
          <w:numId w:val="6"/>
        </w:numPr>
        <w:tabs>
          <w:tab w:val="left" w:pos="335"/>
        </w:tabs>
        <w:spacing w:after="134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Izobrazba</w:t>
      </w:r>
    </w:p>
    <w:p w14:paraId="03E7D462" w14:textId="77777777" w:rsidR="00796734" w:rsidRDefault="00796734" w:rsidP="00796734">
      <w:pPr>
        <w:pStyle w:val="Bodytext30"/>
        <w:shd w:val="clear" w:color="auto" w:fill="auto"/>
        <w:spacing w:after="60" w:line="240" w:lineRule="auto"/>
        <w:ind w:left="102"/>
      </w:pPr>
      <w:r>
        <w:t>Prosimo, da izpolnite podatke o vseh stopnjah izobrazbe, ki ste jih pridobili:</w:t>
      </w:r>
    </w:p>
    <w:tbl>
      <w:tblPr>
        <w:tblOverlap w:val="never"/>
        <w:tblW w:w="93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3873"/>
        <w:gridCol w:w="3239"/>
        <w:gridCol w:w="1871"/>
      </w:tblGrid>
      <w:tr w:rsidR="00796734" w14:paraId="5A7EF799" w14:textId="77777777" w:rsidTr="00796734">
        <w:trPr>
          <w:trHeight w:hRule="exact" w:val="49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CB5996" w14:textId="77777777" w:rsidR="00796734" w:rsidRDefault="00796734">
            <w:pPr>
              <w:framePr w:w="9350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38D337" w14:textId="77777777" w:rsidR="00796734" w:rsidRDefault="00796734">
            <w:pPr>
              <w:pStyle w:val="Telobesedila1"/>
              <w:framePr w:w="9350" w:wrap="notBeside" w:vAnchor="text" w:hAnchor="text" w:xAlign="center" w:y="1"/>
              <w:shd w:val="clear" w:color="auto" w:fill="auto"/>
              <w:spacing w:line="200" w:lineRule="exact"/>
              <w:jc w:val="left"/>
              <w:rPr>
                <w:sz w:val="20"/>
                <w:szCs w:val="20"/>
              </w:rPr>
            </w:pPr>
            <w:r>
              <w:rPr>
                <w:rStyle w:val="Bodytext10pt"/>
                <w:b/>
                <w:bCs/>
              </w:rPr>
              <w:t xml:space="preserve"> Naziv šole, izobraževalni program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0BCB69" w14:textId="77777777" w:rsidR="00796734" w:rsidRDefault="00796734">
            <w:pPr>
              <w:pStyle w:val="Telobesedila1"/>
              <w:framePr w:w="93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Bodytext10pt"/>
                <w:b/>
                <w:bCs/>
              </w:rPr>
            </w:pPr>
            <w:r>
              <w:rPr>
                <w:rStyle w:val="Bodytext10pt"/>
                <w:b/>
                <w:bCs/>
              </w:rPr>
              <w:t>Naziv strokovne izobrazbe</w:t>
            </w:r>
          </w:p>
          <w:p w14:paraId="01873A3D" w14:textId="77777777" w:rsidR="00796734" w:rsidRDefault="00796734">
            <w:pPr>
              <w:pStyle w:val="Telobesedila1"/>
              <w:framePr w:w="935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10pt"/>
                <w:b/>
                <w:bCs/>
              </w:rPr>
              <w:t>oz. strokovni naslov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1E763" w14:textId="77777777" w:rsidR="00796734" w:rsidRDefault="00796734">
            <w:pPr>
              <w:pStyle w:val="Telobesedila1"/>
              <w:framePr w:w="93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Bodytext10pt"/>
                <w:b/>
                <w:bCs/>
              </w:rPr>
            </w:pPr>
            <w:r>
              <w:rPr>
                <w:rStyle w:val="Bodytext10pt"/>
                <w:b/>
                <w:bCs/>
              </w:rPr>
              <w:t>Datum pridobitve</w:t>
            </w:r>
          </w:p>
          <w:p w14:paraId="7EA6A7C4" w14:textId="77777777" w:rsidR="00796734" w:rsidRDefault="00796734">
            <w:pPr>
              <w:pStyle w:val="Telobesedila1"/>
              <w:framePr w:w="935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10pt"/>
                <w:b/>
                <w:bCs/>
              </w:rPr>
              <w:t>izobrazbe</w:t>
            </w:r>
          </w:p>
        </w:tc>
      </w:tr>
      <w:tr w:rsidR="00796734" w14:paraId="6F095DC4" w14:textId="77777777" w:rsidTr="00796734">
        <w:trPr>
          <w:trHeight w:hRule="exact" w:val="3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ED89EA" w14:textId="77777777" w:rsidR="00796734" w:rsidRDefault="00796734">
            <w:pPr>
              <w:pStyle w:val="Telobesedila1"/>
              <w:framePr w:w="935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Bodytext10pt"/>
                <w:b/>
                <w:bCs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D0ADF9" w14:textId="77777777" w:rsidR="00796734" w:rsidRDefault="00796734">
            <w:pPr>
              <w:framePr w:w="9350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AF0CBD" w14:textId="77777777" w:rsidR="00796734" w:rsidRDefault="00796734">
            <w:pPr>
              <w:framePr w:w="9350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87BFC" w14:textId="77777777" w:rsidR="00796734" w:rsidRDefault="00796734">
            <w:pPr>
              <w:pStyle w:val="Telobesedila1"/>
              <w:framePr w:w="9350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  <w:b/>
                <w:bCs/>
              </w:rPr>
              <w:t>/      /</w:t>
            </w:r>
          </w:p>
        </w:tc>
      </w:tr>
      <w:tr w:rsidR="00796734" w14:paraId="2E9FA35C" w14:textId="77777777" w:rsidTr="00796734">
        <w:trPr>
          <w:trHeight w:hRule="exact" w:val="32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5F25A2" w14:textId="77777777" w:rsidR="00796734" w:rsidRDefault="00796734">
            <w:pPr>
              <w:pStyle w:val="Telobesedila1"/>
              <w:framePr w:w="935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Bodytext10pt"/>
                <w:b/>
                <w:bCs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339463" w14:textId="77777777" w:rsidR="00796734" w:rsidRDefault="00796734">
            <w:pPr>
              <w:framePr w:w="9350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D08051" w14:textId="77777777" w:rsidR="00796734" w:rsidRDefault="00796734">
            <w:pPr>
              <w:framePr w:w="9350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781E8" w14:textId="77777777" w:rsidR="00796734" w:rsidRDefault="00796734">
            <w:pPr>
              <w:pStyle w:val="Telobesedila1"/>
              <w:framePr w:w="9350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  <w:b/>
                <w:bCs/>
              </w:rPr>
              <w:t>/     /</w:t>
            </w:r>
          </w:p>
        </w:tc>
      </w:tr>
      <w:tr w:rsidR="00796734" w14:paraId="1202ED56" w14:textId="77777777" w:rsidTr="00796734">
        <w:trPr>
          <w:trHeight w:hRule="exact" w:val="3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4AC07C" w14:textId="77777777" w:rsidR="00796734" w:rsidRDefault="00796734">
            <w:pPr>
              <w:pStyle w:val="Telobesedila1"/>
              <w:framePr w:w="935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Bodytext10pt"/>
                <w:b/>
                <w:bCs/>
              </w:rPr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A7F" w14:textId="77777777" w:rsidR="00796734" w:rsidRDefault="00796734">
            <w:pPr>
              <w:framePr w:w="9350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1C1818" w14:textId="77777777" w:rsidR="00796734" w:rsidRDefault="00796734">
            <w:pPr>
              <w:framePr w:w="9350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5113C" w14:textId="77777777" w:rsidR="00796734" w:rsidRDefault="00796734">
            <w:pPr>
              <w:pStyle w:val="Telobesedila1"/>
              <w:framePr w:w="9350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  <w:b/>
                <w:bCs/>
              </w:rPr>
              <w:t>/     /</w:t>
            </w:r>
          </w:p>
        </w:tc>
      </w:tr>
      <w:tr w:rsidR="00796734" w14:paraId="571DAC01" w14:textId="77777777" w:rsidTr="00796734">
        <w:trPr>
          <w:trHeight w:hRule="exact" w:val="34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57BB1C" w14:textId="77777777" w:rsidR="00796734" w:rsidRDefault="00796734">
            <w:pPr>
              <w:pStyle w:val="Telobesedila1"/>
              <w:framePr w:w="935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Bodytext10pt"/>
                <w:b/>
                <w:bCs/>
              </w:rPr>
              <w:t>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B1E3DB" w14:textId="77777777" w:rsidR="00796734" w:rsidRDefault="00796734">
            <w:pPr>
              <w:framePr w:w="9350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7F3BBA" w14:textId="77777777" w:rsidR="00796734" w:rsidRDefault="00796734">
            <w:pPr>
              <w:framePr w:w="9350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30904" w14:textId="77777777" w:rsidR="00796734" w:rsidRDefault="00796734">
            <w:pPr>
              <w:pStyle w:val="Telobesedila1"/>
              <w:framePr w:w="9350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  <w:b/>
                <w:bCs/>
              </w:rPr>
              <w:t>/     /</w:t>
            </w:r>
          </w:p>
        </w:tc>
      </w:tr>
    </w:tbl>
    <w:p w14:paraId="285C87A1" w14:textId="77777777" w:rsidR="00796734" w:rsidRDefault="00796734" w:rsidP="00796734">
      <w:pPr>
        <w:spacing w:after="0"/>
        <w:rPr>
          <w:rFonts w:ascii="Arial" w:hAnsi="Arial" w:cs="Arial"/>
          <w:sz w:val="20"/>
          <w:szCs w:val="20"/>
        </w:rPr>
        <w:sectPr w:rsidR="00796734">
          <w:pgSz w:w="11909" w:h="16838"/>
          <w:pgMar w:top="1134" w:right="1134" w:bottom="1134" w:left="1134" w:header="0" w:footer="6" w:gutter="0"/>
          <w:cols w:space="708"/>
        </w:sectPr>
      </w:pPr>
    </w:p>
    <w:p w14:paraId="00CC04CF" w14:textId="77777777" w:rsidR="00796734" w:rsidRDefault="00796734" w:rsidP="00796734">
      <w:pPr>
        <w:widowControl w:val="0"/>
        <w:numPr>
          <w:ilvl w:val="0"/>
          <w:numId w:val="6"/>
        </w:numPr>
        <w:tabs>
          <w:tab w:val="left" w:pos="276"/>
        </w:tabs>
        <w:spacing w:after="114" w:line="331" w:lineRule="exact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Funkcionalna znanja: </w:t>
      </w:r>
    </w:p>
    <w:p w14:paraId="2DE11A18" w14:textId="77777777" w:rsidR="00796734" w:rsidRDefault="00796734" w:rsidP="00796734">
      <w:pPr>
        <w:tabs>
          <w:tab w:val="left" w:pos="276"/>
        </w:tabs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opravljeni izpiti oz. usposabljanja</w:t>
      </w: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7138"/>
        <w:gridCol w:w="1872"/>
      </w:tblGrid>
      <w:tr w:rsidR="00796734" w14:paraId="05AB3DAF" w14:textId="77777777" w:rsidTr="00796734">
        <w:trPr>
          <w:trHeight w:hRule="exact" w:val="34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B2DA98" w14:textId="77777777" w:rsidR="00796734" w:rsidRDefault="00796734">
            <w:pPr>
              <w:framePr w:w="9379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78D052" w14:textId="77777777" w:rsidR="00796734" w:rsidRDefault="00796734">
            <w:pPr>
              <w:pStyle w:val="Telobesedila1"/>
              <w:framePr w:w="9379" w:wrap="notBeside" w:vAnchor="text" w:hAnchor="text" w:xAlign="center" w:y="1"/>
              <w:shd w:val="clear" w:color="auto" w:fill="auto"/>
              <w:spacing w:line="200" w:lineRule="exact"/>
              <w:ind w:left="60"/>
              <w:jc w:val="left"/>
              <w:rPr>
                <w:sz w:val="20"/>
                <w:szCs w:val="20"/>
              </w:rPr>
            </w:pPr>
            <w:r>
              <w:rPr>
                <w:rStyle w:val="Bodytext10pt"/>
                <w:b/>
                <w:bCs/>
              </w:rPr>
              <w:t>Izpit / usposabljanje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CCCD7" w14:textId="77777777" w:rsidR="00796734" w:rsidRDefault="00796734">
            <w:pPr>
              <w:pStyle w:val="Telobesedila1"/>
              <w:framePr w:w="9379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  <w:b/>
                <w:bCs/>
              </w:rPr>
              <w:t>Datum</w:t>
            </w:r>
          </w:p>
        </w:tc>
      </w:tr>
      <w:tr w:rsidR="00796734" w14:paraId="77C1DAC1" w14:textId="77777777" w:rsidTr="00796734">
        <w:trPr>
          <w:trHeight w:hRule="exact" w:val="32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6A136E" w14:textId="77777777" w:rsidR="00796734" w:rsidRDefault="00796734">
            <w:pPr>
              <w:pStyle w:val="Telobesedila1"/>
              <w:framePr w:w="9379" w:wrap="notBeside" w:vAnchor="text" w:hAnchor="text" w:xAlign="center" w:y="1"/>
              <w:shd w:val="clear" w:color="auto" w:fill="auto"/>
              <w:spacing w:line="20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</w:rPr>
              <w:t>1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7826EC" w14:textId="77777777" w:rsidR="00796734" w:rsidRDefault="00796734">
            <w:pPr>
              <w:pStyle w:val="Telobesedila1"/>
              <w:framePr w:w="9379" w:wrap="notBeside" w:vAnchor="text" w:hAnchor="text" w:xAlign="center" w:y="1"/>
              <w:shd w:val="clear" w:color="auto" w:fill="auto"/>
              <w:spacing w:line="200" w:lineRule="exact"/>
              <w:ind w:left="60"/>
              <w:jc w:val="left"/>
              <w:rPr>
                <w:sz w:val="20"/>
                <w:szCs w:val="20"/>
              </w:rPr>
            </w:pPr>
            <w:r>
              <w:rPr>
                <w:rStyle w:val="Bodytext10pt"/>
              </w:rPr>
              <w:t>Strokovni izpit iz upravnega postopka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9FBE9" w14:textId="77777777" w:rsidR="00796734" w:rsidRDefault="00796734">
            <w:pPr>
              <w:pStyle w:val="Telobesedila1"/>
              <w:framePr w:w="9379" w:wrap="notBeside" w:vAnchor="text" w:hAnchor="text" w:xAlign="center" w:y="1"/>
              <w:shd w:val="clear" w:color="auto" w:fill="auto"/>
              <w:spacing w:line="200" w:lineRule="exact"/>
              <w:ind w:left="620"/>
              <w:jc w:val="left"/>
              <w:rPr>
                <w:sz w:val="20"/>
                <w:szCs w:val="20"/>
              </w:rPr>
            </w:pPr>
            <w:r>
              <w:rPr>
                <w:rStyle w:val="Bodytext10pt"/>
                <w:b/>
                <w:bCs/>
              </w:rPr>
              <w:t xml:space="preserve">   /      /</w:t>
            </w:r>
          </w:p>
        </w:tc>
      </w:tr>
      <w:tr w:rsidR="00796734" w14:paraId="30CD5B51" w14:textId="77777777" w:rsidTr="00796734">
        <w:trPr>
          <w:trHeight w:hRule="exact" w:val="32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F21865" w14:textId="77777777" w:rsidR="00796734" w:rsidRDefault="00796734">
            <w:pPr>
              <w:pStyle w:val="Telobesedila1"/>
              <w:framePr w:w="9379" w:wrap="notBeside" w:vAnchor="text" w:hAnchor="text" w:xAlign="center" w:y="1"/>
              <w:shd w:val="clear" w:color="auto" w:fill="auto"/>
              <w:spacing w:line="20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</w:rPr>
              <w:t>2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9EC550" w14:textId="77777777" w:rsidR="00796734" w:rsidRDefault="00796734">
            <w:pPr>
              <w:pStyle w:val="Telobesedila1"/>
              <w:framePr w:w="9379" w:wrap="notBeside" w:vAnchor="text" w:hAnchor="text" w:xAlign="center" w:y="1"/>
              <w:shd w:val="clear" w:color="auto" w:fill="auto"/>
              <w:spacing w:line="200" w:lineRule="exact"/>
              <w:ind w:left="60"/>
              <w:jc w:val="left"/>
              <w:rPr>
                <w:sz w:val="20"/>
                <w:szCs w:val="20"/>
              </w:rPr>
            </w:pPr>
            <w:r>
              <w:rPr>
                <w:rStyle w:val="Bodytext10pt"/>
              </w:rPr>
              <w:t>Usposabljanje za imenovanje v naziv (oz. opravljen ustrezen izpit)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47A1B" w14:textId="77777777" w:rsidR="00796734" w:rsidRDefault="00796734">
            <w:pPr>
              <w:pStyle w:val="Telobesedila1"/>
              <w:framePr w:w="9379" w:wrap="notBeside" w:vAnchor="text" w:hAnchor="text" w:xAlign="center" w:y="1"/>
              <w:shd w:val="clear" w:color="auto" w:fill="auto"/>
              <w:spacing w:line="200" w:lineRule="exact"/>
              <w:ind w:left="620"/>
              <w:jc w:val="left"/>
              <w:rPr>
                <w:sz w:val="20"/>
                <w:szCs w:val="20"/>
              </w:rPr>
            </w:pPr>
            <w:r>
              <w:rPr>
                <w:rStyle w:val="Bodytext10pt"/>
                <w:b/>
                <w:bCs/>
              </w:rPr>
              <w:t xml:space="preserve">   /      /</w:t>
            </w:r>
          </w:p>
        </w:tc>
      </w:tr>
      <w:tr w:rsidR="00796734" w14:paraId="375F4B24" w14:textId="77777777" w:rsidTr="00796734">
        <w:trPr>
          <w:trHeight w:hRule="exact" w:val="49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34EF7E" w14:textId="77777777" w:rsidR="00796734" w:rsidRDefault="00796734">
            <w:pPr>
              <w:pStyle w:val="Telobesedila1"/>
              <w:framePr w:w="9379" w:wrap="notBeside" w:vAnchor="text" w:hAnchor="text" w:xAlign="center" w:y="1"/>
              <w:shd w:val="clear" w:color="auto" w:fill="auto"/>
              <w:spacing w:line="20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</w:rPr>
              <w:t>3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D49008" w14:textId="77777777" w:rsidR="00796734" w:rsidRDefault="00796734">
            <w:pPr>
              <w:pStyle w:val="Telobesedila1"/>
              <w:framePr w:w="9379"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  <w:rPr>
                <w:sz w:val="20"/>
                <w:szCs w:val="20"/>
              </w:rPr>
            </w:pPr>
            <w:r>
              <w:rPr>
                <w:rStyle w:val="Bodytext10pt"/>
              </w:rPr>
              <w:t>Usposabljanje za pridobitev funkcionalnih znanj upravnega vodenja in upravljanja kadrovskih virov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68C40" w14:textId="77777777" w:rsidR="00796734" w:rsidRDefault="00796734">
            <w:pPr>
              <w:pStyle w:val="Telobesedila1"/>
              <w:framePr w:w="9379" w:wrap="notBeside" w:vAnchor="text" w:hAnchor="text" w:xAlign="center" w:y="1"/>
              <w:shd w:val="clear" w:color="auto" w:fill="auto"/>
              <w:spacing w:line="200" w:lineRule="exact"/>
              <w:ind w:left="620"/>
              <w:jc w:val="left"/>
              <w:rPr>
                <w:sz w:val="20"/>
                <w:szCs w:val="20"/>
              </w:rPr>
            </w:pPr>
            <w:r>
              <w:rPr>
                <w:rStyle w:val="Bodytext10pt"/>
                <w:b/>
                <w:bCs/>
              </w:rPr>
              <w:t xml:space="preserve">  /      /</w:t>
            </w:r>
          </w:p>
        </w:tc>
      </w:tr>
      <w:tr w:rsidR="00796734" w14:paraId="5730A008" w14:textId="77777777" w:rsidTr="00796734">
        <w:trPr>
          <w:trHeight w:hRule="exact" w:val="34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D28063" w14:textId="77777777" w:rsidR="00796734" w:rsidRDefault="00796734">
            <w:pPr>
              <w:framePr w:w="9379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944DC6" w14:textId="77777777" w:rsidR="00796734" w:rsidRDefault="00796734">
            <w:pPr>
              <w:framePr w:w="9379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88FC7" w14:textId="77777777" w:rsidR="00796734" w:rsidRDefault="00796734">
            <w:pPr>
              <w:framePr w:w="9379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2"/>
        <w:gridCol w:w="1387"/>
        <w:gridCol w:w="1358"/>
        <w:gridCol w:w="1378"/>
      </w:tblGrid>
      <w:tr w:rsidR="00796734" w14:paraId="6869CC3F" w14:textId="77777777" w:rsidTr="00796734">
        <w:trPr>
          <w:trHeight w:hRule="exact" w:val="397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782B78" w14:textId="77777777" w:rsidR="00796734" w:rsidRDefault="00796734">
            <w:pPr>
              <w:framePr w:w="9346" w:wrap="notBeside" w:vAnchor="text" w:hAnchor="page" w:x="1336" w:y="2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288F42" w14:textId="77777777" w:rsidR="00796734" w:rsidRDefault="00796734">
            <w:pPr>
              <w:pStyle w:val="Telobesedila1"/>
              <w:framePr w:w="9346" w:wrap="notBeside" w:vAnchor="text" w:hAnchor="page" w:x="1336" w:y="228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</w:rPr>
              <w:t xml:space="preserve">  osnovno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0CA9C5" w14:textId="77777777" w:rsidR="00796734" w:rsidRDefault="00796734">
            <w:pPr>
              <w:pStyle w:val="Telobesedila1"/>
              <w:framePr w:w="9346" w:wrap="notBeside" w:vAnchor="text" w:hAnchor="page" w:x="1336" w:y="228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</w:rPr>
              <w:t xml:space="preserve">  srednje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9DFC1" w14:textId="77777777" w:rsidR="00796734" w:rsidRDefault="00796734">
            <w:pPr>
              <w:pStyle w:val="Telobesedila1"/>
              <w:framePr w:w="9346" w:wrap="notBeside" w:vAnchor="text" w:hAnchor="page" w:x="1336" w:y="2284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</w:rPr>
              <w:t xml:space="preserve"> odlično</w:t>
            </w:r>
          </w:p>
        </w:tc>
      </w:tr>
      <w:tr w:rsidR="00796734" w14:paraId="3249AEC8" w14:textId="77777777" w:rsidTr="00796734">
        <w:trPr>
          <w:trHeight w:hRule="exact" w:val="397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CD849F" w14:textId="77777777" w:rsidR="00796734" w:rsidRDefault="00796734">
            <w:pPr>
              <w:pStyle w:val="Telobesedila1"/>
              <w:framePr w:w="9346" w:wrap="notBeside" w:vAnchor="text" w:hAnchor="page" w:x="1336" w:y="2284"/>
              <w:shd w:val="clear" w:color="auto" w:fill="auto"/>
              <w:spacing w:line="200" w:lineRule="exact"/>
              <w:ind w:left="120"/>
              <w:jc w:val="left"/>
              <w:rPr>
                <w:sz w:val="20"/>
                <w:szCs w:val="20"/>
              </w:rPr>
            </w:pPr>
            <w:r>
              <w:rPr>
                <w:rStyle w:val="Bodytext10pt"/>
                <w:lang w:val="en-US"/>
              </w:rPr>
              <w:t>Word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65ABA5" w14:textId="77777777" w:rsidR="00796734" w:rsidRDefault="00796734">
            <w:pPr>
              <w:pStyle w:val="Telobesedila1"/>
              <w:framePr w:w="9346" w:wrap="notBeside" w:vAnchor="text" w:hAnchor="page" w:x="1336" w:y="2284"/>
              <w:shd w:val="clear" w:color="auto" w:fill="auto"/>
              <w:spacing w:line="200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</w:rPr>
              <w:t>□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76914A" w14:textId="77777777" w:rsidR="00796734" w:rsidRDefault="00796734">
            <w:pPr>
              <w:pStyle w:val="Telobesedila1"/>
              <w:framePr w:w="9346" w:wrap="notBeside" w:vAnchor="text" w:hAnchor="page" w:x="1336" w:y="2284"/>
              <w:shd w:val="clear" w:color="auto" w:fill="auto"/>
              <w:spacing w:line="200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</w:rPr>
              <w:t>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08E24" w14:textId="77777777" w:rsidR="00796734" w:rsidRDefault="00796734">
            <w:pPr>
              <w:pStyle w:val="Telobesedila1"/>
              <w:framePr w:w="9346" w:wrap="notBeside" w:vAnchor="text" w:hAnchor="page" w:x="1336" w:y="2284"/>
              <w:shd w:val="clear" w:color="auto" w:fill="auto"/>
              <w:spacing w:line="200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</w:rPr>
              <w:t>□</w:t>
            </w:r>
          </w:p>
        </w:tc>
      </w:tr>
      <w:tr w:rsidR="00796734" w14:paraId="13799F56" w14:textId="77777777" w:rsidTr="00796734">
        <w:trPr>
          <w:trHeight w:hRule="exact" w:val="397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C2EEDF" w14:textId="77777777" w:rsidR="00796734" w:rsidRDefault="00796734">
            <w:pPr>
              <w:pStyle w:val="Telobesedila1"/>
              <w:framePr w:w="9346" w:wrap="notBeside" w:vAnchor="text" w:hAnchor="page" w:x="1336" w:y="2284"/>
              <w:shd w:val="clear" w:color="auto" w:fill="auto"/>
              <w:spacing w:line="200" w:lineRule="exact"/>
              <w:ind w:left="120"/>
              <w:jc w:val="left"/>
              <w:rPr>
                <w:sz w:val="20"/>
                <w:szCs w:val="20"/>
              </w:rPr>
            </w:pPr>
            <w:r>
              <w:rPr>
                <w:rStyle w:val="Bodytext10pt"/>
                <w:lang w:val="en-US"/>
              </w:rPr>
              <w:t>Excel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52AE0B" w14:textId="77777777" w:rsidR="00796734" w:rsidRDefault="00796734">
            <w:pPr>
              <w:pStyle w:val="Telobesedila1"/>
              <w:framePr w:w="9346" w:wrap="notBeside" w:vAnchor="text" w:hAnchor="page" w:x="1336" w:y="2284"/>
              <w:shd w:val="clear" w:color="auto" w:fill="auto"/>
              <w:spacing w:line="200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</w:rPr>
              <w:t>□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EB84FB" w14:textId="77777777" w:rsidR="00796734" w:rsidRDefault="00796734">
            <w:pPr>
              <w:pStyle w:val="Telobesedila1"/>
              <w:framePr w:w="9346" w:wrap="notBeside" w:vAnchor="text" w:hAnchor="page" w:x="1336" w:y="2284"/>
              <w:shd w:val="clear" w:color="auto" w:fill="auto"/>
              <w:spacing w:line="200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</w:rPr>
              <w:t>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978BC" w14:textId="77777777" w:rsidR="00796734" w:rsidRDefault="00796734">
            <w:pPr>
              <w:pStyle w:val="Telobesedila1"/>
              <w:framePr w:w="9346" w:wrap="notBeside" w:vAnchor="text" w:hAnchor="page" w:x="1336" w:y="2284"/>
              <w:shd w:val="clear" w:color="auto" w:fill="auto"/>
              <w:spacing w:line="200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</w:rPr>
              <w:t>□</w:t>
            </w:r>
          </w:p>
        </w:tc>
      </w:tr>
      <w:tr w:rsidR="00796734" w14:paraId="1A433DEA" w14:textId="77777777" w:rsidTr="00796734">
        <w:trPr>
          <w:trHeight w:hRule="exact" w:val="397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E27451" w14:textId="77777777" w:rsidR="00796734" w:rsidRDefault="00796734">
            <w:pPr>
              <w:pStyle w:val="Telobesedila1"/>
              <w:framePr w:w="9346" w:wrap="notBeside" w:vAnchor="text" w:hAnchor="page" w:x="1336" w:y="2284"/>
              <w:shd w:val="clear" w:color="auto" w:fill="auto"/>
              <w:spacing w:line="200" w:lineRule="exact"/>
              <w:ind w:left="120"/>
              <w:jc w:val="left"/>
              <w:rPr>
                <w:sz w:val="20"/>
                <w:szCs w:val="20"/>
              </w:rPr>
            </w:pPr>
            <w:r>
              <w:rPr>
                <w:rStyle w:val="Bodytext10pt"/>
              </w:rPr>
              <w:t>Elektronska pošta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952B9A" w14:textId="77777777" w:rsidR="00796734" w:rsidRDefault="00796734">
            <w:pPr>
              <w:pStyle w:val="Telobesedila1"/>
              <w:framePr w:w="9346" w:wrap="notBeside" w:vAnchor="text" w:hAnchor="page" w:x="1336" w:y="2284"/>
              <w:shd w:val="clear" w:color="auto" w:fill="auto"/>
              <w:spacing w:line="200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</w:rPr>
              <w:t>□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B6AD87" w14:textId="77777777" w:rsidR="00796734" w:rsidRDefault="00796734">
            <w:pPr>
              <w:pStyle w:val="Telobesedila1"/>
              <w:framePr w:w="9346" w:wrap="notBeside" w:vAnchor="text" w:hAnchor="page" w:x="1336" w:y="2284"/>
              <w:shd w:val="clear" w:color="auto" w:fill="auto"/>
              <w:spacing w:line="200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</w:rPr>
              <w:t>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BF42C" w14:textId="77777777" w:rsidR="00796734" w:rsidRDefault="00796734">
            <w:pPr>
              <w:pStyle w:val="Telobesedila1"/>
              <w:framePr w:w="9346" w:wrap="notBeside" w:vAnchor="text" w:hAnchor="page" w:x="1336" w:y="2284"/>
              <w:shd w:val="clear" w:color="auto" w:fill="auto"/>
              <w:spacing w:line="200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Style w:val="Bodytext10pt"/>
              </w:rPr>
              <w:t>□</w:t>
            </w:r>
          </w:p>
        </w:tc>
      </w:tr>
    </w:tbl>
    <w:p w14:paraId="20AAEC49" w14:textId="77777777" w:rsidR="00796734" w:rsidRDefault="00796734" w:rsidP="00796734">
      <w:pPr>
        <w:pStyle w:val="Tablecaption20"/>
        <w:shd w:val="clear" w:color="auto" w:fill="auto"/>
        <w:spacing w:line="200" w:lineRule="exact"/>
      </w:pPr>
    </w:p>
    <w:p w14:paraId="583781C9" w14:textId="77777777" w:rsidR="00796734" w:rsidRDefault="00796734" w:rsidP="00796734">
      <w:pPr>
        <w:pStyle w:val="Tablecaption20"/>
        <w:shd w:val="clear" w:color="auto" w:fill="auto"/>
        <w:spacing w:after="60" w:line="200" w:lineRule="exact"/>
        <w:ind w:left="57"/>
      </w:pPr>
      <w:r>
        <w:t>b) delo z računalnikom</w:t>
      </w:r>
    </w:p>
    <w:p w14:paraId="647AF0FB" w14:textId="77777777" w:rsidR="00796734" w:rsidRDefault="00796734" w:rsidP="00796734">
      <w:pPr>
        <w:spacing w:line="180" w:lineRule="exact"/>
        <w:rPr>
          <w:rFonts w:ascii="Arial" w:hAnsi="Arial" w:cs="Arial"/>
          <w:sz w:val="20"/>
          <w:szCs w:val="20"/>
        </w:rPr>
      </w:pPr>
    </w:p>
    <w:p w14:paraId="5B7BBBC7" w14:textId="77777777" w:rsidR="00796734" w:rsidRDefault="00796734" w:rsidP="00796734">
      <w:pPr>
        <w:rPr>
          <w:rFonts w:ascii="Arial" w:hAnsi="Arial" w:cs="Arial"/>
          <w:sz w:val="20"/>
          <w:szCs w:val="20"/>
        </w:rPr>
      </w:pPr>
    </w:p>
    <w:p w14:paraId="34DF9F07" w14:textId="77777777" w:rsidR="00796734" w:rsidRDefault="00796734" w:rsidP="00796734">
      <w:pPr>
        <w:widowControl w:val="0"/>
        <w:numPr>
          <w:ilvl w:val="0"/>
          <w:numId w:val="7"/>
        </w:numPr>
        <w:tabs>
          <w:tab w:val="left" w:pos="276"/>
        </w:tabs>
        <w:spacing w:after="0" w:line="24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prosimo, opišite pridobljene </w:t>
      </w:r>
      <w:r>
        <w:rPr>
          <w:rStyle w:val="Bodytext2"/>
        </w:rPr>
        <w:t>delovne izkušnje</w:t>
      </w:r>
      <w:r>
        <w:rPr>
          <w:rFonts w:ascii="Arial" w:hAnsi="Arial" w:cs="Arial"/>
          <w:sz w:val="20"/>
          <w:szCs w:val="20"/>
        </w:rPr>
        <w:t>, ki bi vam lahko pomagale pri opravljanju dela, za katerega ste se prijavili.</w:t>
      </w:r>
    </w:p>
    <w:p w14:paraId="01E4B24D" w14:textId="77777777" w:rsidR="00796734" w:rsidRDefault="00796734" w:rsidP="00796734">
      <w:pPr>
        <w:tabs>
          <w:tab w:val="left" w:pos="27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796734" w14:paraId="30441DD0" w14:textId="77777777" w:rsidTr="00796734">
        <w:trPr>
          <w:trHeight w:val="5983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F6E2" w14:textId="77777777" w:rsidR="00796734" w:rsidRDefault="00796734">
            <w:pPr>
              <w:tabs>
                <w:tab w:val="left" w:pos="276"/>
              </w:tabs>
              <w:ind w:right="30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403879A6" w14:textId="77777777" w:rsidR="00796734" w:rsidRDefault="00796734" w:rsidP="00796734">
      <w:pPr>
        <w:tabs>
          <w:tab w:val="left" w:pos="276"/>
        </w:tabs>
        <w:spacing w:after="0" w:line="240" w:lineRule="auto"/>
        <w:ind w:left="20" w:right="300"/>
        <w:rPr>
          <w:rFonts w:ascii="Arial" w:hAnsi="Arial" w:cs="Arial"/>
          <w:sz w:val="20"/>
          <w:szCs w:val="20"/>
        </w:rPr>
      </w:pPr>
    </w:p>
    <w:p w14:paraId="519F9AEA" w14:textId="77777777" w:rsidR="00796734" w:rsidRDefault="00796734" w:rsidP="00796734">
      <w:pPr>
        <w:tabs>
          <w:tab w:val="left" w:pos="276"/>
        </w:tabs>
        <w:spacing w:after="0" w:line="240" w:lineRule="auto"/>
        <w:ind w:left="20" w:right="300"/>
        <w:rPr>
          <w:rFonts w:ascii="Arial" w:hAnsi="Arial" w:cs="Arial"/>
          <w:sz w:val="20"/>
          <w:szCs w:val="20"/>
        </w:rPr>
      </w:pPr>
    </w:p>
    <w:p w14:paraId="7306D307" w14:textId="77777777" w:rsidR="00796734" w:rsidRDefault="00796734" w:rsidP="00796734">
      <w:pPr>
        <w:tabs>
          <w:tab w:val="left" w:pos="276"/>
        </w:tabs>
        <w:spacing w:after="0" w:line="240" w:lineRule="auto"/>
        <w:ind w:left="20" w:right="300"/>
        <w:rPr>
          <w:rFonts w:ascii="Arial" w:hAnsi="Arial" w:cs="Arial"/>
          <w:sz w:val="20"/>
          <w:szCs w:val="20"/>
        </w:rPr>
      </w:pPr>
    </w:p>
    <w:p w14:paraId="67DAB372" w14:textId="77777777" w:rsidR="00796734" w:rsidRDefault="00796734" w:rsidP="00796734">
      <w:pPr>
        <w:tabs>
          <w:tab w:val="left" w:pos="276"/>
        </w:tabs>
        <w:spacing w:after="0" w:line="240" w:lineRule="auto"/>
        <w:ind w:left="20" w:right="300"/>
        <w:rPr>
          <w:rFonts w:ascii="Arial" w:hAnsi="Arial" w:cs="Arial"/>
          <w:sz w:val="20"/>
          <w:szCs w:val="20"/>
        </w:rPr>
      </w:pPr>
    </w:p>
    <w:p w14:paraId="4C22F8A6" w14:textId="77777777" w:rsidR="00796734" w:rsidRDefault="00796734" w:rsidP="00796734">
      <w:pPr>
        <w:tabs>
          <w:tab w:val="left" w:pos="276"/>
        </w:tabs>
        <w:spacing w:after="0" w:line="240" w:lineRule="auto"/>
        <w:ind w:left="20" w:right="300"/>
        <w:rPr>
          <w:rFonts w:ascii="Arial" w:hAnsi="Arial" w:cs="Arial"/>
          <w:sz w:val="20"/>
          <w:szCs w:val="20"/>
        </w:rPr>
      </w:pPr>
    </w:p>
    <w:p w14:paraId="74A9E925" w14:textId="77777777" w:rsidR="00796734" w:rsidRDefault="00796734" w:rsidP="00796734">
      <w:pPr>
        <w:tabs>
          <w:tab w:val="left" w:pos="276"/>
        </w:tabs>
        <w:spacing w:after="0" w:line="240" w:lineRule="auto"/>
        <w:ind w:left="20" w:right="300"/>
        <w:rPr>
          <w:rFonts w:ascii="Arial" w:hAnsi="Arial" w:cs="Arial"/>
          <w:sz w:val="20"/>
          <w:szCs w:val="20"/>
        </w:rPr>
      </w:pPr>
    </w:p>
    <w:p w14:paraId="35621F69" w14:textId="77777777" w:rsidR="00796734" w:rsidRDefault="00796734" w:rsidP="00796734">
      <w:pPr>
        <w:tabs>
          <w:tab w:val="left" w:pos="276"/>
        </w:tabs>
        <w:spacing w:after="0" w:line="240" w:lineRule="auto"/>
        <w:ind w:left="20" w:right="300"/>
        <w:rPr>
          <w:rFonts w:ascii="Arial" w:hAnsi="Arial" w:cs="Arial"/>
          <w:sz w:val="20"/>
          <w:szCs w:val="20"/>
        </w:rPr>
      </w:pPr>
    </w:p>
    <w:p w14:paraId="105BD970" w14:textId="77777777" w:rsidR="00796734" w:rsidRDefault="00796734" w:rsidP="00796734">
      <w:pPr>
        <w:tabs>
          <w:tab w:val="left" w:pos="276"/>
        </w:tabs>
        <w:spacing w:after="0" w:line="240" w:lineRule="auto"/>
        <w:ind w:left="20" w:right="300"/>
        <w:rPr>
          <w:rFonts w:ascii="Arial" w:hAnsi="Arial" w:cs="Arial"/>
          <w:sz w:val="20"/>
          <w:szCs w:val="20"/>
        </w:rPr>
      </w:pPr>
    </w:p>
    <w:p w14:paraId="2EB14C72" w14:textId="77777777" w:rsidR="00796734" w:rsidRDefault="00796734" w:rsidP="00796734">
      <w:pPr>
        <w:widowControl w:val="0"/>
        <w:numPr>
          <w:ilvl w:val="0"/>
          <w:numId w:val="8"/>
        </w:numPr>
        <w:tabs>
          <w:tab w:val="left" w:pos="276"/>
        </w:tabs>
        <w:spacing w:after="0" w:line="240" w:lineRule="auto"/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prosimo, opišite </w:t>
      </w:r>
      <w:r>
        <w:rPr>
          <w:rStyle w:val="Bodytext2"/>
        </w:rPr>
        <w:t>ostala znanja in veščine</w:t>
      </w:r>
      <w:r>
        <w:rPr>
          <w:rFonts w:ascii="Arial" w:hAnsi="Arial" w:cs="Arial"/>
          <w:sz w:val="20"/>
          <w:szCs w:val="20"/>
        </w:rPr>
        <w:t>, ki bi vam lahko pomagala pri opravljanju dela, za katerega se ste prijavili:</w:t>
      </w:r>
    </w:p>
    <w:p w14:paraId="62CE7213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796734" w14:paraId="54E2E4A5" w14:textId="77777777" w:rsidTr="00796734">
        <w:trPr>
          <w:trHeight w:val="1178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39BE" w14:textId="77777777" w:rsidR="00796734" w:rsidRDefault="00796734">
            <w:pPr>
              <w:tabs>
                <w:tab w:val="left" w:pos="276"/>
              </w:tabs>
              <w:ind w:right="30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1F6A77BE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796734" w14:paraId="25CCCB9E" w14:textId="77777777" w:rsidTr="00796734">
        <w:trPr>
          <w:trHeight w:val="3393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79C8" w14:textId="77777777" w:rsidR="00796734" w:rsidRDefault="00796734">
            <w:pPr>
              <w:tabs>
                <w:tab w:val="left" w:pos="276"/>
              </w:tabs>
              <w:ind w:right="30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3CAC3DB2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36C7B293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261A943C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64B58BAD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23BC496F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0959FC26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5C2AE298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7443C22C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667D13D5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676ECA56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20553E07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013964E5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11E04A36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648BA2C1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5BEFA0BD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12F653EC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0EFE2F5F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486C108D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74C3BE2C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14638CBB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4A1AA764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7B948FC6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0D5CA714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36825F64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429250DA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023486A7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341E64C6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0D0CCAF0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3ED21CD9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1DA98B7F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0C5958BD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5AADF6B7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5EDEC330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22F2FA2E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5E748635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374D94BE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36500FAC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3875FA60" w14:textId="77777777" w:rsidR="00796734" w:rsidRDefault="00796734" w:rsidP="00796734">
      <w:pPr>
        <w:widowControl w:val="0"/>
        <w:numPr>
          <w:ilvl w:val="0"/>
          <w:numId w:val="6"/>
        </w:numPr>
        <w:tabs>
          <w:tab w:val="left" w:pos="27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Življenjepis</w:t>
      </w:r>
    </w:p>
    <w:p w14:paraId="2112F3E4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796734" w14:paraId="36B920B3" w14:textId="77777777" w:rsidTr="00796734">
        <w:trPr>
          <w:trHeight w:val="10086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273" w14:textId="77777777" w:rsidR="00796734" w:rsidRDefault="00796734">
            <w:pPr>
              <w:tabs>
                <w:tab w:val="left" w:pos="276"/>
              </w:tabs>
              <w:ind w:right="30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772854A8" w14:textId="77777777" w:rsidR="00796734" w:rsidRDefault="00796734" w:rsidP="00796734">
      <w:pPr>
        <w:tabs>
          <w:tab w:val="left" w:pos="276"/>
        </w:tabs>
        <w:spacing w:after="0" w:line="240" w:lineRule="auto"/>
        <w:ind w:right="300"/>
        <w:rPr>
          <w:rFonts w:ascii="Arial" w:hAnsi="Arial" w:cs="Arial"/>
          <w:sz w:val="20"/>
          <w:szCs w:val="20"/>
        </w:rPr>
      </w:pPr>
    </w:p>
    <w:p w14:paraId="6144A4DE" w14:textId="77777777" w:rsidR="00796734" w:rsidRDefault="00796734" w:rsidP="00796734">
      <w:pPr>
        <w:tabs>
          <w:tab w:val="left" w:pos="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175D1F6" w14:textId="77777777" w:rsidR="00796734" w:rsidRDefault="00796734" w:rsidP="00796734">
      <w:pPr>
        <w:tabs>
          <w:tab w:val="left" w:pos="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00480C4" w14:textId="77777777" w:rsidR="00796734" w:rsidRDefault="00796734" w:rsidP="00796734">
      <w:pPr>
        <w:tabs>
          <w:tab w:val="left" w:pos="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7CCB41A" w14:textId="77777777" w:rsidR="00796734" w:rsidRDefault="00796734" w:rsidP="00796734">
      <w:pPr>
        <w:tabs>
          <w:tab w:val="left" w:pos="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325F534" w14:textId="77777777" w:rsidR="00796734" w:rsidRDefault="00796734" w:rsidP="00796734">
      <w:pPr>
        <w:tabs>
          <w:tab w:val="left" w:pos="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3CA8B9" w14:textId="77777777" w:rsidR="00796734" w:rsidRDefault="00796734" w:rsidP="00796734">
      <w:pPr>
        <w:tabs>
          <w:tab w:val="left" w:pos="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C21C36F" w14:textId="77777777" w:rsidR="00796734" w:rsidRDefault="00796734" w:rsidP="00796734">
      <w:pPr>
        <w:tabs>
          <w:tab w:val="left" w:pos="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534779" w14:textId="77777777" w:rsidR="00796734" w:rsidRDefault="00796734" w:rsidP="00796734">
      <w:pPr>
        <w:tabs>
          <w:tab w:val="left" w:pos="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3E9D81B" w14:textId="77777777" w:rsidR="00796734" w:rsidRDefault="00796734" w:rsidP="00796734">
      <w:pPr>
        <w:tabs>
          <w:tab w:val="left" w:pos="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D1453E8" w14:textId="77777777" w:rsidR="00796734" w:rsidRDefault="00796734" w:rsidP="00796734">
      <w:pPr>
        <w:tabs>
          <w:tab w:val="left" w:pos="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FE3CBCB" w14:textId="77777777" w:rsidR="00796734" w:rsidRDefault="00796734" w:rsidP="00796734">
      <w:pPr>
        <w:tabs>
          <w:tab w:val="left" w:pos="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10DDC6D" w14:textId="77777777" w:rsidR="00796734" w:rsidRDefault="00796734" w:rsidP="00796734">
      <w:pPr>
        <w:tabs>
          <w:tab w:val="left" w:pos="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BCE057C" w14:textId="77777777" w:rsidR="00796734" w:rsidRDefault="00796734" w:rsidP="00796734">
      <w:pPr>
        <w:tabs>
          <w:tab w:val="left" w:pos="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9B52F40" w14:textId="77777777" w:rsidR="00796734" w:rsidRDefault="00796734" w:rsidP="00796734">
      <w:pPr>
        <w:tabs>
          <w:tab w:val="left" w:pos="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6E2A159" w14:textId="77777777" w:rsidR="00796734" w:rsidRDefault="00796734" w:rsidP="00796734">
      <w:pPr>
        <w:tabs>
          <w:tab w:val="left" w:pos="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F54B590" w14:textId="77777777" w:rsidR="00796734" w:rsidRDefault="00796734" w:rsidP="00796734">
      <w:pPr>
        <w:pStyle w:val="Bodytext50"/>
        <w:numPr>
          <w:ilvl w:val="0"/>
          <w:numId w:val="6"/>
        </w:numPr>
        <w:shd w:val="clear" w:color="auto" w:fill="auto"/>
        <w:tabs>
          <w:tab w:val="left" w:pos="264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Razlogi, zaradi katerih ste se odločili, da kandidirate za razpisano delovno mesto:</w:t>
      </w:r>
    </w:p>
    <w:p w14:paraId="5FC6342C" w14:textId="77777777" w:rsidR="00796734" w:rsidRDefault="00796734" w:rsidP="00796734">
      <w:pPr>
        <w:pStyle w:val="Bodytext50"/>
        <w:shd w:val="clear" w:color="auto" w:fill="auto"/>
        <w:tabs>
          <w:tab w:val="left" w:pos="264"/>
        </w:tabs>
        <w:spacing w:line="240" w:lineRule="auto"/>
        <w:rPr>
          <w:sz w:val="20"/>
          <w:szCs w:val="20"/>
        </w:rPr>
      </w:pPr>
    </w:p>
    <w:tbl>
      <w:tblPr>
        <w:tblStyle w:val="Tabelamre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96734" w14:paraId="26C6142C" w14:textId="77777777" w:rsidTr="00796734">
        <w:trPr>
          <w:trHeight w:val="420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542D" w14:textId="77777777" w:rsidR="00796734" w:rsidRDefault="00796734">
            <w:pPr>
              <w:pStyle w:val="Bodytext50"/>
              <w:shd w:val="clear" w:color="auto" w:fill="auto"/>
              <w:tabs>
                <w:tab w:val="left" w:pos="264"/>
              </w:tabs>
              <w:spacing w:line="240" w:lineRule="auto"/>
              <w:rPr>
                <w:sz w:val="20"/>
                <w:szCs w:val="20"/>
                <w:lang w:eastAsia="sl-SI"/>
              </w:rPr>
            </w:pPr>
          </w:p>
        </w:tc>
      </w:tr>
    </w:tbl>
    <w:p w14:paraId="18009CF3" w14:textId="77777777" w:rsidR="00796734" w:rsidRDefault="00796734" w:rsidP="00796734">
      <w:pPr>
        <w:pStyle w:val="Bodytext50"/>
        <w:shd w:val="clear" w:color="auto" w:fill="auto"/>
        <w:tabs>
          <w:tab w:val="left" w:pos="264"/>
        </w:tabs>
        <w:spacing w:line="240" w:lineRule="auto"/>
        <w:rPr>
          <w:sz w:val="20"/>
          <w:szCs w:val="20"/>
        </w:rPr>
      </w:pPr>
    </w:p>
    <w:p w14:paraId="6A91DC42" w14:textId="77777777" w:rsidR="00796734" w:rsidRDefault="00796734" w:rsidP="00796734">
      <w:pPr>
        <w:pStyle w:val="Bodytext50"/>
        <w:shd w:val="clear" w:color="auto" w:fill="auto"/>
        <w:tabs>
          <w:tab w:val="left" w:pos="264"/>
        </w:tabs>
        <w:spacing w:line="240" w:lineRule="auto"/>
        <w:rPr>
          <w:sz w:val="20"/>
          <w:szCs w:val="20"/>
        </w:rPr>
      </w:pPr>
    </w:p>
    <w:p w14:paraId="78BBC2D7" w14:textId="77777777" w:rsidR="00796734" w:rsidRDefault="00796734" w:rsidP="00796734">
      <w:pPr>
        <w:pStyle w:val="Bodytext50"/>
        <w:shd w:val="clear" w:color="auto" w:fill="auto"/>
        <w:tabs>
          <w:tab w:val="left" w:pos="264"/>
        </w:tabs>
        <w:spacing w:line="240" w:lineRule="auto"/>
        <w:rPr>
          <w:b w:val="0"/>
          <w:sz w:val="20"/>
          <w:szCs w:val="20"/>
        </w:rPr>
      </w:pPr>
      <w:r>
        <w:rPr>
          <w:b w:val="0"/>
          <w:bCs w:val="0"/>
          <w:sz w:val="20"/>
          <w:szCs w:val="20"/>
        </w:rPr>
        <w:br w:type="page"/>
      </w:r>
      <w:r>
        <w:rPr>
          <w:sz w:val="20"/>
          <w:szCs w:val="20"/>
        </w:rPr>
        <w:lastRenderedPageBreak/>
        <w:t xml:space="preserve">                                                 IZJAVA O IZPOLNJEVANJU POGOJEV</w:t>
      </w:r>
    </w:p>
    <w:p w14:paraId="562E9D67" w14:textId="77777777" w:rsidR="00796734" w:rsidRDefault="00796734" w:rsidP="00796734">
      <w:pPr>
        <w:pStyle w:val="Telobesedila1"/>
        <w:shd w:val="clear" w:color="auto" w:fill="auto"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Javni natečaj za položaj Tajnika občine</w:t>
      </w:r>
    </w:p>
    <w:p w14:paraId="55595674" w14:textId="77777777" w:rsidR="00796734" w:rsidRDefault="00796734" w:rsidP="00796734">
      <w:pPr>
        <w:pStyle w:val="Telobesedila1"/>
        <w:shd w:val="clear" w:color="auto" w:fill="auto"/>
        <w:spacing w:line="240" w:lineRule="auto"/>
        <w:rPr>
          <w:sz w:val="20"/>
          <w:szCs w:val="20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834"/>
        <w:gridCol w:w="6228"/>
      </w:tblGrid>
      <w:tr w:rsidR="00796734" w14:paraId="6646F23E" w14:textId="77777777" w:rsidTr="00796734">
        <w:trPr>
          <w:trHeight w:hRule="exact" w:val="34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7868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0693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796734" w14:paraId="5535B957" w14:textId="77777777" w:rsidTr="00796734">
        <w:trPr>
          <w:trHeight w:hRule="exact" w:val="34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213E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36DD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796734" w14:paraId="1643D36B" w14:textId="77777777" w:rsidTr="00796734">
        <w:trPr>
          <w:trHeight w:hRule="exact" w:val="34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1E98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Datum rojstva: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547B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796734" w14:paraId="4727BCDF" w14:textId="77777777" w:rsidTr="00796734">
        <w:trPr>
          <w:trHeight w:hRule="exact" w:val="34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7674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EMŠO: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1E07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sl-SI"/>
              </w:rPr>
            </w:pPr>
          </w:p>
        </w:tc>
      </w:tr>
    </w:tbl>
    <w:p w14:paraId="5A85980B" w14:textId="77777777" w:rsidR="00796734" w:rsidRDefault="00796734" w:rsidP="00796734">
      <w:pPr>
        <w:pStyle w:val="Telobesedila1"/>
        <w:shd w:val="clear" w:color="auto" w:fill="auto"/>
        <w:spacing w:line="240" w:lineRule="auto"/>
        <w:rPr>
          <w:sz w:val="20"/>
          <w:szCs w:val="20"/>
        </w:rPr>
      </w:pPr>
    </w:p>
    <w:p w14:paraId="5226C073" w14:textId="77777777" w:rsidR="00796734" w:rsidRDefault="00796734" w:rsidP="00796734">
      <w:pPr>
        <w:pStyle w:val="Telobesedila1"/>
        <w:shd w:val="clear" w:color="auto" w:fill="auto"/>
        <w:spacing w:after="12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Podatki o pridobljeni izobrazbi:</w:t>
      </w: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6199"/>
      </w:tblGrid>
      <w:tr w:rsidR="00796734" w14:paraId="39380A19" w14:textId="77777777" w:rsidTr="00796734">
        <w:trPr>
          <w:trHeight w:hRule="exact"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8B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Stopnja oz. raven pridobljene izobrazbe: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7353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* □ 5   □ 6/1   □ 6/2   □ 7   □ 8/1   □ 8/2</w:t>
            </w:r>
          </w:p>
        </w:tc>
      </w:tr>
      <w:tr w:rsidR="00796734" w14:paraId="7B792DE7" w14:textId="77777777" w:rsidTr="00796734">
        <w:trPr>
          <w:trHeight w:hRule="exact"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3DD8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Naziv izobrazbe: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5C5D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796734" w14:paraId="509EE2C9" w14:textId="77777777" w:rsidTr="00796734">
        <w:trPr>
          <w:trHeight w:hRule="exact"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FA1D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Ustanova, na kateri je bila izobrazba pridobljena: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2CD7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796734" w14:paraId="16EF1C9C" w14:textId="77777777" w:rsidTr="00796734">
        <w:trPr>
          <w:trHeight w:hRule="exact"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1913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Datum (dan, mesec, leto) zaključka izobraževanja: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E8DD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sl-SI"/>
              </w:rPr>
            </w:pPr>
          </w:p>
        </w:tc>
      </w:tr>
      <w:tr w:rsidR="00796734" w14:paraId="7205FC30" w14:textId="77777777" w:rsidTr="00796734">
        <w:trPr>
          <w:trHeight w:hRule="exact"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5A98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Številka diplome: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75D3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sl-SI"/>
              </w:rPr>
            </w:pPr>
          </w:p>
        </w:tc>
      </w:tr>
    </w:tbl>
    <w:p w14:paraId="6AA8A3CA" w14:textId="77777777" w:rsidR="00796734" w:rsidRDefault="00796734" w:rsidP="00796734">
      <w:pPr>
        <w:pStyle w:val="Telobesedila1"/>
        <w:shd w:val="clear" w:color="auto" w:fill="auto"/>
        <w:spacing w:line="240" w:lineRule="auto"/>
        <w:rPr>
          <w:sz w:val="20"/>
          <w:szCs w:val="20"/>
        </w:rPr>
      </w:pPr>
    </w:p>
    <w:p w14:paraId="62A05B04" w14:textId="77777777" w:rsidR="00796734" w:rsidRDefault="00796734" w:rsidP="00796734">
      <w:pPr>
        <w:pStyle w:val="Telobesedila1"/>
        <w:shd w:val="clear" w:color="auto" w:fill="auto"/>
        <w:spacing w:after="120" w:line="240" w:lineRule="auto"/>
        <w:rPr>
          <w:i/>
          <w:sz w:val="20"/>
          <w:szCs w:val="20"/>
        </w:rPr>
      </w:pPr>
      <w:r>
        <w:rPr>
          <w:rStyle w:val="Bodytext39pt"/>
          <w:b/>
          <w:sz w:val="20"/>
          <w:szCs w:val="20"/>
        </w:rPr>
        <w:t>Izjavljam, da i</w:t>
      </w:r>
      <w:r>
        <w:rPr>
          <w:b/>
          <w:i/>
          <w:sz w:val="20"/>
          <w:szCs w:val="20"/>
        </w:rPr>
        <w:t>zpolnjujem vse formalne pogoje iz javnega natečaja:</w:t>
      </w:r>
      <w:r>
        <w:rPr>
          <w:b/>
          <w:i/>
          <w:sz w:val="20"/>
          <w:szCs w:val="20"/>
        </w:rPr>
        <w:tab/>
        <w:t xml:space="preserve">    </w:t>
      </w:r>
      <w:r>
        <w:rPr>
          <w:i/>
          <w:sz w:val="20"/>
          <w:szCs w:val="20"/>
        </w:rPr>
        <w:tab/>
        <w:t xml:space="preserve">                  Ustrezno označite: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7473"/>
        <w:gridCol w:w="1594"/>
      </w:tblGrid>
      <w:tr w:rsidR="00796734" w14:paraId="16BA7FB1" w14:textId="77777777" w:rsidTr="0079673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921A" w14:textId="77777777" w:rsidR="00796734" w:rsidRDefault="00796734" w:rsidP="00796734">
            <w:pPr>
              <w:pStyle w:val="Telobesedila1"/>
              <w:numPr>
                <w:ilvl w:val="0"/>
                <w:numId w:val="9"/>
              </w:numPr>
              <w:shd w:val="clear" w:color="auto" w:fill="auto"/>
              <w:spacing w:line="240" w:lineRule="auto"/>
              <w:ind w:left="284" w:hanging="284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visokošolsko univerzitetno izobraževanje (prejšnje)/visokošolska univerzitetna izobrazba (prejšnja) ali najmanj specialistično izobraževanje po visokošolski strokovni izobrazbi (prejšnje)/specializacija po visokošolski strokovni izobrazbi(prejšnja) oziroma magistrsko izobraževanje po visokošolski strokovni izobrazbi (prejšnje)/ magisterij po visokošolski strokovni izobrazbi (prejšnji) ali najmanj magistrsko izobraževanje (druga bolonjska stopnja)/ magistrska izobrazba (druga bolonjska stopnja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CDA2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□ DA     □ NE</w:t>
            </w:r>
          </w:p>
        </w:tc>
      </w:tr>
      <w:tr w:rsidR="00796734" w14:paraId="1056CDB3" w14:textId="77777777" w:rsidTr="0079673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79DA" w14:textId="77777777" w:rsidR="00796734" w:rsidRDefault="00796734" w:rsidP="00796734">
            <w:pPr>
              <w:pStyle w:val="Telobesedila1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284" w:hanging="284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 xml:space="preserve">najmanj 7 let delovnih izkušenj, kot jih opredeljuje 13. točka 6. člena ZJU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5DCA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□ DA     □ NE</w:t>
            </w:r>
          </w:p>
        </w:tc>
      </w:tr>
      <w:tr w:rsidR="00796734" w14:paraId="10C06503" w14:textId="77777777" w:rsidTr="0079673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1228" w14:textId="77777777" w:rsidR="00796734" w:rsidRDefault="00796734" w:rsidP="00796734">
            <w:pPr>
              <w:pStyle w:val="Telobesedila1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284" w:hanging="284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obvladam uradni jezik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8955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□ DA     □ NE</w:t>
            </w:r>
          </w:p>
        </w:tc>
      </w:tr>
      <w:tr w:rsidR="00796734" w14:paraId="43359F56" w14:textId="77777777" w:rsidTr="0079673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E37B" w14:textId="77777777" w:rsidR="00796734" w:rsidRDefault="00796734" w:rsidP="00796734">
            <w:pPr>
              <w:pStyle w:val="Telobesedila1"/>
              <w:numPr>
                <w:ilvl w:val="0"/>
                <w:numId w:val="10"/>
              </w:numPr>
              <w:shd w:val="clear" w:color="auto" w:fill="auto"/>
              <w:tabs>
                <w:tab w:val="right" w:pos="2199"/>
                <w:tab w:val="center" w:pos="2535"/>
                <w:tab w:val="right" w:pos="3082"/>
                <w:tab w:val="left" w:pos="3154"/>
              </w:tabs>
              <w:spacing w:line="240" w:lineRule="auto"/>
              <w:ind w:left="284" w:hanging="284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obvladam tuj jezik -</w:t>
            </w:r>
            <w:r>
              <w:rPr>
                <w:sz w:val="20"/>
                <w:szCs w:val="20"/>
                <w:lang w:eastAsia="sl-SI"/>
              </w:rPr>
              <w:tab/>
              <w:t>stopnja</w:t>
            </w:r>
            <w:r>
              <w:rPr>
                <w:sz w:val="20"/>
                <w:szCs w:val="20"/>
                <w:lang w:eastAsia="sl-SI"/>
              </w:rPr>
              <w:tab/>
              <w:t>B2</w:t>
            </w:r>
            <w:r>
              <w:rPr>
                <w:sz w:val="20"/>
                <w:szCs w:val="20"/>
                <w:lang w:eastAsia="sl-SI"/>
              </w:rPr>
              <w:tab/>
            </w:r>
            <w:proofErr w:type="spellStart"/>
            <w:r>
              <w:rPr>
                <w:sz w:val="20"/>
                <w:szCs w:val="20"/>
                <w:lang w:eastAsia="sl-SI"/>
              </w:rPr>
              <w:t>Europass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B2C8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□ DA     □ NE</w:t>
            </w:r>
          </w:p>
        </w:tc>
      </w:tr>
      <w:tr w:rsidR="00796734" w14:paraId="7DC69083" w14:textId="77777777" w:rsidTr="0079673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89AB" w14:textId="77777777" w:rsidR="00796734" w:rsidRDefault="00796734" w:rsidP="00796734">
            <w:pPr>
              <w:pStyle w:val="Telobesedila1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284" w:hanging="284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sem državljan/</w:t>
            </w:r>
            <w:proofErr w:type="spellStart"/>
            <w:r>
              <w:rPr>
                <w:sz w:val="20"/>
                <w:szCs w:val="20"/>
                <w:lang w:eastAsia="sl-SI"/>
              </w:rPr>
              <w:t>ka</w:t>
            </w:r>
            <w:proofErr w:type="spellEnd"/>
            <w:r>
              <w:rPr>
                <w:sz w:val="20"/>
                <w:szCs w:val="20"/>
                <w:lang w:eastAsia="sl-SI"/>
              </w:rPr>
              <w:t xml:space="preserve"> Republike Slovenije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66BF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□ DA     □ NE</w:t>
            </w:r>
          </w:p>
        </w:tc>
      </w:tr>
      <w:tr w:rsidR="00796734" w14:paraId="2A7DC89E" w14:textId="77777777" w:rsidTr="0079673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FDB5" w14:textId="77777777" w:rsidR="00796734" w:rsidRDefault="00796734" w:rsidP="00796734">
            <w:pPr>
              <w:pStyle w:val="Telobesedila1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284" w:hanging="284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D602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□ DA     □ NE</w:t>
            </w:r>
          </w:p>
        </w:tc>
      </w:tr>
      <w:tr w:rsidR="00796734" w14:paraId="66861ECC" w14:textId="77777777" w:rsidTr="0079673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3096" w14:textId="77777777" w:rsidR="00796734" w:rsidRDefault="00796734" w:rsidP="00796734">
            <w:pPr>
              <w:pStyle w:val="Telobesedila1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284" w:hanging="284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zoper mene ni bila vložena pravnomočna obtožnica zaradi naklepnega kaznivega dejanja, ki se preganja po uradni dolžnosti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C681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□ DA     □ NE</w:t>
            </w:r>
          </w:p>
        </w:tc>
      </w:tr>
      <w:tr w:rsidR="00796734" w14:paraId="11ED30CC" w14:textId="77777777" w:rsidTr="0079673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7371" w14:textId="77777777" w:rsidR="00796734" w:rsidRDefault="00796734" w:rsidP="00796734">
            <w:pPr>
              <w:pStyle w:val="Telobesedila1"/>
              <w:numPr>
                <w:ilvl w:val="0"/>
                <w:numId w:val="10"/>
              </w:numPr>
              <w:shd w:val="clear" w:color="auto" w:fill="auto"/>
              <w:spacing w:line="240" w:lineRule="auto"/>
              <w:ind w:left="284" w:hanging="284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za namen tega javnega natečajnega postopka dovoljujem Občini Rogaška Slatina pridobitev podatkov iz 7. točke javnega natečaja iz uradnih evidenc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8F24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□ DA     □ NE</w:t>
            </w:r>
          </w:p>
        </w:tc>
      </w:tr>
    </w:tbl>
    <w:p w14:paraId="5375B7FB" w14:textId="77777777" w:rsidR="00796734" w:rsidRDefault="00796734" w:rsidP="00796734">
      <w:pPr>
        <w:pStyle w:val="Telobesedila1"/>
        <w:shd w:val="clear" w:color="auto" w:fill="auto"/>
        <w:spacing w:line="240" w:lineRule="auto"/>
        <w:rPr>
          <w:sz w:val="20"/>
          <w:szCs w:val="20"/>
        </w:rPr>
      </w:pPr>
    </w:p>
    <w:p w14:paraId="66200906" w14:textId="77777777" w:rsidR="00796734" w:rsidRDefault="00796734" w:rsidP="00796734">
      <w:pPr>
        <w:pStyle w:val="Telobesedila1"/>
        <w:shd w:val="clear" w:color="auto" w:fill="auto"/>
        <w:spacing w:line="240" w:lineRule="auto"/>
        <w:rPr>
          <w:sz w:val="20"/>
          <w:szCs w:val="20"/>
        </w:rPr>
      </w:pPr>
    </w:p>
    <w:p w14:paraId="76071A25" w14:textId="77777777" w:rsidR="00796734" w:rsidRDefault="00796734" w:rsidP="00796734">
      <w:pPr>
        <w:pStyle w:val="Telobesedila1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Izjava o opravljenih izpitih in opravljenem usposabljanju za imenovanje v naziv                       </w:t>
      </w:r>
    </w:p>
    <w:p w14:paraId="0982FE06" w14:textId="77777777" w:rsidR="00796734" w:rsidRDefault="00796734" w:rsidP="00796734">
      <w:pPr>
        <w:pStyle w:val="Telobesedila1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(če jih je kandidat/</w:t>
      </w:r>
      <w:proofErr w:type="spellStart"/>
      <w:r>
        <w:rPr>
          <w:sz w:val="20"/>
          <w:szCs w:val="20"/>
        </w:rPr>
        <w:t>ka</w:t>
      </w:r>
      <w:proofErr w:type="spellEnd"/>
      <w:r>
        <w:rPr>
          <w:sz w:val="20"/>
          <w:szCs w:val="20"/>
        </w:rPr>
        <w:t xml:space="preserve"> opravil/a):</w:t>
      </w:r>
      <w:r>
        <w:rPr>
          <w:i/>
          <w:sz w:val="20"/>
          <w:szCs w:val="20"/>
        </w:rPr>
        <w:t xml:space="preserve">                                                                                                     Ustrezno  označite: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7456"/>
        <w:gridCol w:w="1606"/>
      </w:tblGrid>
      <w:tr w:rsidR="00796734" w14:paraId="3761A8D7" w14:textId="77777777" w:rsidTr="0079673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D3F9" w14:textId="77777777" w:rsidR="00796734" w:rsidRDefault="00796734" w:rsidP="00796734">
            <w:pPr>
              <w:pStyle w:val="Telobesedila1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284" w:hanging="284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imam opravljen strokovni izpit iz upravnega postopka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95E1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□ DA     □ NE</w:t>
            </w:r>
          </w:p>
        </w:tc>
      </w:tr>
      <w:tr w:rsidR="00796734" w14:paraId="510BAC69" w14:textId="77777777" w:rsidTr="0079673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05C1" w14:textId="77777777" w:rsidR="00796734" w:rsidRDefault="00796734" w:rsidP="00796734">
            <w:pPr>
              <w:pStyle w:val="Telobesedila1"/>
              <w:numPr>
                <w:ilvl w:val="0"/>
                <w:numId w:val="11"/>
              </w:numPr>
              <w:shd w:val="clear" w:color="auto" w:fill="auto"/>
              <w:spacing w:line="240" w:lineRule="auto"/>
              <w:ind w:left="284" w:hanging="284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imam opravljeno usposabljanje za imenovanje v naziv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7D68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□ DA     □ NE</w:t>
            </w:r>
          </w:p>
        </w:tc>
      </w:tr>
      <w:tr w:rsidR="00796734" w14:paraId="13D7C5CD" w14:textId="77777777" w:rsidTr="0079673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F939" w14:textId="731417FC" w:rsidR="00796734" w:rsidRDefault="00796734" w:rsidP="00A0754E">
            <w:pPr>
              <w:pStyle w:val="Telobesedila1"/>
              <w:numPr>
                <w:ilvl w:val="0"/>
                <w:numId w:val="11"/>
              </w:numPr>
              <w:shd w:val="clear" w:color="auto" w:fill="auto"/>
              <w:tabs>
                <w:tab w:val="right" w:pos="8073"/>
                <w:tab w:val="right" w:pos="8697"/>
              </w:tabs>
              <w:spacing w:line="211" w:lineRule="exact"/>
              <w:ind w:left="284" w:hanging="284"/>
              <w:jc w:val="left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imam opravljeno usposabljanje za pridobitev funkcionalnih znanj upravnega vodenja</w:t>
            </w:r>
            <w:r w:rsidR="00A0754E">
              <w:rPr>
                <w:sz w:val="20"/>
                <w:szCs w:val="20"/>
                <w:lang w:eastAsia="sl-SI"/>
              </w:rPr>
              <w:t xml:space="preserve"> </w:t>
            </w:r>
            <w:r>
              <w:rPr>
                <w:sz w:val="20"/>
                <w:szCs w:val="20"/>
                <w:lang w:eastAsia="sl-SI"/>
              </w:rPr>
              <w:t>in upravljanja kadrovskih virov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D714" w14:textId="77777777" w:rsidR="00796734" w:rsidRDefault="00796734">
            <w:pPr>
              <w:pStyle w:val="Telobesedila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□ DA     □ NE</w:t>
            </w:r>
          </w:p>
        </w:tc>
      </w:tr>
    </w:tbl>
    <w:p w14:paraId="57CC1167" w14:textId="77777777" w:rsidR="00796734" w:rsidRDefault="00796734" w:rsidP="00796734">
      <w:pPr>
        <w:pStyle w:val="Telobesedila1"/>
        <w:shd w:val="clear" w:color="auto" w:fill="auto"/>
        <w:spacing w:after="84" w:line="170" w:lineRule="exact"/>
        <w:ind w:left="20"/>
        <w:rPr>
          <w:sz w:val="20"/>
          <w:szCs w:val="20"/>
        </w:rPr>
      </w:pPr>
    </w:p>
    <w:p w14:paraId="4AC484A5" w14:textId="77777777" w:rsidR="00796734" w:rsidRDefault="00796734" w:rsidP="00796734">
      <w:pPr>
        <w:pStyle w:val="Telobesedila1"/>
        <w:shd w:val="clear" w:color="auto" w:fill="auto"/>
        <w:spacing w:after="84" w:line="170" w:lineRule="exact"/>
        <w:ind w:left="20"/>
        <w:rPr>
          <w:sz w:val="20"/>
          <w:szCs w:val="20"/>
        </w:rPr>
      </w:pPr>
      <w:r>
        <w:rPr>
          <w:sz w:val="20"/>
          <w:szCs w:val="20"/>
        </w:rPr>
        <w:t>Izjavljam, da so vsi navedeni podatki resnični in točni.</w:t>
      </w:r>
    </w:p>
    <w:p w14:paraId="70217AD1" w14:textId="057F5662" w:rsidR="00796734" w:rsidRDefault="00796734" w:rsidP="00796734">
      <w:pPr>
        <w:pStyle w:val="Telobesedila1"/>
        <w:shd w:val="clear" w:color="auto" w:fill="auto"/>
        <w:spacing w:after="84" w:line="170" w:lineRule="exact"/>
        <w:ind w:left="20"/>
        <w:rPr>
          <w:sz w:val="20"/>
          <w:szCs w:val="20"/>
        </w:rPr>
      </w:pPr>
      <w:r>
        <w:rPr>
          <w:sz w:val="20"/>
          <w:szCs w:val="20"/>
        </w:rPr>
        <w:tab/>
      </w:r>
      <w:r w:rsidR="00A0754E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>Ime in priimek: _________________________</w:t>
      </w:r>
    </w:p>
    <w:p w14:paraId="4F718BB3" w14:textId="77777777" w:rsidR="00796734" w:rsidRDefault="00796734" w:rsidP="00796734">
      <w:pPr>
        <w:pStyle w:val="Telobesedila1"/>
        <w:shd w:val="clear" w:color="auto" w:fill="auto"/>
        <w:tabs>
          <w:tab w:val="right" w:pos="1244"/>
          <w:tab w:val="center" w:pos="1825"/>
        </w:tabs>
        <w:spacing w:after="89" w:line="170" w:lineRule="exact"/>
        <w:ind w:left="20"/>
        <w:rPr>
          <w:sz w:val="20"/>
          <w:szCs w:val="20"/>
        </w:rPr>
      </w:pPr>
    </w:p>
    <w:p w14:paraId="0C3767DF" w14:textId="0486C0F5" w:rsidR="00CC0080" w:rsidRDefault="00796734" w:rsidP="009038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hAnsi="Arial" w:cs="Arial"/>
          <w:sz w:val="20"/>
          <w:szCs w:val="20"/>
        </w:rPr>
        <w:t xml:space="preserve">Datum: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</w:t>
      </w:r>
    </w:p>
    <w:sectPr w:rsidR="00CC0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B2648"/>
    <w:multiLevelType w:val="hybridMultilevel"/>
    <w:tmpl w:val="C89E09C2"/>
    <w:lvl w:ilvl="0" w:tplc="3D60F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15C11"/>
    <w:multiLevelType w:val="multilevel"/>
    <w:tmpl w:val="73E6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B524D"/>
    <w:multiLevelType w:val="hybridMultilevel"/>
    <w:tmpl w:val="4B9054D8"/>
    <w:lvl w:ilvl="0" w:tplc="3D60F152">
      <w:start w:val="1"/>
      <w:numFmt w:val="bullet"/>
      <w:lvlText w:val=""/>
      <w:lvlJc w:val="left"/>
      <w:pPr>
        <w:ind w:left="28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4" w15:restartNumberingAfterBreak="0">
    <w:nsid w:val="451A4566"/>
    <w:multiLevelType w:val="hybridMultilevel"/>
    <w:tmpl w:val="31561238"/>
    <w:lvl w:ilvl="0" w:tplc="3D60F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1768C"/>
    <w:multiLevelType w:val="hybridMultilevel"/>
    <w:tmpl w:val="787CC2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F07041D"/>
    <w:multiLevelType w:val="multilevel"/>
    <w:tmpl w:val="FF4CBD48"/>
    <w:lvl w:ilvl="0">
      <w:start w:val="100"/>
      <w:numFmt w:val="lowerRoman"/>
      <w:lvlText w:val="%1)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sl-SI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61C2945"/>
    <w:multiLevelType w:val="hybridMultilevel"/>
    <w:tmpl w:val="FBD4AA9C"/>
    <w:lvl w:ilvl="0" w:tplc="04240011">
      <w:start w:val="3"/>
      <w:numFmt w:val="decimal"/>
      <w:lvlText w:val="%1)"/>
      <w:lvlJc w:val="left"/>
      <w:pPr>
        <w:ind w:left="462" w:hanging="360"/>
      </w:pPr>
    </w:lvl>
    <w:lvl w:ilvl="1" w:tplc="04240019">
      <w:start w:val="1"/>
      <w:numFmt w:val="lowerLetter"/>
      <w:lvlText w:val="%2."/>
      <w:lvlJc w:val="left"/>
      <w:pPr>
        <w:ind w:left="1182" w:hanging="360"/>
      </w:pPr>
    </w:lvl>
    <w:lvl w:ilvl="2" w:tplc="0424001B">
      <w:start w:val="1"/>
      <w:numFmt w:val="lowerRoman"/>
      <w:lvlText w:val="%3."/>
      <w:lvlJc w:val="right"/>
      <w:pPr>
        <w:ind w:left="1902" w:hanging="180"/>
      </w:pPr>
    </w:lvl>
    <w:lvl w:ilvl="3" w:tplc="0424000F">
      <w:start w:val="1"/>
      <w:numFmt w:val="decimal"/>
      <w:lvlText w:val="%4."/>
      <w:lvlJc w:val="left"/>
      <w:pPr>
        <w:ind w:left="2622" w:hanging="360"/>
      </w:pPr>
    </w:lvl>
    <w:lvl w:ilvl="4" w:tplc="04240019">
      <w:start w:val="1"/>
      <w:numFmt w:val="lowerLetter"/>
      <w:lvlText w:val="%5."/>
      <w:lvlJc w:val="left"/>
      <w:pPr>
        <w:ind w:left="3342" w:hanging="360"/>
      </w:pPr>
    </w:lvl>
    <w:lvl w:ilvl="5" w:tplc="0424001B">
      <w:start w:val="1"/>
      <w:numFmt w:val="lowerRoman"/>
      <w:lvlText w:val="%6."/>
      <w:lvlJc w:val="right"/>
      <w:pPr>
        <w:ind w:left="4062" w:hanging="180"/>
      </w:pPr>
    </w:lvl>
    <w:lvl w:ilvl="6" w:tplc="0424000F">
      <w:start w:val="1"/>
      <w:numFmt w:val="decimal"/>
      <w:lvlText w:val="%7."/>
      <w:lvlJc w:val="left"/>
      <w:pPr>
        <w:ind w:left="4782" w:hanging="360"/>
      </w:pPr>
    </w:lvl>
    <w:lvl w:ilvl="7" w:tplc="04240019">
      <w:start w:val="1"/>
      <w:numFmt w:val="lowerLetter"/>
      <w:lvlText w:val="%8."/>
      <w:lvlJc w:val="left"/>
      <w:pPr>
        <w:ind w:left="5502" w:hanging="360"/>
      </w:pPr>
    </w:lvl>
    <w:lvl w:ilvl="8" w:tplc="0424001B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756A0"/>
    <w:multiLevelType w:val="multilevel"/>
    <w:tmpl w:val="0FFE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E0059"/>
    <w:multiLevelType w:val="multilevel"/>
    <w:tmpl w:val="EE8639D8"/>
    <w:lvl w:ilvl="0">
      <w:start w:val="4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sl-SI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8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5"/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2MLM0NbE0sjQ3MbBQ0lEKTi0uzszPAykwrAUAi/w3lywAAAA="/>
  </w:docVars>
  <w:rsids>
    <w:rsidRoot w:val="00903820"/>
    <w:rsid w:val="00115377"/>
    <w:rsid w:val="001B0F10"/>
    <w:rsid w:val="002C172F"/>
    <w:rsid w:val="002E058E"/>
    <w:rsid w:val="00552D88"/>
    <w:rsid w:val="00674BF8"/>
    <w:rsid w:val="00796734"/>
    <w:rsid w:val="007F5465"/>
    <w:rsid w:val="00822464"/>
    <w:rsid w:val="00841ED6"/>
    <w:rsid w:val="008828AD"/>
    <w:rsid w:val="00903820"/>
    <w:rsid w:val="00A0754E"/>
    <w:rsid w:val="00CC0080"/>
    <w:rsid w:val="00D805D8"/>
    <w:rsid w:val="00F8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64C3"/>
  <w15:chartTrackingRefBased/>
  <w15:docId w15:val="{F41AB72C-FFC9-4C40-A156-3C4C6EE2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0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90382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3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3820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unhideWhenUsed/>
    <w:rsid w:val="00841ED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41E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-citat">
    <w:name w:val="HTML Cite"/>
    <w:basedOn w:val="Privzetapisavaodstavka"/>
    <w:uiPriority w:val="99"/>
    <w:semiHidden/>
    <w:unhideWhenUsed/>
    <w:rsid w:val="00841ED6"/>
    <w:rPr>
      <w:i/>
      <w:iCs/>
    </w:rPr>
  </w:style>
  <w:style w:type="paragraph" w:styleId="Brezrazmikov">
    <w:name w:val="No Spacing"/>
    <w:qFormat/>
    <w:rsid w:val="00841ED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basedOn w:val="Navaden"/>
    <w:uiPriority w:val="34"/>
    <w:qFormat/>
    <w:rsid w:val="002C172F"/>
    <w:pPr>
      <w:ind w:left="720"/>
      <w:contextualSpacing/>
    </w:pPr>
  </w:style>
  <w:style w:type="character" w:customStyle="1" w:styleId="Tablecaption2">
    <w:name w:val="Table caption (2)_"/>
    <w:basedOn w:val="Privzetapisavaodstavka"/>
    <w:link w:val="Tablecaption20"/>
    <w:locked/>
    <w:rsid w:val="0079673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avaden"/>
    <w:link w:val="Tablecaption2"/>
    <w:rsid w:val="0079673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0"/>
      <w:szCs w:val="20"/>
    </w:rPr>
  </w:style>
  <w:style w:type="character" w:customStyle="1" w:styleId="Tablecaption">
    <w:name w:val="Table caption_"/>
    <w:basedOn w:val="Privzetapisavaodstavka"/>
    <w:link w:val="Tablecaption0"/>
    <w:locked/>
    <w:rsid w:val="00796734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Tablecaption0">
    <w:name w:val="Table caption"/>
    <w:basedOn w:val="Navaden"/>
    <w:link w:val="Tablecaption"/>
    <w:rsid w:val="0079673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20"/>
      <w:szCs w:val="20"/>
    </w:rPr>
  </w:style>
  <w:style w:type="character" w:customStyle="1" w:styleId="Bodytext">
    <w:name w:val="Body text_"/>
    <w:basedOn w:val="Privzetapisavaodstavka"/>
    <w:link w:val="Telobesedila1"/>
    <w:locked/>
    <w:rsid w:val="0079673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lobesedila1">
    <w:name w:val="Telo besedila1"/>
    <w:basedOn w:val="Navaden"/>
    <w:link w:val="Bodytext"/>
    <w:rsid w:val="00796734"/>
    <w:pPr>
      <w:widowControl w:val="0"/>
      <w:shd w:val="clear" w:color="auto" w:fill="FFFFFF"/>
      <w:spacing w:after="0" w:line="341" w:lineRule="exact"/>
      <w:jc w:val="both"/>
    </w:pPr>
    <w:rPr>
      <w:rFonts w:ascii="Arial" w:eastAsia="Arial" w:hAnsi="Arial" w:cs="Arial"/>
      <w:sz w:val="17"/>
      <w:szCs w:val="17"/>
    </w:rPr>
  </w:style>
  <w:style w:type="character" w:customStyle="1" w:styleId="Bodytext3">
    <w:name w:val="Body text (3)_"/>
    <w:basedOn w:val="Privzetapisavaodstavka"/>
    <w:link w:val="Bodytext30"/>
    <w:locked/>
    <w:rsid w:val="0079673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30">
    <w:name w:val="Body text (3)"/>
    <w:basedOn w:val="Navaden"/>
    <w:link w:val="Bodytext3"/>
    <w:rsid w:val="00796734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5">
    <w:name w:val="Body text (5)_"/>
    <w:basedOn w:val="Privzetapisavaodstavka"/>
    <w:link w:val="Bodytext50"/>
    <w:locked/>
    <w:rsid w:val="00796734"/>
    <w:rPr>
      <w:rFonts w:ascii="Arial" w:eastAsia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avaden"/>
    <w:link w:val="Bodytext5"/>
    <w:rsid w:val="00796734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b/>
      <w:bCs/>
    </w:rPr>
  </w:style>
  <w:style w:type="character" w:customStyle="1" w:styleId="TablecaptionBold">
    <w:name w:val="Table caption + Bold"/>
    <w:aliases w:val="Not Italic"/>
    <w:basedOn w:val="Tablecaption"/>
    <w:rsid w:val="0079673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sl-SI"/>
    </w:rPr>
  </w:style>
  <w:style w:type="character" w:customStyle="1" w:styleId="Bodytext10pt">
    <w:name w:val="Body text + 10 pt"/>
    <w:aliases w:val="Bold"/>
    <w:basedOn w:val="Bodytext"/>
    <w:rsid w:val="00796734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sl-SI"/>
    </w:rPr>
  </w:style>
  <w:style w:type="character" w:customStyle="1" w:styleId="Bodytext2NotBold">
    <w:name w:val="Body text (2) + Not Bold"/>
    <w:basedOn w:val="Privzetapisavaodstavka"/>
    <w:rsid w:val="00796734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l-SI"/>
    </w:rPr>
  </w:style>
  <w:style w:type="character" w:customStyle="1" w:styleId="Bodytext39pt">
    <w:name w:val="Body text (3) + 9 pt"/>
    <w:aliases w:val="Italic,Spacing 3 pt"/>
    <w:basedOn w:val="Bodytext"/>
    <w:rsid w:val="00796734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Bodytext2">
    <w:name w:val="Body text (2)"/>
    <w:basedOn w:val="Privzetapisavaodstavka"/>
    <w:rsid w:val="00796734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sl-SI"/>
    </w:rPr>
  </w:style>
  <w:style w:type="table" w:styleId="Tabelamrea">
    <w:name w:val="Table Grid"/>
    <w:basedOn w:val="Navadnatabela"/>
    <w:uiPriority w:val="39"/>
    <w:rsid w:val="0079673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8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Močnik Kantoci</dc:creator>
  <cp:keywords/>
  <dc:description/>
  <cp:lastModifiedBy>Petra Gašparić</cp:lastModifiedBy>
  <cp:revision>4</cp:revision>
  <cp:lastPrinted>2019-11-14T12:02:00Z</cp:lastPrinted>
  <dcterms:created xsi:type="dcterms:W3CDTF">2025-02-18T07:05:00Z</dcterms:created>
  <dcterms:modified xsi:type="dcterms:W3CDTF">2025-02-18T07:05:00Z</dcterms:modified>
</cp:coreProperties>
</file>