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E31F" w14:textId="77777777" w:rsidR="00DF3649" w:rsidRPr="00F32E45" w:rsidRDefault="0008799C" w:rsidP="00EC5B4E">
      <w:pPr>
        <w:jc w:val="center"/>
        <w:rPr>
          <w:rFonts w:ascii="Arial" w:hAnsi="Arial" w:cs="Arial"/>
          <w:b/>
          <w:sz w:val="24"/>
          <w:szCs w:val="24"/>
        </w:rPr>
      </w:pPr>
      <w:r w:rsidRPr="00F32E45">
        <w:rPr>
          <w:rFonts w:ascii="Arial" w:hAnsi="Arial" w:cs="Arial"/>
          <w:b/>
          <w:sz w:val="24"/>
          <w:szCs w:val="24"/>
        </w:rPr>
        <w:t>DOSEDANJI</w:t>
      </w:r>
      <w:r w:rsidR="00EC5B4E" w:rsidRPr="00F32E45">
        <w:rPr>
          <w:rFonts w:ascii="Arial" w:hAnsi="Arial" w:cs="Arial"/>
          <w:b/>
          <w:sz w:val="24"/>
          <w:szCs w:val="24"/>
        </w:rPr>
        <w:t xml:space="preserve"> PREJEMNIK</w:t>
      </w:r>
      <w:r w:rsidRPr="00F32E45">
        <w:rPr>
          <w:rFonts w:ascii="Arial" w:hAnsi="Arial" w:cs="Arial"/>
          <w:b/>
          <w:sz w:val="24"/>
          <w:szCs w:val="24"/>
        </w:rPr>
        <w:t>I</w:t>
      </w:r>
      <w:r w:rsidR="00EC5B4E" w:rsidRPr="00F32E45">
        <w:rPr>
          <w:rFonts w:ascii="Arial" w:hAnsi="Arial" w:cs="Arial"/>
          <w:b/>
          <w:sz w:val="24"/>
          <w:szCs w:val="24"/>
        </w:rPr>
        <w:t xml:space="preserve"> PRIZNANJ OB</w:t>
      </w:r>
      <w:r w:rsidR="0058335D" w:rsidRPr="00F32E45">
        <w:rPr>
          <w:rFonts w:ascii="Arial" w:hAnsi="Arial" w:cs="Arial"/>
          <w:b/>
          <w:sz w:val="24"/>
          <w:szCs w:val="24"/>
        </w:rPr>
        <w:t xml:space="preserve">ČINE ROGAŠKA SLATINA </w:t>
      </w:r>
    </w:p>
    <w:p w14:paraId="5161D6B4" w14:textId="77777777" w:rsidR="00BE58AD" w:rsidRPr="00F32E45" w:rsidRDefault="00BE58AD" w:rsidP="00EC5B4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656565"/>
          <w:sz w:val="16"/>
          <w:szCs w:val="16"/>
          <w:lang w:eastAsia="sl-SI"/>
        </w:rPr>
      </w:pPr>
    </w:p>
    <w:tbl>
      <w:tblPr>
        <w:tblW w:w="102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5"/>
        <w:gridCol w:w="839"/>
        <w:gridCol w:w="3916"/>
      </w:tblGrid>
      <w:tr w:rsidR="009554FF" w:rsidRPr="00F32E45" w14:paraId="62523050" w14:textId="77777777" w:rsidTr="009554FF">
        <w:trPr>
          <w:trHeight w:val="282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AB4E" w14:textId="77777777" w:rsidR="009554FF" w:rsidRPr="00F32E45" w:rsidRDefault="009554FF" w:rsidP="00955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ČASTNI OBČAN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A91A" w14:textId="77777777" w:rsidR="009554FF" w:rsidRPr="00F32E45" w:rsidRDefault="009554FF" w:rsidP="009554FF">
            <w:pPr>
              <w:spacing w:after="0" w:line="240" w:lineRule="auto"/>
              <w:ind w:left="-113"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Leto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1527" w14:textId="77777777" w:rsidR="009554FF" w:rsidRPr="00F32E45" w:rsidRDefault="009554FF" w:rsidP="009554FF">
            <w:pPr>
              <w:spacing w:after="0" w:line="240" w:lineRule="auto"/>
              <w:ind w:left="-113"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Naslov </w:t>
            </w:r>
          </w:p>
        </w:tc>
      </w:tr>
      <w:tr w:rsidR="00274376" w:rsidRPr="00F32E45" w14:paraId="0AA4D53A" w14:textId="77777777" w:rsidTr="00D80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2"/>
        </w:trPr>
        <w:tc>
          <w:tcPr>
            <w:tcW w:w="5445" w:type="dxa"/>
            <w:shd w:val="clear" w:color="auto" w:fill="E7E6E6" w:themeFill="background2"/>
            <w:vAlign w:val="center"/>
          </w:tcPr>
          <w:p w14:paraId="0D533BE3" w14:textId="04FD04C7" w:rsidR="00274376" w:rsidRPr="00F32E45" w:rsidRDefault="00274376" w:rsidP="00AD3CF9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Ivan Cajzek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4D2D2C56" w14:textId="6F4DB513" w:rsidR="00274376" w:rsidRPr="00F32E45" w:rsidRDefault="00274376" w:rsidP="00AD3CF9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2023</w:t>
            </w:r>
          </w:p>
        </w:tc>
        <w:tc>
          <w:tcPr>
            <w:tcW w:w="3916" w:type="dxa"/>
            <w:shd w:val="clear" w:color="auto" w:fill="FFFFFF" w:themeFill="background1"/>
            <w:vAlign w:val="center"/>
          </w:tcPr>
          <w:p w14:paraId="590AB3E9" w14:textId="3FEADB1E" w:rsidR="00274376" w:rsidRPr="00F32E45" w:rsidRDefault="00274376" w:rsidP="00AD3CF9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Sv. Florijan 120, Rogaška Slatina</w:t>
            </w:r>
          </w:p>
        </w:tc>
      </w:tr>
      <w:tr w:rsidR="000E5CF9" w:rsidRPr="00F32E45" w14:paraId="26A25BBB" w14:textId="77777777" w:rsidTr="00D80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2"/>
        </w:trPr>
        <w:tc>
          <w:tcPr>
            <w:tcW w:w="5445" w:type="dxa"/>
            <w:shd w:val="clear" w:color="auto" w:fill="E7E6E6" w:themeFill="background2"/>
            <w:vAlign w:val="center"/>
          </w:tcPr>
          <w:p w14:paraId="7DFB15BD" w14:textId="5FCD6A75" w:rsidR="000E5CF9" w:rsidRPr="00F32E45" w:rsidRDefault="000E5CF9" w:rsidP="00AD3CF9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lang w:eastAsia="sl-SI"/>
              </w:rPr>
            </w:pPr>
            <w:r w:rsidRPr="00F32E45">
              <w:rPr>
                <w:rFonts w:ascii="Arial" w:eastAsia="Times New Roman" w:hAnsi="Arial" w:cs="Arial"/>
                <w:lang w:eastAsia="sl-SI"/>
              </w:rPr>
              <w:t>Danica Zorin Mijošek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247E0207" w14:textId="725640E0" w:rsidR="000E5CF9" w:rsidRPr="00F32E45" w:rsidRDefault="000E5CF9" w:rsidP="00AD3CF9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2022</w:t>
            </w:r>
          </w:p>
        </w:tc>
        <w:tc>
          <w:tcPr>
            <w:tcW w:w="3916" w:type="dxa"/>
            <w:shd w:val="clear" w:color="auto" w:fill="FFFFFF" w:themeFill="background1"/>
            <w:vAlign w:val="center"/>
          </w:tcPr>
          <w:p w14:paraId="11207E85" w14:textId="262C3747" w:rsidR="000E5CF9" w:rsidRPr="00F32E45" w:rsidRDefault="000E5CF9" w:rsidP="00AD3CF9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Kidričeva ulica 54, Rogaška Slatina</w:t>
            </w:r>
          </w:p>
        </w:tc>
      </w:tr>
      <w:tr w:rsidR="00CC600F" w:rsidRPr="00F32E45" w14:paraId="194A5D7D" w14:textId="77777777" w:rsidTr="00AD3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2"/>
        </w:trPr>
        <w:tc>
          <w:tcPr>
            <w:tcW w:w="5445" w:type="dxa"/>
            <w:shd w:val="clear" w:color="000000" w:fill="FFFFFF"/>
            <w:vAlign w:val="center"/>
          </w:tcPr>
          <w:p w14:paraId="06146148" w14:textId="77777777" w:rsidR="00CC600F" w:rsidRPr="00F32E45" w:rsidRDefault="00CC600F" w:rsidP="00AD3CF9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lang w:eastAsia="sl-SI"/>
              </w:rPr>
            </w:pPr>
            <w:r w:rsidRPr="00F32E45">
              <w:rPr>
                <w:rFonts w:ascii="Arial" w:eastAsia="Times New Roman" w:hAnsi="Arial" w:cs="Arial"/>
                <w:lang w:eastAsia="sl-SI"/>
              </w:rPr>
              <w:t>Marjan Čuješ (posthumno)</w:t>
            </w:r>
          </w:p>
        </w:tc>
        <w:tc>
          <w:tcPr>
            <w:tcW w:w="839" w:type="dxa"/>
            <w:shd w:val="clear" w:color="000000" w:fill="FFFFFF"/>
            <w:vAlign w:val="center"/>
          </w:tcPr>
          <w:p w14:paraId="56E4B011" w14:textId="77777777" w:rsidR="00CC600F" w:rsidRPr="00F32E45" w:rsidRDefault="00CC600F" w:rsidP="00AD3CF9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3916" w:type="dxa"/>
            <w:shd w:val="clear" w:color="000000" w:fill="FFFFFF"/>
            <w:vAlign w:val="center"/>
          </w:tcPr>
          <w:p w14:paraId="1E435CC3" w14:textId="77777777" w:rsidR="00CC600F" w:rsidRPr="00F32E45" w:rsidRDefault="00CC600F" w:rsidP="00AD3CF9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Brecljevo 16, Šmarje pri Jelšah</w:t>
            </w:r>
          </w:p>
        </w:tc>
      </w:tr>
      <w:tr w:rsidR="00BE58AD" w:rsidRPr="00F32E45" w14:paraId="7BA93C89" w14:textId="77777777" w:rsidTr="00BE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2"/>
        </w:trPr>
        <w:tc>
          <w:tcPr>
            <w:tcW w:w="5445" w:type="dxa"/>
            <w:shd w:val="clear" w:color="000000" w:fill="FFFFFF"/>
            <w:vAlign w:val="center"/>
          </w:tcPr>
          <w:p w14:paraId="54F1442C" w14:textId="77777777" w:rsidR="00BE58AD" w:rsidRPr="00F32E45" w:rsidRDefault="00BE58AD" w:rsidP="00BE58AD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lang w:eastAsia="sl-SI"/>
              </w:rPr>
            </w:pPr>
            <w:r w:rsidRPr="00F32E45">
              <w:rPr>
                <w:rFonts w:ascii="Arial" w:eastAsia="Times New Roman" w:hAnsi="Arial" w:cs="Arial"/>
                <w:lang w:eastAsia="sl-SI"/>
              </w:rPr>
              <w:t>mag. Franci But</w:t>
            </w:r>
          </w:p>
          <w:p w14:paraId="46D13BED" w14:textId="77777777" w:rsidR="00BE58AD" w:rsidRPr="00F32E45" w:rsidRDefault="00BE58AD" w:rsidP="000D731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shd w:val="clear" w:color="000000" w:fill="FFFFFF"/>
            <w:vAlign w:val="center"/>
          </w:tcPr>
          <w:p w14:paraId="63F4DB2C" w14:textId="77777777" w:rsidR="00BE58AD" w:rsidRPr="00F32E45" w:rsidRDefault="00BE58AD" w:rsidP="00BE58AD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916" w:type="dxa"/>
            <w:shd w:val="clear" w:color="000000" w:fill="FFFFFF"/>
            <w:vAlign w:val="center"/>
          </w:tcPr>
          <w:p w14:paraId="43890C4A" w14:textId="77777777" w:rsidR="00BE58AD" w:rsidRPr="00F32E45" w:rsidRDefault="00BE58AD" w:rsidP="000D731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Nemška vas 32, Ribnica</w:t>
            </w:r>
          </w:p>
        </w:tc>
      </w:tr>
      <w:tr w:rsidR="00BE58AD" w:rsidRPr="00F32E45" w14:paraId="3C7E04E4" w14:textId="77777777" w:rsidTr="00BE5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2"/>
        </w:trPr>
        <w:tc>
          <w:tcPr>
            <w:tcW w:w="5445" w:type="dxa"/>
            <w:shd w:val="clear" w:color="000000" w:fill="FFFFFF"/>
            <w:vAlign w:val="center"/>
          </w:tcPr>
          <w:p w14:paraId="268442D1" w14:textId="77777777" w:rsidR="00BE58AD" w:rsidRPr="00F32E45" w:rsidRDefault="00BE58AD" w:rsidP="00BE58AD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lang w:eastAsia="sl-SI"/>
              </w:rPr>
            </w:pPr>
            <w:r w:rsidRPr="00F32E45">
              <w:rPr>
                <w:rFonts w:ascii="Arial" w:eastAsia="Times New Roman" w:hAnsi="Arial" w:cs="Arial"/>
                <w:lang w:eastAsia="sl-SI"/>
              </w:rPr>
              <w:t>dr. Jožef Lipnik</w:t>
            </w:r>
          </w:p>
          <w:p w14:paraId="3B0406E5" w14:textId="77777777" w:rsidR="00BE58AD" w:rsidRPr="00F32E45" w:rsidRDefault="00BE58AD" w:rsidP="000D731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shd w:val="clear" w:color="000000" w:fill="FFFFFF"/>
            <w:vAlign w:val="center"/>
          </w:tcPr>
          <w:p w14:paraId="24895729" w14:textId="77777777" w:rsidR="00BE58AD" w:rsidRPr="00F32E45" w:rsidRDefault="00BE58AD" w:rsidP="000D731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916" w:type="dxa"/>
            <w:shd w:val="clear" w:color="000000" w:fill="FFFFFF"/>
            <w:vAlign w:val="center"/>
          </w:tcPr>
          <w:p w14:paraId="43E17CD0" w14:textId="77777777" w:rsidR="00BE58AD" w:rsidRPr="00F32E45" w:rsidRDefault="00BE58AD" w:rsidP="000D731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Irje 46b, Rogaška Slatina</w:t>
            </w:r>
          </w:p>
        </w:tc>
      </w:tr>
    </w:tbl>
    <w:p w14:paraId="498E63B0" w14:textId="77777777" w:rsidR="00BE58AD" w:rsidRPr="00F32E45" w:rsidRDefault="00BE58AD" w:rsidP="00EC5B4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16"/>
          <w:szCs w:val="16"/>
          <w:lang w:eastAsia="sl-SI"/>
        </w:rPr>
      </w:pPr>
    </w:p>
    <w:p w14:paraId="376C61C3" w14:textId="77777777" w:rsidR="0061227E" w:rsidRDefault="0061227E" w:rsidP="0015229C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sl-SI"/>
        </w:rPr>
      </w:pPr>
      <w:bookmarkStart w:id="0" w:name="_Hlk109035074"/>
    </w:p>
    <w:p w14:paraId="0758B8C1" w14:textId="106CC273" w:rsidR="00EC5B4E" w:rsidRPr="00F32E45" w:rsidRDefault="00BE58AD" w:rsidP="0015229C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F32E45">
        <w:rPr>
          <w:rFonts w:ascii="Arial" w:eastAsia="Times New Roman" w:hAnsi="Arial" w:cs="Arial"/>
          <w:b/>
          <w:sz w:val="24"/>
          <w:szCs w:val="24"/>
          <w:lang w:eastAsia="sl-SI"/>
        </w:rPr>
        <w:t>PLAKETA OBČINE</w:t>
      </w:r>
    </w:p>
    <w:tbl>
      <w:tblPr>
        <w:tblW w:w="102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5"/>
        <w:gridCol w:w="839"/>
        <w:gridCol w:w="3916"/>
      </w:tblGrid>
      <w:tr w:rsidR="00EC5B4E" w:rsidRPr="00F32E45" w14:paraId="7638E5E6" w14:textId="77777777" w:rsidTr="00BE58AD">
        <w:trPr>
          <w:trHeight w:val="282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763D" w14:textId="77777777" w:rsidR="00EC5B4E" w:rsidRPr="00F32E45" w:rsidRDefault="00EC5B4E" w:rsidP="00EC5B4E">
            <w:pPr>
              <w:spacing w:after="0" w:line="240" w:lineRule="auto"/>
              <w:ind w:left="-113"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Dobitniki plaket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EFDB" w14:textId="77777777" w:rsidR="00EC5B4E" w:rsidRPr="00F32E45" w:rsidRDefault="00EC5B4E" w:rsidP="00EC5B4E">
            <w:pPr>
              <w:spacing w:after="0" w:line="240" w:lineRule="auto"/>
              <w:ind w:left="-113"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Leto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7B67" w14:textId="77777777" w:rsidR="00EC5B4E" w:rsidRPr="00F32E45" w:rsidRDefault="00EC5B4E" w:rsidP="00EC5B4E">
            <w:pPr>
              <w:spacing w:after="0" w:line="240" w:lineRule="auto"/>
              <w:ind w:left="-113"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Naslov dobitnika</w:t>
            </w:r>
          </w:p>
        </w:tc>
      </w:tr>
      <w:tr w:rsidR="006E26F9" w:rsidRPr="00F32E45" w14:paraId="7EF8903A" w14:textId="77777777" w:rsidTr="00BE58AD">
        <w:trPr>
          <w:trHeight w:val="282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74187" w14:textId="51E35802" w:rsidR="006E26F9" w:rsidRPr="006E26F9" w:rsidRDefault="0061227E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1227E">
              <w:rPr>
                <w:rFonts w:ascii="Arial" w:hAnsi="Arial" w:cs="Arial"/>
                <w:sz w:val="20"/>
                <w:szCs w:val="20"/>
              </w:rPr>
              <w:t>Boris Führer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99B54" w14:textId="34F782B7" w:rsidR="006E26F9" w:rsidRPr="006E26F9" w:rsidRDefault="006E26F9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26F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8C3B3" w14:textId="0B6B889D" w:rsidR="006E26F9" w:rsidRPr="006E26F9" w:rsidRDefault="0061227E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1227E">
              <w:rPr>
                <w:rFonts w:ascii="Arial" w:hAnsi="Arial" w:cs="Arial"/>
                <w:sz w:val="20"/>
                <w:szCs w:val="20"/>
              </w:rPr>
              <w:t>Gubčeva ulica 2, Rogaška Slatina</w:t>
            </w:r>
          </w:p>
        </w:tc>
      </w:tr>
      <w:tr w:rsidR="006E26F9" w:rsidRPr="00F32E45" w14:paraId="5E56CE2E" w14:textId="77777777" w:rsidTr="00BE58AD">
        <w:trPr>
          <w:trHeight w:val="282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6ED31" w14:textId="6B21F2CE" w:rsidR="006E26F9" w:rsidRPr="006E26F9" w:rsidRDefault="0061227E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Podoba d.o.o.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66192" w14:textId="60BBDFD6" w:rsidR="006E26F9" w:rsidRPr="006E26F9" w:rsidRDefault="006E26F9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26F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9DFAD" w14:textId="672C3773" w:rsidR="006E26F9" w:rsidRPr="006E26F9" w:rsidRDefault="0061227E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1227E">
              <w:rPr>
                <w:rFonts w:ascii="Arial" w:hAnsi="Arial" w:cs="Arial"/>
                <w:sz w:val="20"/>
                <w:szCs w:val="20"/>
              </w:rPr>
              <w:t>Celjska cesta 7a, Rogaška Slatina</w:t>
            </w:r>
          </w:p>
        </w:tc>
      </w:tr>
      <w:tr w:rsidR="00274376" w:rsidRPr="00F32E45" w14:paraId="0FB91628" w14:textId="77777777" w:rsidTr="00D80326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20C23" w14:textId="697F93B9" w:rsidR="00274376" w:rsidRPr="00F32E45" w:rsidRDefault="00274376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Nogometni klub Rogaška Slatina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85D66" w14:textId="13A8BB7B" w:rsidR="00274376" w:rsidRPr="00F32E45" w:rsidRDefault="00274376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40538" w14:textId="757BA945" w:rsidR="00274376" w:rsidRPr="00F32E45" w:rsidRDefault="00274376" w:rsidP="005B6F0C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Sotelska cesta 55, Rogaška Slatina</w:t>
            </w:r>
          </w:p>
        </w:tc>
      </w:tr>
      <w:bookmarkEnd w:id="0"/>
      <w:tr w:rsidR="00274376" w:rsidRPr="00F32E45" w14:paraId="08B2E4C7" w14:textId="77777777" w:rsidTr="00D80326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F9AE8" w14:textId="44F0335C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Aleksander Stanislav Jurkovič</w:t>
            </w:r>
            <w:r w:rsidR="00AD4EF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– Nani Poljanec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6A16D" w14:textId="68B8E9EE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BC936" w14:textId="6121BD4D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Celjska cesta 20, Rogaška Slatina</w:t>
            </w:r>
          </w:p>
        </w:tc>
      </w:tr>
      <w:tr w:rsidR="00274376" w:rsidRPr="00F32E45" w14:paraId="3FE28231" w14:textId="77777777" w:rsidTr="00D80326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01A8B" w14:textId="3660ADF8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</w:t>
            </w: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KD O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bmočna izpostava</w:t>
            </w: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Rogaška Slatina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71C5D" w14:textId="0ED33C51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7FBC4" w14:textId="1ED43DE2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Izletniška ulica 2, Rogaška Slatina</w:t>
            </w:r>
          </w:p>
        </w:tc>
      </w:tr>
      <w:tr w:rsidR="00274376" w:rsidRPr="00F32E45" w14:paraId="0054B6F1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88D54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Vinko But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2DB8F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DC328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Kostrivnica 12, Podplat</w:t>
            </w:r>
          </w:p>
        </w:tc>
      </w:tr>
      <w:tr w:rsidR="00274376" w:rsidRPr="00F32E45" w14:paraId="1B0393B2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AF41F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OKP Rogaška Slatina d.o.o.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4286C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F9352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Celjska cesta 12, Rogaška Slatina</w:t>
            </w:r>
          </w:p>
        </w:tc>
      </w:tr>
      <w:tr w:rsidR="00274376" w:rsidRPr="00F32E45" w14:paraId="79AACE87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5E482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Marija Čakš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C4F0E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1A16D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Sp. Kostrivnica 13, Podplat</w:t>
            </w:r>
          </w:p>
        </w:tc>
      </w:tr>
      <w:tr w:rsidR="00274376" w:rsidRPr="00F32E45" w14:paraId="22C9F954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1FBAB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Josip Kovačić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094E1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C59B3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Lastine 2a, Rogaška Slatina</w:t>
            </w:r>
          </w:p>
        </w:tc>
      </w:tr>
      <w:tr w:rsidR="00274376" w:rsidRPr="00F32E45" w14:paraId="55203EE0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C210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Steklarna Rogaška Slatina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C2A4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FDD2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Ulica talcev 1, Rogaška Slatina</w:t>
            </w:r>
          </w:p>
        </w:tc>
      </w:tr>
      <w:tr w:rsidR="00274376" w:rsidRPr="00F32E45" w14:paraId="6F78EC16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EC31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Peter Volovšek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0551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D563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Lastine 2b, Rogaška Slatina</w:t>
            </w:r>
          </w:p>
        </w:tc>
      </w:tr>
      <w:tr w:rsidR="00274376" w:rsidRPr="00F32E45" w14:paraId="78D1AE11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FFE2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Stanko Fajs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2631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FC45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Kamna Gorca 5, Podplat</w:t>
            </w:r>
          </w:p>
        </w:tc>
      </w:tr>
      <w:tr w:rsidR="00274376" w:rsidRPr="00F32E45" w14:paraId="572A4D0B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FBB90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Kovinostrugarstvo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Karol Korez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s.p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40AE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23FD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Negonje 35c, Rogaška Slatina</w:t>
            </w:r>
          </w:p>
        </w:tc>
      </w:tr>
      <w:tr w:rsidR="00274376" w:rsidRPr="00F32E45" w14:paraId="4E24965C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7850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Franc Žerak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65C52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085AB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Strmolska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ulica 9,  Rogatec</w:t>
            </w:r>
          </w:p>
        </w:tc>
      </w:tr>
      <w:tr w:rsidR="00274376" w:rsidRPr="00F32E45" w14:paraId="76BB465E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2BD3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Panles.o.o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26C7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7423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Tekačevo 62 B,  Rogaška Slatina</w:t>
            </w:r>
          </w:p>
        </w:tc>
      </w:tr>
      <w:tr w:rsidR="00274376" w:rsidRPr="00F32E45" w14:paraId="5FE27FDB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7452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Robert Reich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1E1F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44CF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Prvomajska ul. 5, Rogaška Slatina</w:t>
            </w:r>
          </w:p>
        </w:tc>
      </w:tr>
      <w:tr w:rsidR="00274376" w:rsidRPr="00F32E45" w14:paraId="46E00166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D96A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Marijan Bračun s. p.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7DB8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B6E4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Brestovec 7 , Rogaška Slatina</w:t>
            </w:r>
          </w:p>
        </w:tc>
      </w:tr>
      <w:tr w:rsidR="00274376" w:rsidRPr="00F32E45" w14:paraId="5F2DE178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8537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Knjižnica Rogaška Slatina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5CAE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66EA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Celjska cesta 13, Rogaška Slatina</w:t>
            </w:r>
          </w:p>
        </w:tc>
      </w:tr>
      <w:tr w:rsidR="00274376" w:rsidRPr="00F32E45" w14:paraId="1F982B9B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96DA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Košarkarski klub Rogaška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165F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E0A6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Ulica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Kozj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odreda 4, Rogaška Slatina</w:t>
            </w:r>
          </w:p>
        </w:tc>
      </w:tr>
      <w:tr w:rsidR="00274376" w:rsidRPr="00F32E45" w14:paraId="6A0EBD21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A7FC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Jože Vehovar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3DC0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7A200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Brestovška 2, Rogaška Slatina</w:t>
            </w:r>
          </w:p>
        </w:tc>
      </w:tr>
      <w:tr w:rsidR="00274376" w:rsidRPr="00F32E45" w14:paraId="64F8F3FB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80BD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Zvonko Plevčak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C620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8FF1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Irje 36a, Rogaška Slatina</w:t>
            </w:r>
          </w:p>
        </w:tc>
      </w:tr>
      <w:tr w:rsidR="00274376" w:rsidRPr="00F32E45" w14:paraId="64C59591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BF72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MOS servis, trgovina, storitve, inženiring d.o.o.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15B65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0982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Kidričeva ulica 30, Rogaška Slatina</w:t>
            </w:r>
          </w:p>
        </w:tc>
      </w:tr>
      <w:tr w:rsidR="00274376" w:rsidRPr="00F32E45" w14:paraId="3B917370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D79C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Jožef Škrabl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3FC8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2012   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6B9C4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Irje 43, Rog. Slatina</w:t>
            </w:r>
          </w:p>
        </w:tc>
      </w:tr>
      <w:tr w:rsidR="00274376" w:rsidRPr="00F32E45" w14:paraId="7172253E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645B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Turistično društvo Rogaška Slatina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DAA3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2012 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886A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Zdraviliški trg 1, Rogaška Slatina</w:t>
            </w:r>
          </w:p>
        </w:tc>
      </w:tr>
      <w:tr w:rsidR="00274376" w:rsidRPr="00F32E45" w14:paraId="66DAB691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BBA74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mag. Davor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Šenija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C297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2011  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FB84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Lilekova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5, Celje</w:t>
            </w:r>
          </w:p>
        </w:tc>
      </w:tr>
      <w:tr w:rsidR="00274376" w:rsidRPr="00F32E45" w14:paraId="586ABA74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BAAF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mag. Anton Tepež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AC89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B90B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Ulica XIV. divizije 4, Rogaška Slatina</w:t>
            </w:r>
          </w:p>
        </w:tc>
      </w:tr>
      <w:tr w:rsidR="00274376" w:rsidRPr="00F32E45" w14:paraId="45132429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DDB8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Kozmetika Afrodita, d.o.o.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8CB2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72FC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Kidričeva ulica 54, Rogaška Slatina</w:t>
            </w:r>
          </w:p>
        </w:tc>
      </w:tr>
      <w:tr w:rsidR="00274376" w:rsidRPr="00F32E45" w14:paraId="0745897F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010E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Planinsko društvo Boč Kostrivnica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267D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9704A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Kostrivnica 3, Podplat</w:t>
            </w:r>
          </w:p>
        </w:tc>
      </w:tr>
      <w:tr w:rsidR="00274376" w:rsidRPr="00F32E45" w14:paraId="58B2287E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92F9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Glasbena šola Rogaška Slatina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1905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C85C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Kidričeva ulica 26a, Rogaška Slatina</w:t>
            </w:r>
          </w:p>
        </w:tc>
      </w:tr>
      <w:tr w:rsidR="00274376" w:rsidRPr="00F32E45" w14:paraId="14855A30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85705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Roman Kropec - Veterinarski center Negonje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F2E36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CADD4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Negonje 36, Rogaška Slatina</w:t>
            </w:r>
          </w:p>
        </w:tc>
      </w:tr>
      <w:tr w:rsidR="00274376" w:rsidRPr="00F32E45" w14:paraId="44971F5E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9171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Društvo ljubiteljev likovne ustvarjalnosti Mavrica   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58A20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9A94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Celjska cesta 3a, Rogaška Slatina</w:t>
            </w:r>
          </w:p>
        </w:tc>
      </w:tr>
      <w:tr w:rsidR="00274376" w:rsidRPr="00F32E45" w14:paraId="76DD8528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3FDF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Gradbeni odbor za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ohranj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sakralnih objektov Sv. Florijan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4F58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83DE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Sv. Florijan 61, Rogaška Slatina</w:t>
            </w:r>
          </w:p>
        </w:tc>
      </w:tr>
      <w:tr w:rsidR="00274376" w:rsidRPr="00F32E45" w14:paraId="2989340B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587E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Društvo vinogradnikov občine Rogaška Slatina "Rogaška"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A5F9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373F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Cerovec/Bočem 40c, Rogaška Slatina</w:t>
            </w:r>
          </w:p>
        </w:tc>
      </w:tr>
      <w:tr w:rsidR="00274376" w:rsidRPr="00F32E45" w14:paraId="2C6D8678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60C4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Društvo upokojencev Kostrivnica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FFB7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F862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Kostrivnica 29, Podplat</w:t>
            </w:r>
          </w:p>
        </w:tc>
      </w:tr>
      <w:tr w:rsidR="00274376" w:rsidRPr="00F32E45" w14:paraId="2E3AC194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6C49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Ivan Mijošek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2D2F5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3E1D1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Negonje 4b, Rogaška Slatina</w:t>
            </w:r>
          </w:p>
        </w:tc>
      </w:tr>
      <w:tr w:rsidR="00274376" w:rsidRPr="00F32E45" w14:paraId="61FB34BA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1C84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Folklorno društvo Minerali Rogaška Slatina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FADF2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0D62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Celjska cesta 3a, Rogaška Slatina</w:t>
            </w:r>
          </w:p>
        </w:tc>
      </w:tr>
      <w:tr w:rsidR="00274376" w:rsidRPr="00F32E45" w14:paraId="17DCCF2B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B263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GIC gradnje d.o.o.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729B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7ADA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Sv. Florijan 120, Rogaška Slatina</w:t>
            </w:r>
          </w:p>
        </w:tc>
      </w:tr>
      <w:tr w:rsidR="00274376" w:rsidRPr="00F32E45" w14:paraId="7BCC265F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47386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Franc Plohl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996B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917D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Stritarjeva ulica 13, Rogaška Slatina</w:t>
            </w:r>
          </w:p>
        </w:tc>
      </w:tr>
      <w:tr w:rsidR="00274376" w:rsidRPr="00F32E45" w14:paraId="03920377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1308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Danica Zorin Mijošek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F1F2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BB2A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Sp. Negonje 4b, Rogaška Slatina</w:t>
            </w:r>
          </w:p>
        </w:tc>
      </w:tr>
      <w:tr w:rsidR="00274376" w:rsidRPr="00F32E45" w14:paraId="78D20230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BB178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Erih Krašovec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F5C6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9B12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Sotelska cesta 8, Rogaška Slatina</w:t>
            </w:r>
          </w:p>
        </w:tc>
      </w:tr>
      <w:tr w:rsidR="00274376" w:rsidRPr="00F32E45" w14:paraId="51003907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E6EC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Anton Kamenšek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AC65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9587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Cvetlični hrib 12, Rogaška Slatina</w:t>
            </w:r>
          </w:p>
        </w:tc>
      </w:tr>
      <w:tr w:rsidR="00274376" w:rsidRPr="00F32E45" w14:paraId="4AD18FB4" w14:textId="77777777" w:rsidTr="00F32E45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AB58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Steklarska šola Rogaška Slatina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14BA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20188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Steklarska ulica 1, Rogaška Slatina</w:t>
            </w:r>
          </w:p>
        </w:tc>
      </w:tr>
      <w:tr w:rsidR="00274376" w:rsidRPr="00F32E45" w14:paraId="25730B11" w14:textId="77777777" w:rsidTr="00F32E45">
        <w:trPr>
          <w:trHeight w:hRule="exact" w:val="282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2C94D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Prostovoljno gasilsko društvo Rogaška Slatina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71CF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B5B8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Prvomajska ul. 15a, Rogaška Slatina</w:t>
            </w:r>
          </w:p>
        </w:tc>
      </w:tr>
      <w:tr w:rsidR="00274376" w:rsidRPr="00F32E45" w14:paraId="484A5387" w14:textId="77777777" w:rsidTr="00F32E45">
        <w:trPr>
          <w:trHeight w:hRule="exact" w:val="282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5FFF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Anton Škrabl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9BCB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92A2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Brestovec 30, Rogaška Slatina</w:t>
            </w:r>
          </w:p>
        </w:tc>
      </w:tr>
      <w:tr w:rsidR="00274376" w:rsidRPr="00F32E45" w14:paraId="5F18E061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337D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Ljudska univerza Rogaška Slatina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2D41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1791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Celjska cesta 3a, Rogaška Slatina</w:t>
            </w:r>
          </w:p>
        </w:tc>
      </w:tr>
      <w:tr w:rsidR="00274376" w:rsidRPr="00F32E45" w14:paraId="23A404EE" w14:textId="77777777" w:rsidTr="00BE58AD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C6BF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Jože Erjavec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9819A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C039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Brezje 12, Podplat</w:t>
            </w:r>
          </w:p>
        </w:tc>
      </w:tr>
      <w:tr w:rsidR="00274376" w:rsidRPr="00F32E45" w14:paraId="4E677347" w14:textId="77777777" w:rsidTr="0008799C">
        <w:trPr>
          <w:trHeight w:hRule="exact" w:val="282"/>
        </w:trPr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DD71B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mag. Branko Kidrič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0CF0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71CC5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Cerovec pod Bočem 6a, Rogaška Slatina</w:t>
            </w:r>
          </w:p>
        </w:tc>
      </w:tr>
      <w:tr w:rsidR="00274376" w:rsidRPr="00F32E45" w14:paraId="56A7F1A8" w14:textId="77777777" w:rsidTr="0008799C">
        <w:trPr>
          <w:trHeight w:hRule="exact" w:val="282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5018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Branko Pucelj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398BD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1998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536A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Mladinska ulica 4, Rogaška Slatina</w:t>
            </w:r>
          </w:p>
        </w:tc>
      </w:tr>
      <w:tr w:rsidR="00274376" w:rsidRPr="00F32E45" w14:paraId="4D7E68E9" w14:textId="77777777" w:rsidTr="0008799C">
        <w:trPr>
          <w:trHeight w:hRule="exact" w:val="282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A64E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Janez Krašovec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C3DE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0B11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Brestovška 2, Rogaška Slatina</w:t>
            </w:r>
          </w:p>
        </w:tc>
      </w:tr>
      <w:tr w:rsidR="00274376" w:rsidRPr="00F32E45" w14:paraId="1A552227" w14:textId="77777777" w:rsidTr="0008799C">
        <w:trPr>
          <w:trHeight w:hRule="exact" w:val="282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9567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Moški pevski zbor Rogaška Slatina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5354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1996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9F39" w14:textId="77777777" w:rsidR="00274376" w:rsidRPr="00F32E45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Cvetlični hrib 12, Rogaška Slatina</w:t>
            </w:r>
          </w:p>
        </w:tc>
      </w:tr>
    </w:tbl>
    <w:p w14:paraId="4F0C00D8" w14:textId="77777777" w:rsidR="002C49A2" w:rsidRPr="00F32E45" w:rsidRDefault="002C49A2" w:rsidP="000D7316">
      <w:pPr>
        <w:shd w:val="clear" w:color="auto" w:fill="FFFFFF"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1A892DAC" w14:textId="77777777" w:rsidR="00BE58AD" w:rsidRPr="00F32E45" w:rsidRDefault="00BE58AD" w:rsidP="000D7316">
      <w:pPr>
        <w:shd w:val="clear" w:color="auto" w:fill="FFFFFF"/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sl-SI"/>
        </w:rPr>
      </w:pPr>
      <w:bookmarkStart w:id="1" w:name="_Hlk109035105"/>
      <w:r w:rsidRPr="00F32E45">
        <w:rPr>
          <w:rFonts w:ascii="Arial" w:eastAsia="Times New Roman" w:hAnsi="Arial" w:cs="Arial"/>
          <w:b/>
          <w:sz w:val="24"/>
          <w:szCs w:val="24"/>
          <w:lang w:eastAsia="sl-SI"/>
        </w:rPr>
        <w:t>PRIZNANJA OBČINE</w:t>
      </w:r>
    </w:p>
    <w:tbl>
      <w:tblPr>
        <w:tblW w:w="102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850"/>
        <w:gridCol w:w="3963"/>
      </w:tblGrid>
      <w:tr w:rsidR="00EC5B4E" w:rsidRPr="00F32E45" w14:paraId="6C2B99CB" w14:textId="77777777" w:rsidTr="0015229C">
        <w:trPr>
          <w:trHeight w:hRule="exact"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9D2BD" w14:textId="77777777" w:rsidR="00EC5B4E" w:rsidRPr="00F32E45" w:rsidRDefault="00EC5B4E" w:rsidP="00EC5B4E">
            <w:pPr>
              <w:spacing w:after="0" w:line="240" w:lineRule="auto"/>
              <w:ind w:left="-113"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Dobitniki priznanj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6596D" w14:textId="77777777" w:rsidR="00EC5B4E" w:rsidRPr="00F32E45" w:rsidRDefault="00EC5B4E" w:rsidP="00EC5B4E">
            <w:pPr>
              <w:spacing w:after="0" w:line="240" w:lineRule="auto"/>
              <w:ind w:left="-113"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Leto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9059" w14:textId="77777777" w:rsidR="00EC5B4E" w:rsidRPr="00F32E45" w:rsidRDefault="00EC5B4E" w:rsidP="00EC5B4E">
            <w:pPr>
              <w:spacing w:after="0" w:line="240" w:lineRule="auto"/>
              <w:ind w:left="-113"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Naslov dobitnika</w:t>
            </w:r>
          </w:p>
        </w:tc>
      </w:tr>
      <w:tr w:rsidR="006E26F9" w:rsidRPr="006E26F9" w14:paraId="39CEC122" w14:textId="77777777" w:rsidTr="0015229C">
        <w:trPr>
          <w:trHeight w:hRule="exact"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3F2CC" w14:textId="650E7E96" w:rsidR="006E26F9" w:rsidRPr="006E26F9" w:rsidRDefault="0061227E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1227E">
              <w:rPr>
                <w:rFonts w:ascii="Arial" w:hAnsi="Arial" w:cs="Arial"/>
                <w:sz w:val="20"/>
                <w:szCs w:val="20"/>
              </w:rPr>
              <w:t>Martina Novak Černogoj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65233" w14:textId="2F785541" w:rsidR="006E26F9" w:rsidRPr="006E26F9" w:rsidRDefault="006E26F9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26F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C636B" w14:textId="6398B53D" w:rsidR="006E26F9" w:rsidRPr="006E26F9" w:rsidRDefault="0061227E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1227E">
              <w:rPr>
                <w:rFonts w:ascii="Arial" w:hAnsi="Arial" w:cs="Arial"/>
                <w:sz w:val="20"/>
                <w:szCs w:val="20"/>
              </w:rPr>
              <w:t>Sp. Kostrivnica 5, Rogaška Slatina</w:t>
            </w:r>
          </w:p>
        </w:tc>
      </w:tr>
      <w:tr w:rsidR="006E26F9" w:rsidRPr="006E26F9" w14:paraId="6019B1B1" w14:textId="77777777" w:rsidTr="0015229C">
        <w:trPr>
          <w:trHeight w:hRule="exact"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6CF8A" w14:textId="4F8F5493" w:rsidR="006E26F9" w:rsidRPr="006E26F9" w:rsidRDefault="0061227E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1227E">
              <w:rPr>
                <w:rFonts w:ascii="Arial" w:hAnsi="Arial" w:cs="Arial"/>
                <w:sz w:val="20"/>
                <w:szCs w:val="20"/>
              </w:rPr>
              <w:t xml:space="preserve">Komorni zbor </w:t>
            </w:r>
            <w:proofErr w:type="spellStart"/>
            <w:r w:rsidRPr="0061227E">
              <w:rPr>
                <w:rFonts w:ascii="Arial" w:hAnsi="Arial" w:cs="Arial"/>
                <w:sz w:val="20"/>
                <w:szCs w:val="20"/>
              </w:rPr>
              <w:t>Cantabile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4BEDF" w14:textId="5412D232" w:rsidR="006E26F9" w:rsidRPr="006E26F9" w:rsidRDefault="006E26F9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26F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B2D67" w14:textId="44EEEB5C" w:rsidR="006E26F9" w:rsidRPr="006E26F9" w:rsidRDefault="0061227E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1227E">
              <w:rPr>
                <w:rFonts w:ascii="Arial" w:hAnsi="Arial" w:cs="Arial"/>
                <w:sz w:val="20"/>
                <w:szCs w:val="20"/>
              </w:rPr>
              <w:t>Gozdna ulica 26, Rogaška Slatina</w:t>
            </w:r>
          </w:p>
        </w:tc>
      </w:tr>
      <w:tr w:rsidR="006E26F9" w:rsidRPr="006E26F9" w14:paraId="097F478E" w14:textId="77777777" w:rsidTr="0015229C">
        <w:trPr>
          <w:trHeight w:hRule="exact"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5CA21" w14:textId="20544CB3" w:rsidR="006E26F9" w:rsidRPr="006E26F9" w:rsidRDefault="0061227E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1227E">
              <w:rPr>
                <w:rFonts w:ascii="Arial" w:hAnsi="Arial" w:cs="Arial"/>
                <w:sz w:val="20"/>
                <w:szCs w:val="20"/>
              </w:rPr>
              <w:t>Moto klub Pegaz Rogaška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8535F" w14:textId="57FF3540" w:rsidR="006E26F9" w:rsidRPr="006E26F9" w:rsidRDefault="006E26F9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26F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30EE6" w14:textId="2760293A" w:rsidR="006E26F9" w:rsidRPr="006E26F9" w:rsidRDefault="0061227E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1227E">
              <w:rPr>
                <w:rFonts w:ascii="Arial" w:hAnsi="Arial" w:cs="Arial"/>
                <w:sz w:val="20"/>
                <w:szCs w:val="20"/>
              </w:rPr>
              <w:t>Sotelska cesta 22, Rogaška Slatina</w:t>
            </w:r>
          </w:p>
        </w:tc>
      </w:tr>
      <w:tr w:rsidR="00274376" w:rsidRPr="00274376" w14:paraId="3A3F5C70" w14:textId="77777777" w:rsidTr="0015229C">
        <w:trPr>
          <w:trHeight w:hRule="exact"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0EDA8" w14:textId="0FF428E9" w:rsidR="00274376" w:rsidRPr="00274376" w:rsidRDefault="00274376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7437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Veronika </w:t>
            </w:r>
            <w:proofErr w:type="spellStart"/>
            <w:r w:rsidRPr="0027437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Ferčec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A099E" w14:textId="2B93D24A" w:rsidR="00274376" w:rsidRPr="00274376" w:rsidRDefault="00274376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7437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2023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FC619" w14:textId="7BC9B6BF" w:rsidR="00274376" w:rsidRPr="00274376" w:rsidRDefault="00274376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7437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Sv. Florijan 85, Rogaška Slatina</w:t>
            </w:r>
          </w:p>
        </w:tc>
      </w:tr>
      <w:tr w:rsidR="00274376" w:rsidRPr="00274376" w14:paraId="421C3822" w14:textId="77777777" w:rsidTr="0015229C">
        <w:trPr>
          <w:trHeight w:hRule="exact"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EFE20" w14:textId="24EE9435" w:rsidR="00274376" w:rsidRPr="00274376" w:rsidRDefault="00274376" w:rsidP="00274376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7437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Rafael Zupanc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7C7F4" w14:textId="514C3C45" w:rsidR="00274376" w:rsidRPr="00274376" w:rsidRDefault="00274376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7437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2023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E8335" w14:textId="2E12EA29" w:rsidR="00274376" w:rsidRPr="00274376" w:rsidRDefault="00274376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7437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Topole 35a, Rogaška Slatina</w:t>
            </w:r>
          </w:p>
        </w:tc>
      </w:tr>
      <w:tr w:rsidR="00274376" w:rsidRPr="00274376" w14:paraId="3911B189" w14:textId="77777777" w:rsidTr="00274376">
        <w:trPr>
          <w:trHeight w:hRule="exact" w:val="4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44B3" w14:textId="77777777" w:rsidR="00274376" w:rsidRPr="00274376" w:rsidRDefault="00274376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7437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Sekcija ljudski pevci, Planinski prijatelji, </w:t>
            </w:r>
          </w:p>
          <w:p w14:paraId="797B35D6" w14:textId="10A08EFE" w:rsidR="00274376" w:rsidRPr="00274376" w:rsidRDefault="00274376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7437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Planinsko društvo Vrelec – Rogaška</w:t>
            </w:r>
          </w:p>
          <w:p w14:paraId="75102A9D" w14:textId="06CD59D7" w:rsidR="00274376" w:rsidRPr="00274376" w:rsidRDefault="00274376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7437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društvo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FC8B7" w14:textId="3AE29BA6" w:rsidR="00274376" w:rsidRPr="00274376" w:rsidRDefault="00274376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7437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2023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3DBBE" w14:textId="78AB5157" w:rsidR="00274376" w:rsidRPr="00274376" w:rsidRDefault="00274376" w:rsidP="00EC5B4E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7437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Celjska cesta 3a, Rogaška Slatina</w:t>
            </w:r>
          </w:p>
        </w:tc>
      </w:tr>
      <w:tr w:rsidR="00032BB1" w:rsidRPr="00F32E45" w14:paraId="263525F3" w14:textId="77777777" w:rsidTr="00D80326">
        <w:trPr>
          <w:trHeight w:hRule="exact"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06E0D" w14:textId="45298B3F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Betka Šeligo Plavčak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A9EF8" w14:textId="65CFD603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2022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17D69" w14:textId="71522108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 progi 18, Rogaška Slatina</w:t>
            </w:r>
          </w:p>
        </w:tc>
      </w:tr>
      <w:tr w:rsidR="00032BB1" w:rsidRPr="00F32E45" w14:paraId="206A785B" w14:textId="77777777" w:rsidTr="00D80326">
        <w:trPr>
          <w:trHeight w:hRule="exact"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228C9" w14:textId="4184AED6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Daniel Sit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</w:t>
            </w: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359F9" w14:textId="1A340EA1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2022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F6CB6" w14:textId="5A21E385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Ratanska vas 1a, Rogaška Slatina</w:t>
            </w:r>
          </w:p>
        </w:tc>
      </w:tr>
      <w:tr w:rsidR="00032BB1" w:rsidRPr="00F32E45" w14:paraId="3A908A3F" w14:textId="77777777" w:rsidTr="00D80326">
        <w:trPr>
          <w:trHeight w:hRule="exact"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83673" w14:textId="38531598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Društvo Sožitje Obsotelje in Kozjansko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DC286" w14:textId="218ECEC1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2022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C8C56" w14:textId="7CA03318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Podplat 11b, Podplat</w:t>
            </w:r>
          </w:p>
        </w:tc>
      </w:tr>
      <w:bookmarkEnd w:id="1"/>
      <w:tr w:rsidR="00032BB1" w:rsidRPr="00F32E45" w14:paraId="06C95ED2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7FD6D" w14:textId="77777777" w:rsidR="00032BB1" w:rsidRPr="00F32E45" w:rsidRDefault="00032BB1" w:rsidP="00032B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Milena Jagodič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22207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041CF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Podturn 12, Podplat</w:t>
            </w:r>
          </w:p>
        </w:tc>
      </w:tr>
      <w:tr w:rsidR="00032BB1" w:rsidRPr="00F32E45" w14:paraId="18F55ED4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74FBD" w14:textId="77777777" w:rsidR="00032BB1" w:rsidRPr="00F32E45" w:rsidRDefault="00032BB1" w:rsidP="00032B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Ivanka Habjanič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B015E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048C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Rjavica 14, Podplat</w:t>
            </w:r>
          </w:p>
        </w:tc>
      </w:tr>
      <w:tr w:rsidR="00032BB1" w:rsidRPr="00F32E45" w14:paraId="33C4648B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39EA5" w14:textId="77777777" w:rsidR="00032BB1" w:rsidRPr="00F32E45" w:rsidRDefault="00032BB1" w:rsidP="00032B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Kulturno društvo VITIS Rogaška Slatina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9D92F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DD795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Zlatorogova 6, Rogaška Slatina</w:t>
            </w:r>
          </w:p>
        </w:tc>
      </w:tr>
      <w:tr w:rsidR="00032BB1" w:rsidRPr="00F32E45" w14:paraId="3F2540F5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1F42D" w14:textId="77777777" w:rsidR="00032BB1" w:rsidRPr="00F32E45" w:rsidRDefault="00032BB1" w:rsidP="00032B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PD Vrelec Rogaška Slatina, Sekcija Polžki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1275C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FB310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Celjska cesta 3a, Rogaška Slatina</w:t>
            </w:r>
          </w:p>
        </w:tc>
      </w:tr>
      <w:tr w:rsidR="00032BB1" w:rsidRPr="00F32E45" w14:paraId="05D03DFF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9D02C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Edvard Cvetko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3E14E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74574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Topole 28, Rogaška Slatina</w:t>
            </w:r>
          </w:p>
        </w:tc>
      </w:tr>
      <w:tr w:rsidR="00032BB1" w:rsidRPr="00F32E45" w14:paraId="2593E2D2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724B9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Martin Metličar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892D0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52BF3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Cesta na Boč 10, Rogaška Slatina</w:t>
            </w:r>
          </w:p>
        </w:tc>
      </w:tr>
      <w:tr w:rsidR="00032BB1" w:rsidRPr="00F32E45" w14:paraId="76AE6EB6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4817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Matej Slivnik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5DDD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DA60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Vegova ul. 17, Rogaška Slatina</w:t>
            </w:r>
          </w:p>
        </w:tc>
      </w:tr>
      <w:tr w:rsidR="00032BB1" w:rsidRPr="00F32E45" w14:paraId="6A352707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3428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Karate klub Rogaška Slatina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95B4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F1CEA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p.p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34, 3250 Rogaška Slatina</w:t>
            </w:r>
          </w:p>
        </w:tc>
      </w:tr>
      <w:tr w:rsidR="00032BB1" w:rsidRPr="00F32E45" w14:paraId="6932FC8F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3893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Mladinsko društvo Kostrivnica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20AA3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EE1A3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Sp.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Gabernik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33, Podplat</w:t>
            </w:r>
          </w:p>
        </w:tc>
      </w:tr>
      <w:tr w:rsidR="00032BB1" w:rsidRPr="00F32E45" w14:paraId="4B881F3A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EBB0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Policijska postaja Rogaška Slatina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B4CD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1EB98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Kidričeva ul. 56b, Rogaška Slatina</w:t>
            </w:r>
          </w:p>
        </w:tc>
      </w:tr>
      <w:tr w:rsidR="00032BB1" w:rsidRPr="00F32E45" w14:paraId="3C6CADA6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DB6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Leopold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Kores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79E0A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6B223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Aškerčev ulica 1, Rogaška Slatina</w:t>
            </w:r>
          </w:p>
        </w:tc>
      </w:tr>
      <w:tr w:rsidR="00032BB1" w:rsidRPr="00F32E45" w14:paraId="66DB8EAD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9757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Željko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Jotić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BCDF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A8FCD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Žibernik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21,3250 Rogaška Slatina</w:t>
            </w:r>
          </w:p>
        </w:tc>
      </w:tr>
      <w:tr w:rsidR="00032BB1" w:rsidRPr="00F32E45" w14:paraId="7AB87E22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6F92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Darja Belič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DFD0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7F83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Prekomorske brigade 18, Poljčane</w:t>
            </w:r>
          </w:p>
        </w:tc>
      </w:tr>
      <w:tr w:rsidR="00032BB1" w:rsidRPr="00F32E45" w14:paraId="3307BA5B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CB60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Drago Žekar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5E071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01C3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Gradiški Dol 6b, Rogaška Slatina</w:t>
            </w:r>
          </w:p>
        </w:tc>
      </w:tr>
      <w:tr w:rsidR="00032BB1" w:rsidRPr="00F32E45" w14:paraId="3EBF150B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145E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Planinsko društvo Vrelec Rogaška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35C9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3F7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Celjska cesta 3a, Rogaška Slatina</w:t>
            </w:r>
          </w:p>
        </w:tc>
      </w:tr>
      <w:tr w:rsidR="00032BB1" w:rsidRPr="00F32E45" w14:paraId="442D5E66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2C2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Darinka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Bastašić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8FE3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2016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C863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Spodnji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Gabernik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39, Podplat</w:t>
            </w:r>
          </w:p>
        </w:tc>
      </w:tr>
      <w:tr w:rsidR="00032BB1" w:rsidRPr="00F32E45" w14:paraId="7FB6E858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4021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Velimir Krklec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F9FF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2016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7478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Gubčeva u. 16, 3250 Rogaška Slatina</w:t>
            </w:r>
          </w:p>
        </w:tc>
      </w:tr>
      <w:tr w:rsidR="00032BB1" w:rsidRPr="00F32E45" w14:paraId="3CE56E81" w14:textId="77777777" w:rsidTr="0015229C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867C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ZŠAM, Združenje šoferjev in avtomehanikov </w:t>
            </w:r>
          </w:p>
          <w:p w14:paraId="40C0091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Rogaška Slatina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Slatina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2448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2016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9EF8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Ulica XIV. div. 3, 3250 Rogaška Slatina</w:t>
            </w:r>
          </w:p>
        </w:tc>
      </w:tr>
      <w:tr w:rsidR="00032BB1" w:rsidRPr="00F32E45" w14:paraId="56F24554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1F9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Bojan Hrepevnik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267DC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721A4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Velike Rodne 4, 3250 Rogaška Slatina</w:t>
            </w:r>
          </w:p>
        </w:tc>
      </w:tr>
      <w:tr w:rsidR="00032BB1" w:rsidRPr="00F32E45" w14:paraId="52E87AC1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8AEE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Anton (Zvonko)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Podkoritnik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893A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D5BD2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Sotelska cesta 40, 3250 Rogaška Slatina</w:t>
            </w:r>
          </w:p>
        </w:tc>
      </w:tr>
      <w:tr w:rsidR="00032BB1" w:rsidRPr="00F32E45" w14:paraId="769F99FC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146E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Tatjana Škorja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EA363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0E98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Pod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Bellevuejem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29a, Rogaška Slatina</w:t>
            </w:r>
          </w:p>
        </w:tc>
      </w:tr>
      <w:tr w:rsidR="00032BB1" w:rsidRPr="00F32E45" w14:paraId="0302FA70" w14:textId="77777777" w:rsidTr="0015229C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3E4D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Društvo prostovoljcev za pomoč sočloveku</w:t>
            </w:r>
          </w:p>
          <w:p w14:paraId="1FD9F427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Miklavževa druščina</w:t>
            </w:r>
          </w:p>
          <w:p w14:paraId="07785064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druščina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C619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88A4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Rjavica 5, Rogaška Slatina</w:t>
            </w:r>
          </w:p>
        </w:tc>
      </w:tr>
      <w:tr w:rsidR="00032BB1" w:rsidRPr="00F32E45" w14:paraId="7580F8D5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3BBC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Ivanka Drofenik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52BE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43C0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Ceste 32, Rogaška Slatina</w:t>
            </w:r>
          </w:p>
        </w:tc>
      </w:tr>
      <w:tr w:rsidR="00032BB1" w:rsidRPr="00F32E45" w14:paraId="7F107DEA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0CA5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Leopold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Fürlinger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0D27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6AB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Šlandrova ulica 14a,Rogaška Slatina</w:t>
            </w:r>
          </w:p>
        </w:tc>
      </w:tr>
      <w:tr w:rsidR="00032BB1" w:rsidRPr="00F32E45" w14:paraId="3943DC1F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B63E2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Fuad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Al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Mahdawi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dr. med.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A1E7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6FBBA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Spodnje Negonje 13E, Rogaška Slatina</w:t>
            </w:r>
          </w:p>
        </w:tc>
      </w:tr>
      <w:tr w:rsidR="00032BB1" w:rsidRPr="00F32E45" w14:paraId="0DE032C7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6B0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Marija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Bincl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6B63F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A6C78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Linhartova ulica 15, Rog. Slatina</w:t>
            </w:r>
          </w:p>
        </w:tc>
      </w:tr>
      <w:tr w:rsidR="00032BB1" w:rsidRPr="00F32E45" w14:paraId="6E425243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C772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Zavod za kulturo Rogaška Slatina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4160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B525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Celjska cesta 3a, Rogaška Slatina</w:t>
            </w:r>
          </w:p>
        </w:tc>
      </w:tr>
      <w:tr w:rsidR="00032BB1" w:rsidRPr="00F32E45" w14:paraId="166972E1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BE11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Turistična kmetija Perkovič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510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D5B0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Vid Ivanuševa ulica 20, Rogaška Slatina</w:t>
            </w:r>
          </w:p>
        </w:tc>
      </w:tr>
      <w:tr w:rsidR="00032BB1" w:rsidRPr="00F32E45" w14:paraId="04A3301D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EAD4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Darinka Turnšek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BB57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E58E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Kostrivnica 30, Podplat</w:t>
            </w:r>
          </w:p>
        </w:tc>
      </w:tr>
      <w:tr w:rsidR="00032BB1" w:rsidRPr="00F32E45" w14:paraId="003325B1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96C81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Lokalni časopis Rogaške novice, Gora d.o.o.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4B88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82DD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Zdraviliški trg 1, Rogaška Slatina</w:t>
            </w:r>
          </w:p>
        </w:tc>
      </w:tr>
      <w:tr w:rsidR="00032BB1" w:rsidRPr="00F32E45" w14:paraId="6D275ABD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9CC4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Lovska družina Rogaška Slatina    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FDE2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2011   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42F5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Negonje 39, Rogaška Slatina</w:t>
            </w:r>
          </w:p>
        </w:tc>
      </w:tr>
      <w:tr w:rsidR="00032BB1" w:rsidRPr="00F32E45" w14:paraId="3AD4DC9F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E52C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Vokalna skupina Pegazove muze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91BC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E7D0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Kvedrova 8, Rogaška Slatina</w:t>
            </w:r>
          </w:p>
        </w:tc>
      </w:tr>
      <w:tr w:rsidR="00032BB1" w:rsidRPr="00F32E45" w14:paraId="6767EA5F" w14:textId="77777777" w:rsidTr="00F32E45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933C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Planinsko društvo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Ložno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Sv. Florijan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D259C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B014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Sv. Florijan 42, Rogaška Slatina</w:t>
            </w:r>
          </w:p>
        </w:tc>
      </w:tr>
      <w:tr w:rsidR="00032BB1" w:rsidRPr="00F32E45" w14:paraId="05CEE294" w14:textId="77777777" w:rsidTr="00F32E45">
        <w:trPr>
          <w:trHeight w:hRule="exact"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2910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Čebelarsko društvo Rogaška Slatina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098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5B28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Celjska cesta 3a, Rogaška Slatina</w:t>
            </w:r>
          </w:p>
        </w:tc>
      </w:tr>
      <w:tr w:rsidR="00032BB1" w:rsidRPr="00F32E45" w14:paraId="78837482" w14:textId="77777777" w:rsidTr="00F32E45">
        <w:trPr>
          <w:trHeight w:hRule="exact"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0175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Športno društvo Kostrivnica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E077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EB8D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Kostrivnica 31, Podplat</w:t>
            </w:r>
          </w:p>
        </w:tc>
      </w:tr>
      <w:tr w:rsidR="00032BB1" w:rsidRPr="00F32E45" w14:paraId="38DCA90F" w14:textId="77777777" w:rsidTr="00F32E45">
        <w:trPr>
          <w:trHeight w:hRule="exact"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9BD5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Društvo plesnih dejavnosti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Rolly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Rogaška Slatina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16E9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7F55C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Celjska cesta 3a, Rogaška Slatina</w:t>
            </w:r>
          </w:p>
        </w:tc>
      </w:tr>
      <w:tr w:rsidR="00032BB1" w:rsidRPr="00F32E45" w14:paraId="6CA33603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67BD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Cerkveni pevski zbor Sv. Florijan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757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D5E3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Sv. Florijan, Rogaška Slatina</w:t>
            </w:r>
          </w:p>
        </w:tc>
      </w:tr>
      <w:tr w:rsidR="00032BB1" w:rsidRPr="00F32E45" w14:paraId="0777E18F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F50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Franc Lesjak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8CD2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4EB9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Kostrivnica 19, Podplat</w:t>
            </w:r>
          </w:p>
        </w:tc>
      </w:tr>
      <w:tr w:rsidR="00032BB1" w:rsidRPr="00F32E45" w14:paraId="28A94499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CFF7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Košarkarski klub Rogaška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063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AD490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Ul.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Kozj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odreda 4, Rogaška Slatina</w:t>
            </w:r>
          </w:p>
        </w:tc>
      </w:tr>
      <w:tr w:rsidR="00032BB1" w:rsidRPr="00F32E45" w14:paraId="41F8BCA7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96279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Anica Colnarič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37AF8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7315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Irje 32, Rog. Slatina</w:t>
            </w:r>
          </w:p>
        </w:tc>
      </w:tr>
      <w:tr w:rsidR="00032BB1" w:rsidRPr="00F32E45" w14:paraId="7B002911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A2C34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Franc Branko Janžek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EC96A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D187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Lovska ulica 11, Rogaška Slatina</w:t>
            </w:r>
          </w:p>
        </w:tc>
      </w:tr>
      <w:tr w:rsidR="00032BB1" w:rsidRPr="00F32E45" w14:paraId="68CECE7C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6949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Območno društvo invalidov Zgornje Posotelje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F5F5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362B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Zdraviliški trg 1, Rogaška Slatina</w:t>
            </w:r>
          </w:p>
        </w:tc>
      </w:tr>
      <w:tr w:rsidR="00032BB1" w:rsidRPr="00F32E45" w14:paraId="2A7E8607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45A50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Krajevni odbor Rdečega križa Rogaška Slatina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9A52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86D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Ulica XIV. divizije 12, Rogaška Slatina</w:t>
            </w:r>
          </w:p>
        </w:tc>
      </w:tr>
      <w:tr w:rsidR="00032BB1" w:rsidRPr="00F32E45" w14:paraId="749F1108" w14:textId="77777777" w:rsidTr="000879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87C8E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Andjelko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Bendelja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2E6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3DE97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 livadi 3, Rogaška Slatina</w:t>
            </w:r>
          </w:p>
        </w:tc>
      </w:tr>
      <w:tr w:rsidR="00032BB1" w:rsidRPr="00F32E45" w14:paraId="009C33CB" w14:textId="77777777" w:rsidTr="0008799C">
        <w:trPr>
          <w:trHeight w:hRule="exact"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595E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Orkester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Stella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2F8F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F5493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Partizanska cesta 7, Rogaška Slatina</w:t>
            </w:r>
          </w:p>
        </w:tc>
      </w:tr>
      <w:tr w:rsidR="00032BB1" w:rsidRPr="00F32E45" w14:paraId="0E8CB6F6" w14:textId="77777777" w:rsidTr="0008799C">
        <w:trPr>
          <w:trHeight w:hRule="exact"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A28E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as. dr. Damir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Franić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dr. med. spec.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ginek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in porod.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D0B8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EB7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Ivanov hrib 1, Rogaška Slatina</w:t>
            </w:r>
          </w:p>
        </w:tc>
      </w:tr>
      <w:tr w:rsidR="00032BB1" w:rsidRPr="00F32E45" w14:paraId="31BD4B43" w14:textId="77777777" w:rsidTr="0008799C">
        <w:trPr>
          <w:trHeight w:hRule="exact"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B6B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Erna Ferjanič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388F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7BAFE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Prešernova 31, Rogaška Slatina</w:t>
            </w:r>
          </w:p>
        </w:tc>
      </w:tr>
      <w:tr w:rsidR="00032BB1" w:rsidRPr="00F32E45" w14:paraId="6530C0DA" w14:textId="77777777" w:rsidTr="0015229C">
        <w:trPr>
          <w:trHeight w:hRule="exact" w:val="4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0A87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Vokalna skupina SLED Kulturno prosvetnega društva </w:t>
            </w:r>
          </w:p>
          <w:p w14:paraId="1789B7EF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Kostrivnica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0BF7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C8C9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Kostrivnica 3, Podplat</w:t>
            </w:r>
          </w:p>
        </w:tc>
      </w:tr>
      <w:tr w:rsidR="00032BB1" w:rsidRPr="00F32E45" w14:paraId="058760F2" w14:textId="77777777" w:rsidTr="00C76A0A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5260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Pihalni orkester Steklarne Rogaška Slatina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E4E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067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Ulica talcev 1, Rogaška Slatina</w:t>
            </w:r>
          </w:p>
        </w:tc>
      </w:tr>
      <w:tr w:rsidR="00032BB1" w:rsidRPr="00F32E45" w14:paraId="2AA04ED9" w14:textId="77777777" w:rsidTr="00C76A0A">
        <w:trPr>
          <w:trHeight w:hRule="exact"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E999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Enota za tehnične intervencije Prostovoljnega </w:t>
            </w:r>
          </w:p>
          <w:p w14:paraId="2C746993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Gasilskega Steklarna Rogaška Slatina</w:t>
            </w:r>
          </w:p>
          <w:p w14:paraId="090301D3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društva Steklarna Rogaška Slatina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9B1D3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7D202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Ulica talcev 1, Rogaška Slatina</w:t>
            </w:r>
          </w:p>
        </w:tc>
      </w:tr>
      <w:tr w:rsidR="00032BB1" w:rsidRPr="00F32E45" w14:paraId="365B0B58" w14:textId="77777777" w:rsidTr="00C76A0A">
        <w:trPr>
          <w:trHeight w:hRule="exact" w:val="5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B68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Prah, izobraževalni center, avtošola in drugo</w:t>
            </w:r>
          </w:p>
          <w:p w14:paraId="3A50D8EC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izobraževanje, d.o.o.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BB30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F807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Brestovška cesta 15, Rogaška Slatina</w:t>
            </w:r>
          </w:p>
        </w:tc>
      </w:tr>
      <w:tr w:rsidR="00032BB1" w:rsidRPr="00F32E45" w14:paraId="44E8F59E" w14:textId="77777777" w:rsidTr="009554FF">
        <w:trPr>
          <w:trHeight w:hRule="exact"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10E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Kazimira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Grašer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30E7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F697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Šlandrova ulica 6, Rogaška Slatina</w:t>
            </w:r>
          </w:p>
        </w:tc>
      </w:tr>
      <w:tr w:rsidR="00032BB1" w:rsidRPr="00F32E45" w14:paraId="32ADE2A8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847E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mag. Jože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Pipenbaher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A44C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DF3C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Slomškova ul. 20, Slovenska Bistrica</w:t>
            </w:r>
          </w:p>
        </w:tc>
      </w:tr>
      <w:tr w:rsidR="00032BB1" w:rsidRPr="00F32E45" w14:paraId="2CEE07A9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0333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Anton Jože Sajko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8FE5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D3243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Rjavica 11, Rogaška Slatina</w:t>
            </w:r>
          </w:p>
        </w:tc>
      </w:tr>
      <w:tr w:rsidR="00032BB1" w:rsidRPr="00F32E45" w14:paraId="02793327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B7A2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Društvo Gaja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A880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30D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Prvomajska ulica 24a, Rogaška Slatina</w:t>
            </w:r>
          </w:p>
        </w:tc>
      </w:tr>
      <w:tr w:rsidR="00032BB1" w:rsidRPr="00F32E45" w14:paraId="4799BF1C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20BA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Prostovoljno gasilsko društvo Sv. Florijan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7D4E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DBF2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Sv. Florijan, Rogaška Slatina</w:t>
            </w:r>
          </w:p>
        </w:tc>
      </w:tr>
      <w:tr w:rsidR="00032BB1" w:rsidRPr="00F32E45" w14:paraId="51DFDC69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57A19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Stanko Habjanič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049F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02532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Rjavica 14, Rogaška Slatina</w:t>
            </w:r>
          </w:p>
        </w:tc>
      </w:tr>
      <w:tr w:rsidR="00032BB1" w:rsidRPr="00F32E45" w14:paraId="6F40B415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7B8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Milan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Bastašič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3D57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1523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Vid Ivanuševa 6, Rogaška Slatina</w:t>
            </w:r>
          </w:p>
        </w:tc>
      </w:tr>
      <w:tr w:rsidR="00032BB1" w:rsidRPr="00F32E45" w14:paraId="51FCED95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77B3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Cerkveni pevski zbor Rogaška Slatina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E16C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CC71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Cankarjeva 11, Rogaška Slatina</w:t>
            </w:r>
          </w:p>
        </w:tc>
      </w:tr>
      <w:tr w:rsidR="00032BB1" w:rsidRPr="00F32E45" w14:paraId="3F475F83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3417F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Aleksander Stanislav Jurkovič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9335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2BA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Celjska cesta 20, Rogaška Slatina</w:t>
            </w:r>
          </w:p>
        </w:tc>
      </w:tr>
      <w:tr w:rsidR="00032BB1" w:rsidRPr="00F32E45" w14:paraId="5DFADF4E" w14:textId="77777777" w:rsidTr="0015229C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8071F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Dispanzer za otroke in mladino, </w:t>
            </w:r>
          </w:p>
          <w:p w14:paraId="0AA604A2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Zdravstvena postaja Rogaška Slatina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828F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97B45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Celjska cesta 9, Rogaška Slatina</w:t>
            </w:r>
          </w:p>
        </w:tc>
      </w:tr>
      <w:tr w:rsidR="00032BB1" w:rsidRPr="00F32E45" w14:paraId="46379819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99FC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Danijel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Gospič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152E7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65995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Sv. Florijan 126, Rogaška Slatina</w:t>
            </w:r>
          </w:p>
        </w:tc>
      </w:tr>
      <w:tr w:rsidR="00032BB1" w:rsidRPr="00F32E45" w14:paraId="34D19181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2D15E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Bogomir Poharc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6FEA0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34D84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Krpanova ulica 4, Rogaška Slatina</w:t>
            </w:r>
          </w:p>
        </w:tc>
      </w:tr>
      <w:tr w:rsidR="00032BB1" w:rsidRPr="00F32E45" w14:paraId="25B309AD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BF74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Prostovoljno gasilsko društvo Kostrivnica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AAD2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006D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Kostrivnica, Podplat</w:t>
            </w:r>
          </w:p>
        </w:tc>
      </w:tr>
      <w:tr w:rsidR="00032BB1" w:rsidRPr="00F32E45" w14:paraId="190C172A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EE8A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Martin Kidrič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02E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EC297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Sv. Florijan 109, Rogaška Slatina</w:t>
            </w:r>
          </w:p>
        </w:tc>
      </w:tr>
      <w:tr w:rsidR="00032BB1" w:rsidRPr="00F32E45" w14:paraId="6E1FBFB3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66E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Ženski pevski zbor Rogaška Slatina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3C3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09A65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Ulica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Kozj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odreda 2, Rogaška Slatina</w:t>
            </w:r>
          </w:p>
        </w:tc>
      </w:tr>
      <w:tr w:rsidR="00032BB1" w:rsidRPr="00F32E45" w14:paraId="75F75FFF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19E8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Martin Druškovič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0B811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2356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Kostrivnica 30, Podplat</w:t>
            </w:r>
          </w:p>
        </w:tc>
      </w:tr>
      <w:tr w:rsidR="00032BB1" w:rsidRPr="00F32E45" w14:paraId="637F143F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A097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Andreja Došler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F8A83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8C45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Gozdna ulica 12, Rog. Slatina</w:t>
            </w:r>
          </w:p>
        </w:tc>
      </w:tr>
      <w:tr w:rsidR="00032BB1" w:rsidRPr="00F32E45" w14:paraId="53D1A244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A548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Josip Vešligaj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8051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7000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 progi 12, Rog. Slatina</w:t>
            </w:r>
          </w:p>
        </w:tc>
      </w:tr>
      <w:tr w:rsidR="00032BB1" w:rsidRPr="00F32E45" w14:paraId="1C0D9A85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E49E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Vrtec Rogaška Slatina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5A0A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06E8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Ulica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Kozj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odreda 2, Rogaška Slatina</w:t>
            </w:r>
          </w:p>
        </w:tc>
      </w:tr>
      <w:tr w:rsidR="00032BB1" w:rsidRPr="00F32E45" w14:paraId="6C2B7EBB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A88C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Albin Šrimpf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E098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09F9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Izletniška 6, Rogaška Slatina</w:t>
            </w:r>
          </w:p>
        </w:tc>
      </w:tr>
      <w:tr w:rsidR="00032BB1" w:rsidRPr="00F32E45" w14:paraId="6E7F0DC1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ADA4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Viktor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Vratarič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410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651DA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Kostrivnica 2, Podplat</w:t>
            </w:r>
          </w:p>
        </w:tc>
      </w:tr>
      <w:tr w:rsidR="00032BB1" w:rsidRPr="00F32E45" w14:paraId="1B70CDBA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FA518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Franc Jankovič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467C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E8CC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Aškerčeva 5, Rogaška Slatina</w:t>
            </w:r>
          </w:p>
        </w:tc>
      </w:tr>
      <w:tr w:rsidR="00032BB1" w:rsidRPr="00F32E45" w14:paraId="07BF6406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167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Martin Kene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7880E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5D1A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Ratanska vas 18, Rogaška Slatina</w:t>
            </w:r>
          </w:p>
        </w:tc>
      </w:tr>
      <w:tr w:rsidR="00032BB1" w:rsidRPr="00F32E45" w14:paraId="0110C2B5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E8C9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Kristina Kampuš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401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74AE4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Kostrivnica 24a, Rogaška Slatina</w:t>
            </w:r>
          </w:p>
        </w:tc>
      </w:tr>
      <w:tr w:rsidR="00032BB1" w:rsidRPr="00F32E45" w14:paraId="12F92825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A3DDE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Prostovoljno gasilsko društvo Steklarna Rogaška Slatina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5C9E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1FF3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Ulica talcev 1, Rogaška Slatina</w:t>
            </w:r>
          </w:p>
        </w:tc>
      </w:tr>
      <w:tr w:rsidR="00032BB1" w:rsidRPr="00F32E45" w14:paraId="6A7AC181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5BF45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Kulturno prosvetno društvo Kostrivnica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7C43C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098A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Kostrivnica 3, Podplat</w:t>
            </w:r>
          </w:p>
        </w:tc>
      </w:tr>
      <w:tr w:rsidR="00032BB1" w:rsidRPr="00F32E45" w14:paraId="748D3487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71E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Franc in Fanika Erjavec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081A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D570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Brezje 4, Podplat</w:t>
            </w:r>
          </w:p>
        </w:tc>
      </w:tr>
      <w:tr w:rsidR="00032BB1" w:rsidRPr="00F32E45" w14:paraId="40B86E54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50F35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Ivan Tramšek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614E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F39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Sv. Florijan 88, Rogaška Slatina</w:t>
            </w:r>
          </w:p>
        </w:tc>
      </w:tr>
      <w:tr w:rsidR="00032BB1" w:rsidRPr="00F32E45" w14:paraId="4C1D410E" w14:textId="77777777" w:rsidTr="00F32E45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D715E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Jože Strniša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30FB8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EE753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Drevenik 28, Podplat</w:t>
            </w:r>
          </w:p>
        </w:tc>
      </w:tr>
      <w:tr w:rsidR="00032BB1" w:rsidRPr="00F32E45" w14:paraId="1E66367A" w14:textId="77777777" w:rsidTr="00F32E45">
        <w:trPr>
          <w:trHeight w:hRule="exact"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9120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Marta Pelko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46B4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2535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Kolodvorska 3, Šmarje pri Jelšah</w:t>
            </w:r>
          </w:p>
        </w:tc>
      </w:tr>
      <w:tr w:rsidR="00032BB1" w:rsidRPr="00F32E45" w14:paraId="665E1BDD" w14:textId="77777777" w:rsidTr="00F32E45">
        <w:trPr>
          <w:trHeight w:hRule="exact"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B718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Silvester Žgajner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E637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A54C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Kidričeva ulica 77, Rogaška Slatina</w:t>
            </w:r>
          </w:p>
        </w:tc>
      </w:tr>
      <w:tr w:rsidR="00032BB1" w:rsidRPr="00F32E45" w14:paraId="7BF7DC12" w14:textId="77777777" w:rsidTr="00F32E45">
        <w:trPr>
          <w:trHeight w:hRule="exact"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E38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Marinka Mastnak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5748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1996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498F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Lastine 1a, Rogaška Slatina</w:t>
            </w:r>
          </w:p>
        </w:tc>
      </w:tr>
      <w:tr w:rsidR="00032BB1" w:rsidRPr="00F32E45" w14:paraId="1C03188B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98A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Karitas Rogaška Slatina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7DB52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1996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B4BA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Brestovška 2, Rogaška Slatina</w:t>
            </w:r>
          </w:p>
        </w:tc>
      </w:tr>
      <w:tr w:rsidR="00032BB1" w:rsidRPr="00F32E45" w14:paraId="4A7DE16F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3F39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Vlado Kučan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3466D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7979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Ulica </w:t>
            </w: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Kozj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odreda 23, Rogaška Slatina</w:t>
            </w:r>
          </w:p>
        </w:tc>
      </w:tr>
      <w:tr w:rsidR="00032BB1" w:rsidRPr="00F32E45" w14:paraId="6DBB8299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4E4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Ivan Cajzek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6D7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1605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Sv. Florijan 120, Rogaška Slatina</w:t>
            </w:r>
          </w:p>
        </w:tc>
      </w:tr>
      <w:tr w:rsidR="00032BB1" w:rsidRPr="00F32E45" w14:paraId="6139BA0E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1E0B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Jože Plemenitaš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6C94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48C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 livadi 2, Rogaška Slatina</w:t>
            </w:r>
          </w:p>
        </w:tc>
      </w:tr>
      <w:tr w:rsidR="00032BB1" w:rsidRPr="00F32E45" w14:paraId="078247EB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9B0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Keros</w:t>
            </w:r>
            <w:proofErr w:type="spellEnd"/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d.o.o.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439E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E9C6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Sotelska 8, Rogaška Slatina</w:t>
            </w:r>
          </w:p>
        </w:tc>
      </w:tr>
      <w:tr w:rsidR="00032BB1" w:rsidRPr="00F32E45" w14:paraId="6655BF11" w14:textId="77777777" w:rsidTr="0015229C">
        <w:trPr>
          <w:trHeight w:hRule="exact" w:val="2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DC6EF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Planinsko društvo Boč Kostrivnica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7A05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1995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D853" w14:textId="77777777" w:rsidR="00032BB1" w:rsidRPr="00F32E45" w:rsidRDefault="00032BB1" w:rsidP="00032BB1">
            <w:pPr>
              <w:spacing w:after="0" w:line="240" w:lineRule="auto"/>
              <w:ind w:left="-113" w:firstLineChars="100" w:firstLine="20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F32E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Zg. Kostrivnica 3, Podplat</w:t>
            </w:r>
          </w:p>
        </w:tc>
      </w:tr>
    </w:tbl>
    <w:p w14:paraId="028FE3FE" w14:textId="77777777" w:rsidR="00EC5B4E" w:rsidRPr="00F32E45" w:rsidRDefault="00EC5B4E"/>
    <w:sectPr w:rsidR="00EC5B4E" w:rsidRPr="00F32E45" w:rsidSect="00EC5B4E"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F9D0" w14:textId="77777777" w:rsidR="00921410" w:rsidRDefault="00921410" w:rsidP="0015229C">
      <w:pPr>
        <w:spacing w:after="0" w:line="240" w:lineRule="auto"/>
      </w:pPr>
      <w:r>
        <w:separator/>
      </w:r>
    </w:p>
  </w:endnote>
  <w:endnote w:type="continuationSeparator" w:id="0">
    <w:p w14:paraId="5AA089B8" w14:textId="77777777" w:rsidR="00921410" w:rsidRDefault="00921410" w:rsidP="0015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8678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ED3D633" w14:textId="77777777" w:rsidR="009554FF" w:rsidRPr="0015229C" w:rsidRDefault="009554FF">
        <w:pPr>
          <w:pStyle w:val="Noga"/>
          <w:jc w:val="right"/>
          <w:rPr>
            <w:sz w:val="18"/>
            <w:szCs w:val="18"/>
          </w:rPr>
        </w:pPr>
        <w:r w:rsidRPr="0015229C">
          <w:rPr>
            <w:sz w:val="18"/>
            <w:szCs w:val="18"/>
          </w:rPr>
          <w:fldChar w:fldCharType="begin"/>
        </w:r>
        <w:r w:rsidRPr="0015229C">
          <w:rPr>
            <w:sz w:val="18"/>
            <w:szCs w:val="18"/>
          </w:rPr>
          <w:instrText>PAGE   \* MERGEFORMAT</w:instrText>
        </w:r>
        <w:r w:rsidRPr="0015229C">
          <w:rPr>
            <w:sz w:val="18"/>
            <w:szCs w:val="18"/>
          </w:rPr>
          <w:fldChar w:fldCharType="separate"/>
        </w:r>
        <w:r w:rsidR="009162FA">
          <w:rPr>
            <w:noProof/>
            <w:sz w:val="18"/>
            <w:szCs w:val="18"/>
          </w:rPr>
          <w:t>1</w:t>
        </w:r>
        <w:r w:rsidRPr="0015229C">
          <w:rPr>
            <w:sz w:val="18"/>
            <w:szCs w:val="18"/>
          </w:rPr>
          <w:fldChar w:fldCharType="end"/>
        </w:r>
      </w:p>
    </w:sdtContent>
  </w:sdt>
  <w:p w14:paraId="3FCD1315" w14:textId="77777777" w:rsidR="009554FF" w:rsidRDefault="009554F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0D33" w14:textId="77777777" w:rsidR="00921410" w:rsidRDefault="00921410" w:rsidP="0015229C">
      <w:pPr>
        <w:spacing w:after="0" w:line="240" w:lineRule="auto"/>
      </w:pPr>
      <w:r>
        <w:separator/>
      </w:r>
    </w:p>
  </w:footnote>
  <w:footnote w:type="continuationSeparator" w:id="0">
    <w:p w14:paraId="347CB033" w14:textId="77777777" w:rsidR="00921410" w:rsidRDefault="00921410" w:rsidP="00152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3D5"/>
    <w:multiLevelType w:val="hybridMultilevel"/>
    <w:tmpl w:val="1FBA92E0"/>
    <w:lvl w:ilvl="0" w:tplc="4EAEF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396017"/>
    <w:multiLevelType w:val="hybridMultilevel"/>
    <w:tmpl w:val="A6220BCA"/>
    <w:lvl w:ilvl="0" w:tplc="07AC8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DF68CE"/>
    <w:multiLevelType w:val="hybridMultilevel"/>
    <w:tmpl w:val="FE24547A"/>
    <w:lvl w:ilvl="0" w:tplc="0424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55939F1"/>
    <w:multiLevelType w:val="hybridMultilevel"/>
    <w:tmpl w:val="AA7E4156"/>
    <w:lvl w:ilvl="0" w:tplc="F030073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4E"/>
    <w:rsid w:val="00032BB1"/>
    <w:rsid w:val="000764A5"/>
    <w:rsid w:val="0008799C"/>
    <w:rsid w:val="000D7316"/>
    <w:rsid w:val="000E5CF9"/>
    <w:rsid w:val="00124CEE"/>
    <w:rsid w:val="0015229C"/>
    <w:rsid w:val="002428E3"/>
    <w:rsid w:val="00274376"/>
    <w:rsid w:val="002C49A2"/>
    <w:rsid w:val="00371BF5"/>
    <w:rsid w:val="00401197"/>
    <w:rsid w:val="0041190D"/>
    <w:rsid w:val="004740ED"/>
    <w:rsid w:val="00494167"/>
    <w:rsid w:val="00497CE2"/>
    <w:rsid w:val="004B0C34"/>
    <w:rsid w:val="004F1FC2"/>
    <w:rsid w:val="00532D49"/>
    <w:rsid w:val="0058335D"/>
    <w:rsid w:val="00583BF3"/>
    <w:rsid w:val="005B6F0C"/>
    <w:rsid w:val="0061227E"/>
    <w:rsid w:val="00614057"/>
    <w:rsid w:val="00673B45"/>
    <w:rsid w:val="00693AD5"/>
    <w:rsid w:val="006E26F9"/>
    <w:rsid w:val="006E5EFE"/>
    <w:rsid w:val="008D77B5"/>
    <w:rsid w:val="009162FA"/>
    <w:rsid w:val="00921410"/>
    <w:rsid w:val="009554FF"/>
    <w:rsid w:val="0098566A"/>
    <w:rsid w:val="009F06E7"/>
    <w:rsid w:val="00A20A26"/>
    <w:rsid w:val="00A83E4E"/>
    <w:rsid w:val="00A86FC4"/>
    <w:rsid w:val="00AD4EFB"/>
    <w:rsid w:val="00AD5D78"/>
    <w:rsid w:val="00AE139D"/>
    <w:rsid w:val="00AE3AAE"/>
    <w:rsid w:val="00AF69B8"/>
    <w:rsid w:val="00B17D53"/>
    <w:rsid w:val="00B556D4"/>
    <w:rsid w:val="00BC5CEB"/>
    <w:rsid w:val="00BE1EE8"/>
    <w:rsid w:val="00BE58AD"/>
    <w:rsid w:val="00BF744A"/>
    <w:rsid w:val="00C058B2"/>
    <w:rsid w:val="00C501F5"/>
    <w:rsid w:val="00C76A0A"/>
    <w:rsid w:val="00CC600F"/>
    <w:rsid w:val="00CE3F9A"/>
    <w:rsid w:val="00CE6E26"/>
    <w:rsid w:val="00D80326"/>
    <w:rsid w:val="00DD37E6"/>
    <w:rsid w:val="00DF24BF"/>
    <w:rsid w:val="00DF3649"/>
    <w:rsid w:val="00EA4DEF"/>
    <w:rsid w:val="00EC5B4E"/>
    <w:rsid w:val="00F234EF"/>
    <w:rsid w:val="00F31A4D"/>
    <w:rsid w:val="00F32E45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CDD34"/>
  <w15:chartTrackingRefBased/>
  <w15:docId w15:val="{F73968EA-3F51-4322-B5B0-5F9034AB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za tekst,Odstavek seznama_IP,Seznam_IP_1,List Paragraph"/>
    <w:basedOn w:val="Navaden"/>
    <w:link w:val="OdstavekseznamaZnak"/>
    <w:uiPriority w:val="34"/>
    <w:qFormat/>
    <w:rsid w:val="00EC5B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7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731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15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5229C"/>
  </w:style>
  <w:style w:type="paragraph" w:styleId="Noga">
    <w:name w:val="footer"/>
    <w:basedOn w:val="Navaden"/>
    <w:link w:val="NogaZnak"/>
    <w:uiPriority w:val="99"/>
    <w:unhideWhenUsed/>
    <w:rsid w:val="0015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229C"/>
  </w:style>
  <w:style w:type="character" w:customStyle="1" w:styleId="OdstavekseznamaZnak">
    <w:name w:val="Odstavek seznama Znak"/>
    <w:aliases w:val="za tekst Znak,Odstavek seznama_IP Znak,Seznam_IP_1 Znak,List Paragraph Znak"/>
    <w:basedOn w:val="Privzetapisavaodstavka"/>
    <w:link w:val="Odstavekseznama"/>
    <w:uiPriority w:val="34"/>
    <w:locked/>
    <w:rsid w:val="00612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1492</Words>
  <Characters>8511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6</vt:i4>
      </vt:variant>
    </vt:vector>
  </HeadingPairs>
  <TitlesOfParts>
    <vt:vector size="7" baseType="lpstr">
      <vt:lpstr/>
      <vt:lpstr>    </vt:lpstr>
      <vt:lpstr>    </vt:lpstr>
      <vt:lpstr>    </vt:lpstr>
      <vt:lpstr>    PLAKETA OBČINE</vt:lpstr>
      <vt:lpstr>    </vt:lpstr>
      <vt:lpstr>    PRIZNANJA OBČINE</vt:lpstr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Podgoršek</dc:creator>
  <cp:keywords/>
  <dc:description/>
  <cp:lastModifiedBy>Polonca Golob Kovačič</cp:lastModifiedBy>
  <cp:revision>2</cp:revision>
  <cp:lastPrinted>2021-05-12T06:34:00Z</cp:lastPrinted>
  <dcterms:created xsi:type="dcterms:W3CDTF">2025-03-14T07:32:00Z</dcterms:created>
  <dcterms:modified xsi:type="dcterms:W3CDTF">2025-03-14T07:32:00Z</dcterms:modified>
</cp:coreProperties>
</file>